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32C7" w14:textId="5EF47E30" w:rsidR="000F2193" w:rsidRDefault="000F2193" w:rsidP="0C691596">
      <w:pPr>
        <w:pStyle w:val="t1"/>
        <w:ind w:left="284" w:right="96" w:hanging="284"/>
        <w:rPr>
          <w:rFonts w:ascii="Arial" w:hAnsi="Arial" w:cs="Arial"/>
          <w:b/>
          <w:bCs/>
          <w:sz w:val="28"/>
          <w:szCs w:val="28"/>
        </w:rPr>
      </w:pPr>
      <w:r w:rsidRPr="0C691596">
        <w:rPr>
          <w:rFonts w:ascii="Arial" w:hAnsi="Arial" w:cs="Arial"/>
          <w:b/>
          <w:bCs/>
          <w:sz w:val="28"/>
          <w:szCs w:val="28"/>
        </w:rPr>
        <w:t>Fysiikan koe FY02.</w:t>
      </w:r>
      <w:r w:rsidR="008711AB" w:rsidRPr="0C691596">
        <w:rPr>
          <w:rFonts w:ascii="Arial" w:hAnsi="Arial" w:cs="Arial"/>
          <w:b/>
          <w:bCs/>
          <w:sz w:val="28"/>
          <w:szCs w:val="28"/>
        </w:rPr>
        <w:t>6</w:t>
      </w:r>
      <w:r w:rsidRPr="0C691596">
        <w:rPr>
          <w:rFonts w:ascii="Arial" w:hAnsi="Arial" w:cs="Arial"/>
          <w:b/>
          <w:bCs/>
          <w:sz w:val="28"/>
          <w:szCs w:val="28"/>
        </w:rPr>
        <w:t xml:space="preserve"> 8</w:t>
      </w:r>
      <w:r w:rsidR="628D4790" w:rsidRPr="0C691596">
        <w:rPr>
          <w:rFonts w:ascii="Arial" w:hAnsi="Arial" w:cs="Arial"/>
          <w:b/>
          <w:bCs/>
          <w:sz w:val="28"/>
          <w:szCs w:val="28"/>
        </w:rPr>
        <w:t>B</w:t>
      </w:r>
    </w:p>
    <w:p w14:paraId="6B7ACCD2" w14:textId="4CE49D08" w:rsidR="000F2193" w:rsidRDefault="000F2193" w:rsidP="005465B2">
      <w:pPr>
        <w:pStyle w:val="t1"/>
        <w:ind w:left="284" w:right="9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NIMI__________________ </w:t>
      </w:r>
      <w:r>
        <w:rPr>
          <w:rFonts w:ascii="Arial" w:hAnsi="Arial" w:cs="Arial"/>
          <w:b/>
          <w:sz w:val="28"/>
          <w:szCs w:val="28"/>
        </w:rPr>
        <w:tab/>
        <w:t>Pisteet ____/____</w:t>
      </w:r>
    </w:p>
    <w:p w14:paraId="0634361A" w14:textId="3F6881BD" w:rsidR="000F2193" w:rsidRDefault="0010329F" w:rsidP="000F2193">
      <w:pPr>
        <w:pStyle w:val="t1"/>
        <w:ind w:left="0" w:right="96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2745F80B">
          <v:rect id="_x0000_i1025" style="width:0;height:1.5pt" o:hralign="center" o:hrstd="t" o:hr="t" fillcolor="#a0a0a0" stroked="f"/>
        </w:pict>
      </w:r>
    </w:p>
    <w:p w14:paraId="12287BD8" w14:textId="1C8A7196" w:rsidR="005465B2" w:rsidRPr="005465B2" w:rsidRDefault="005465B2" w:rsidP="005465B2">
      <w:pPr>
        <w:pStyle w:val="t1"/>
        <w:ind w:left="284" w:right="96" w:hanging="284"/>
        <w:rPr>
          <w:rFonts w:ascii="Arial" w:hAnsi="Arial" w:cs="Arial"/>
          <w:sz w:val="28"/>
          <w:szCs w:val="28"/>
        </w:rPr>
      </w:pPr>
      <w:r w:rsidRPr="005465B2">
        <w:rPr>
          <w:rFonts w:ascii="Arial" w:hAnsi="Arial" w:cs="Arial"/>
          <w:b/>
          <w:sz w:val="28"/>
          <w:szCs w:val="28"/>
        </w:rPr>
        <w:t>1.</w:t>
      </w:r>
      <w:r w:rsidRPr="005465B2">
        <w:rPr>
          <w:rFonts w:ascii="Arial" w:hAnsi="Arial" w:cs="Arial"/>
          <w:sz w:val="28"/>
          <w:szCs w:val="28"/>
        </w:rPr>
        <w:tab/>
        <w:t xml:space="preserve">Merkitse T, jos väite on tosi ja E, jos väite on epätosi. </w:t>
      </w:r>
    </w:p>
    <w:p w14:paraId="3623D267" w14:textId="77777777" w:rsidR="005465B2" w:rsidRPr="005465B2" w:rsidRDefault="005465B2" w:rsidP="005465B2">
      <w:pPr>
        <w:pStyle w:val="t2"/>
        <w:ind w:right="96"/>
        <w:rPr>
          <w:rFonts w:ascii="Arial" w:hAnsi="Arial" w:cs="Arial"/>
          <w:sz w:val="28"/>
          <w:szCs w:val="28"/>
        </w:rPr>
      </w:pPr>
      <w:r w:rsidRPr="005465B2">
        <w:rPr>
          <w:rFonts w:ascii="Arial" w:hAnsi="Arial" w:cs="Arial"/>
          <w:sz w:val="28"/>
          <w:szCs w:val="28"/>
        </w:rPr>
        <w:tab/>
      </w:r>
      <w:r w:rsidRPr="005465B2">
        <w:rPr>
          <w:rFonts w:ascii="Arial" w:hAnsi="Arial" w:cs="Arial"/>
          <w:b/>
          <w:sz w:val="28"/>
          <w:szCs w:val="28"/>
        </w:rPr>
        <w:t>a)</w:t>
      </w:r>
      <w:r w:rsidRPr="005465B2">
        <w:rPr>
          <w:rFonts w:ascii="Arial" w:hAnsi="Arial" w:cs="Arial"/>
          <w:sz w:val="28"/>
          <w:szCs w:val="28"/>
        </w:rPr>
        <w:tab/>
        <w:t>Energian yksikkö on watti.</w:t>
      </w:r>
    </w:p>
    <w:p w14:paraId="174B9775" w14:textId="5C964959" w:rsidR="005465B2" w:rsidRPr="005465B2" w:rsidRDefault="0088396F" w:rsidP="6AAABC8F">
      <w:pPr>
        <w:pStyle w:val="t2"/>
        <w:ind w:left="0" w:right="9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5465B2" w:rsidRPr="6AAABC8F">
        <w:rPr>
          <w:rFonts w:ascii="Arial" w:hAnsi="Arial" w:cs="Arial"/>
          <w:b/>
          <w:bCs/>
          <w:sz w:val="28"/>
          <w:szCs w:val="28"/>
        </w:rPr>
        <w:t>b)</w:t>
      </w:r>
      <w:r w:rsidR="005465B2" w:rsidRPr="005465B2">
        <w:rPr>
          <w:rFonts w:ascii="Arial" w:hAnsi="Arial" w:cs="Arial"/>
          <w:sz w:val="28"/>
          <w:szCs w:val="28"/>
        </w:rPr>
        <w:t xml:space="preserve">Kappaleen </w:t>
      </w:r>
      <w:r>
        <w:rPr>
          <w:rFonts w:ascii="Arial" w:hAnsi="Arial" w:cs="Arial"/>
          <w:sz w:val="28"/>
          <w:szCs w:val="28"/>
        </w:rPr>
        <w:t>potentiaalienergia riippuu sen sijainnista</w:t>
      </w:r>
      <w:r w:rsidR="005465B2" w:rsidRPr="005465B2">
        <w:rPr>
          <w:rFonts w:ascii="Arial" w:hAnsi="Arial" w:cs="Arial"/>
          <w:sz w:val="28"/>
          <w:szCs w:val="28"/>
        </w:rPr>
        <w:t>.</w:t>
      </w:r>
    </w:p>
    <w:p w14:paraId="49FE1568" w14:textId="77777777" w:rsidR="005465B2" w:rsidRPr="005465B2" w:rsidRDefault="005465B2" w:rsidP="005465B2">
      <w:pPr>
        <w:pStyle w:val="t2"/>
        <w:ind w:right="96"/>
        <w:rPr>
          <w:rFonts w:ascii="Arial" w:hAnsi="Arial" w:cs="Arial"/>
          <w:sz w:val="28"/>
          <w:szCs w:val="28"/>
        </w:rPr>
      </w:pPr>
      <w:r w:rsidRPr="005465B2">
        <w:rPr>
          <w:rFonts w:ascii="Arial" w:hAnsi="Arial" w:cs="Arial"/>
          <w:sz w:val="28"/>
          <w:szCs w:val="28"/>
        </w:rPr>
        <w:tab/>
      </w:r>
      <w:r w:rsidRPr="005465B2">
        <w:rPr>
          <w:rFonts w:ascii="Arial" w:hAnsi="Arial" w:cs="Arial"/>
          <w:b/>
          <w:sz w:val="28"/>
          <w:szCs w:val="28"/>
        </w:rPr>
        <w:t>c)</w:t>
      </w:r>
      <w:r w:rsidRPr="005465B2">
        <w:rPr>
          <w:rFonts w:ascii="Arial" w:hAnsi="Arial" w:cs="Arial"/>
          <w:sz w:val="28"/>
          <w:szCs w:val="28"/>
        </w:rPr>
        <w:tab/>
        <w:t>Kitkatyö muuttaa energiaa lämmöksi.</w:t>
      </w:r>
    </w:p>
    <w:p w14:paraId="33880F93" w14:textId="77777777" w:rsidR="005465B2" w:rsidRPr="005465B2" w:rsidRDefault="005465B2" w:rsidP="005465B2">
      <w:pPr>
        <w:pStyle w:val="t2"/>
        <w:ind w:right="96"/>
        <w:rPr>
          <w:rFonts w:ascii="Arial" w:hAnsi="Arial" w:cs="Arial"/>
          <w:sz w:val="28"/>
          <w:szCs w:val="28"/>
        </w:rPr>
      </w:pPr>
      <w:r w:rsidRPr="005465B2">
        <w:rPr>
          <w:rFonts w:ascii="Arial" w:hAnsi="Arial" w:cs="Arial"/>
          <w:sz w:val="28"/>
          <w:szCs w:val="28"/>
        </w:rPr>
        <w:tab/>
      </w:r>
      <w:r w:rsidRPr="005465B2">
        <w:rPr>
          <w:rFonts w:ascii="Arial" w:hAnsi="Arial" w:cs="Arial"/>
          <w:b/>
          <w:sz w:val="28"/>
          <w:szCs w:val="28"/>
        </w:rPr>
        <w:t>d)</w:t>
      </w:r>
      <w:r w:rsidRPr="005465B2">
        <w:rPr>
          <w:rFonts w:ascii="Arial" w:hAnsi="Arial" w:cs="Arial"/>
          <w:sz w:val="28"/>
          <w:szCs w:val="28"/>
        </w:rPr>
        <w:tab/>
        <w:t>Kappaleen potentiaalienergian muutos ei riipu kappaleen massasta.</w:t>
      </w:r>
    </w:p>
    <w:p w14:paraId="73676CFB" w14:textId="534EBAB6" w:rsidR="0088396F" w:rsidRDefault="005465B2" w:rsidP="0088396F">
      <w:pPr>
        <w:pStyle w:val="t2"/>
        <w:ind w:right="96"/>
        <w:rPr>
          <w:rFonts w:ascii="Arial" w:hAnsi="Arial" w:cs="Arial"/>
          <w:sz w:val="28"/>
          <w:szCs w:val="28"/>
        </w:rPr>
      </w:pPr>
      <w:r w:rsidRPr="005465B2">
        <w:rPr>
          <w:rFonts w:ascii="Arial" w:hAnsi="Arial" w:cs="Arial"/>
          <w:sz w:val="28"/>
          <w:szCs w:val="28"/>
        </w:rPr>
        <w:tab/>
      </w:r>
      <w:r w:rsidRPr="005465B2">
        <w:rPr>
          <w:rFonts w:ascii="Arial" w:hAnsi="Arial" w:cs="Arial"/>
          <w:b/>
          <w:sz w:val="28"/>
          <w:szCs w:val="28"/>
        </w:rPr>
        <w:t>e)</w:t>
      </w:r>
      <w:r w:rsidRPr="005465B2">
        <w:rPr>
          <w:rFonts w:ascii="Arial" w:hAnsi="Arial" w:cs="Arial"/>
          <w:sz w:val="28"/>
          <w:szCs w:val="28"/>
        </w:rPr>
        <w:tab/>
        <w:t>Teho kuvaa, kuinka nopeasti työ tulee tehdyksi.</w:t>
      </w:r>
    </w:p>
    <w:p w14:paraId="77418BE1" w14:textId="766E556E" w:rsidR="0088396F" w:rsidRDefault="0088396F" w:rsidP="002C58D7">
      <w:pPr>
        <w:pStyle w:val="t2"/>
        <w:ind w:left="0" w:right="96" w:firstLine="0"/>
        <w:rPr>
          <w:rFonts w:ascii="Arial" w:hAnsi="Arial" w:cs="Arial"/>
          <w:sz w:val="28"/>
          <w:szCs w:val="28"/>
        </w:rPr>
      </w:pPr>
    </w:p>
    <w:p w14:paraId="1DB263DF" w14:textId="01D061AA" w:rsidR="005465B2" w:rsidRDefault="005465B2" w:rsidP="005465B2">
      <w:pPr>
        <w:pStyle w:val="t2"/>
        <w:ind w:right="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/5</w:t>
      </w:r>
    </w:p>
    <w:p w14:paraId="323F5E3F" w14:textId="61E87DE6" w:rsidR="002C58D7" w:rsidRDefault="002C58D7" w:rsidP="002C58D7">
      <w:pPr>
        <w:pStyle w:val="t2"/>
        <w:ind w:right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Yhdistä suure, tunnus ja yksikkö</w:t>
      </w:r>
    </w:p>
    <w:tbl>
      <w:tblPr>
        <w:tblStyle w:val="TaulukkoRuudukko"/>
        <w:tblW w:w="0" w:type="auto"/>
        <w:tblInd w:w="851" w:type="dxa"/>
        <w:tblLook w:val="04A0" w:firstRow="1" w:lastRow="0" w:firstColumn="1" w:lastColumn="0" w:noHBand="0" w:noVBand="1"/>
      </w:tblPr>
      <w:tblGrid>
        <w:gridCol w:w="1911"/>
        <w:gridCol w:w="1202"/>
        <w:gridCol w:w="1134"/>
        <w:gridCol w:w="894"/>
        <w:gridCol w:w="1800"/>
      </w:tblGrid>
      <w:tr w:rsidR="002C58D7" w14:paraId="2017DC32" w14:textId="77777777" w:rsidTr="002C58D7">
        <w:tc>
          <w:tcPr>
            <w:tcW w:w="1911" w:type="dxa"/>
          </w:tcPr>
          <w:p w14:paraId="26B17C4F" w14:textId="21AEEBB8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voima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01FAA038" w14:textId="77777777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13CB2" w14:textId="03BF7319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14:paraId="09E21C90" w14:textId="77777777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26E64A5" w14:textId="4E81017A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 (Joule)</w:t>
            </w:r>
          </w:p>
        </w:tc>
      </w:tr>
      <w:tr w:rsidR="002C58D7" w14:paraId="17076369" w14:textId="77777777" w:rsidTr="002C58D7">
        <w:tc>
          <w:tcPr>
            <w:tcW w:w="1911" w:type="dxa"/>
          </w:tcPr>
          <w:p w14:paraId="4E673D55" w14:textId="3B8D8A5A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teho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69A8D78B" w14:textId="77777777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61DE65" w14:textId="73A45E38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14:paraId="7E9D7592" w14:textId="77777777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B45AAC" w14:textId="74B13036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 (Newton)</w:t>
            </w:r>
          </w:p>
        </w:tc>
      </w:tr>
      <w:tr w:rsidR="002C58D7" w14:paraId="2E6DE87A" w14:textId="77777777" w:rsidTr="002C58D7">
        <w:tc>
          <w:tcPr>
            <w:tcW w:w="1911" w:type="dxa"/>
          </w:tcPr>
          <w:p w14:paraId="117D6E6A" w14:textId="31004D5B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työ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1401A5FD" w14:textId="77777777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498758" w14:textId="62AF3729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14:paraId="05DA09CC" w14:textId="77777777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B68DE2" w14:textId="6ECC10A5" w:rsidR="002C58D7" w:rsidRDefault="002C58D7" w:rsidP="002C58D7">
            <w:pPr>
              <w:pStyle w:val="t2"/>
              <w:ind w:left="0" w:right="96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 (watti)</w:t>
            </w:r>
          </w:p>
        </w:tc>
      </w:tr>
    </w:tbl>
    <w:p w14:paraId="6D4CDA43" w14:textId="3FCE9634" w:rsidR="00CF5A42" w:rsidRDefault="00CF5A42" w:rsidP="002C58D7">
      <w:pPr>
        <w:pStyle w:val="t2"/>
        <w:ind w:left="0" w:right="96" w:firstLine="0"/>
        <w:rPr>
          <w:rFonts w:ascii="Arial" w:hAnsi="Arial" w:cs="Arial"/>
          <w:sz w:val="28"/>
          <w:szCs w:val="28"/>
        </w:rPr>
      </w:pPr>
    </w:p>
    <w:p w14:paraId="5565D8CD" w14:textId="69B9F231" w:rsidR="002C58D7" w:rsidRPr="005465B2" w:rsidRDefault="002C58D7" w:rsidP="005465B2">
      <w:pPr>
        <w:pStyle w:val="t2"/>
        <w:ind w:right="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/3</w:t>
      </w:r>
    </w:p>
    <w:p w14:paraId="5FAE1257" w14:textId="69ECE251" w:rsidR="00C43A46" w:rsidRDefault="002C58D7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C43A46" w:rsidRPr="00C43A46">
        <w:rPr>
          <w:rFonts w:ascii="Arial" w:hAnsi="Arial" w:cs="Arial"/>
          <w:color w:val="000000"/>
          <w:sz w:val="28"/>
          <w:szCs w:val="28"/>
        </w:rPr>
        <w:t>. Laadi energiakaavio, joka esittää energian muuntumista seuraavissa tilanteissa:</w:t>
      </w:r>
      <w:r w:rsidR="00C43A46" w:rsidRPr="00C43A46">
        <w:rPr>
          <w:rFonts w:ascii="Arial" w:hAnsi="Arial" w:cs="Arial"/>
          <w:color w:val="000000"/>
          <w:sz w:val="28"/>
          <w:szCs w:val="28"/>
        </w:rPr>
        <w:br/>
        <w:t>a) Kynttilä palaa pöydällä.</w:t>
      </w:r>
      <w:r w:rsidR="00C43A46" w:rsidRPr="00C43A46">
        <w:rPr>
          <w:rFonts w:ascii="Arial" w:hAnsi="Arial" w:cs="Arial"/>
          <w:color w:val="000000"/>
          <w:sz w:val="28"/>
          <w:szCs w:val="28"/>
        </w:rPr>
        <w:br/>
        <w:t>b) Vettä lämmitetään liedellä olevassa kattilassa.</w:t>
      </w:r>
      <w:r w:rsidR="00C43A46" w:rsidRPr="00C43A46">
        <w:rPr>
          <w:rFonts w:ascii="Arial" w:hAnsi="Arial" w:cs="Arial"/>
          <w:sz w:val="28"/>
          <w:szCs w:val="28"/>
        </w:rPr>
        <w:br/>
      </w:r>
    </w:p>
    <w:p w14:paraId="34027384" w14:textId="77777777" w:rsidR="005465B2" w:rsidRDefault="005465B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5D16559C" w14:textId="77777777" w:rsidR="005465B2" w:rsidRDefault="005465B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CDF2687" w14:textId="57A4DD35" w:rsidR="005465B2" w:rsidRDefault="005465B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6AC72865" w14:textId="7565AB57" w:rsidR="00CF5A42" w:rsidRDefault="00CF5A4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586B2429" w14:textId="215726F7" w:rsidR="00CF5A42" w:rsidRDefault="00CF5A4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277EA50D" w14:textId="408EBCF6" w:rsidR="00CF5A42" w:rsidRDefault="00CF5A4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EF41005" w14:textId="341763D0" w:rsidR="00CF5A42" w:rsidRDefault="00CF5A4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005CEDCB" w14:textId="081B4650" w:rsidR="00CF5A42" w:rsidRDefault="00CF5A4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19651C12" w14:textId="70C6BD2E" w:rsidR="00CF5A42" w:rsidRDefault="00CF5A4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13547A36" w14:textId="77777777" w:rsidR="002C58D7" w:rsidRDefault="002C58D7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3CF4E08" w14:textId="77777777" w:rsidR="00CF5A42" w:rsidRDefault="00CF5A4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57D5CF40" w14:textId="509225C6" w:rsidR="005465B2" w:rsidRDefault="002C58D7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4</w:t>
      </w:r>
      <w:r w:rsidR="00C01088">
        <w:rPr>
          <w:rFonts w:ascii="Arial" w:hAnsi="Arial" w:cs="Arial"/>
          <w:color w:val="000000"/>
          <w:sz w:val="28"/>
          <w:szCs w:val="28"/>
        </w:rPr>
        <w:t xml:space="preserve">. </w:t>
      </w:r>
      <w:r w:rsidR="00B2071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Mopo sammui kesken ajomatkan</w:t>
      </w:r>
      <w:r w:rsidR="00540B60">
        <w:rPr>
          <w:rFonts w:ascii="Arial" w:hAnsi="Arial" w:cs="Arial"/>
          <w:color w:val="000000"/>
          <w:sz w:val="28"/>
          <w:szCs w:val="28"/>
        </w:rPr>
        <w:t xml:space="preserve"> eikä enää käynnistynyt</w:t>
      </w:r>
      <w:r w:rsidR="008E07BC">
        <w:rPr>
          <w:rFonts w:ascii="Arial" w:hAnsi="Arial" w:cs="Arial"/>
          <w:color w:val="000000"/>
          <w:sz w:val="28"/>
          <w:szCs w:val="28"/>
        </w:rPr>
        <w:t>. Sen t</w:t>
      </w:r>
      <w:r w:rsidR="00F42F0E">
        <w:rPr>
          <w:rFonts w:ascii="Arial" w:hAnsi="Arial" w:cs="Arial"/>
          <w:color w:val="000000"/>
          <w:sz w:val="28"/>
          <w:szCs w:val="28"/>
        </w:rPr>
        <w:t>aluttamiseen</w:t>
      </w:r>
      <w:r w:rsidR="008E07BC">
        <w:rPr>
          <w:rFonts w:ascii="Arial" w:hAnsi="Arial" w:cs="Arial"/>
          <w:color w:val="000000"/>
          <w:sz w:val="28"/>
          <w:szCs w:val="28"/>
        </w:rPr>
        <w:t xml:space="preserve"> tasaisella tiellä tarvitaan </w:t>
      </w:r>
      <w:r w:rsidR="00540B60">
        <w:rPr>
          <w:rFonts w:ascii="Arial" w:hAnsi="Arial" w:cs="Arial"/>
          <w:color w:val="000000"/>
          <w:sz w:val="28"/>
          <w:szCs w:val="28"/>
        </w:rPr>
        <w:t>120</w:t>
      </w:r>
      <w:r w:rsidR="008E07BC">
        <w:rPr>
          <w:rFonts w:ascii="Arial" w:hAnsi="Arial" w:cs="Arial"/>
          <w:color w:val="000000"/>
          <w:sz w:val="28"/>
          <w:szCs w:val="28"/>
        </w:rPr>
        <w:t xml:space="preserve"> N voima. </w:t>
      </w:r>
      <w:r w:rsidR="00A259F0">
        <w:rPr>
          <w:rFonts w:ascii="Arial" w:hAnsi="Arial" w:cs="Arial"/>
          <w:color w:val="000000"/>
          <w:sz w:val="28"/>
          <w:szCs w:val="28"/>
        </w:rPr>
        <w:t xml:space="preserve">Kuinka suuri työ tehdään, kun </w:t>
      </w:r>
      <w:r w:rsidR="00540B60">
        <w:rPr>
          <w:rFonts w:ascii="Arial" w:hAnsi="Arial" w:cs="Arial"/>
          <w:color w:val="000000"/>
          <w:sz w:val="28"/>
          <w:szCs w:val="28"/>
        </w:rPr>
        <w:t>mopo</w:t>
      </w:r>
      <w:r w:rsidR="00A259F0">
        <w:rPr>
          <w:rFonts w:ascii="Arial" w:hAnsi="Arial" w:cs="Arial"/>
          <w:color w:val="000000"/>
          <w:sz w:val="28"/>
          <w:szCs w:val="28"/>
        </w:rPr>
        <w:t xml:space="preserve"> t</w:t>
      </w:r>
      <w:r w:rsidR="00F42F0E">
        <w:rPr>
          <w:rFonts w:ascii="Arial" w:hAnsi="Arial" w:cs="Arial"/>
          <w:color w:val="000000"/>
          <w:sz w:val="28"/>
          <w:szCs w:val="28"/>
        </w:rPr>
        <w:t>alutetaan</w:t>
      </w:r>
      <w:r w:rsidR="00A259F0">
        <w:rPr>
          <w:rFonts w:ascii="Arial" w:hAnsi="Arial" w:cs="Arial"/>
          <w:color w:val="000000"/>
          <w:sz w:val="28"/>
          <w:szCs w:val="28"/>
        </w:rPr>
        <w:t xml:space="preserve"> </w:t>
      </w:r>
      <w:r w:rsidR="00DB5490">
        <w:rPr>
          <w:rFonts w:ascii="Arial" w:hAnsi="Arial" w:cs="Arial"/>
          <w:color w:val="000000"/>
          <w:sz w:val="28"/>
          <w:szCs w:val="28"/>
        </w:rPr>
        <w:t xml:space="preserve">170 m </w:t>
      </w:r>
      <w:r w:rsidR="00F42F0E">
        <w:rPr>
          <w:rFonts w:ascii="Arial" w:hAnsi="Arial" w:cs="Arial"/>
          <w:color w:val="000000"/>
          <w:sz w:val="28"/>
          <w:szCs w:val="28"/>
        </w:rPr>
        <w:t>päähän kotipihalle</w:t>
      </w:r>
      <w:r w:rsidR="00DB5490">
        <w:rPr>
          <w:rFonts w:ascii="Arial" w:hAnsi="Arial" w:cs="Arial"/>
          <w:color w:val="000000"/>
          <w:sz w:val="28"/>
          <w:szCs w:val="28"/>
        </w:rPr>
        <w:t>?</w:t>
      </w:r>
    </w:p>
    <w:p w14:paraId="110ABBEA" w14:textId="77777777" w:rsidR="00C01088" w:rsidRDefault="00C01088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09D22AF8" w14:textId="726810DB" w:rsidR="005465B2" w:rsidRDefault="005465B2" w:rsidP="0011698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D5B9686" w14:textId="77777777" w:rsidR="00116988" w:rsidRDefault="00116988" w:rsidP="0011698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EC724E3" w14:textId="77777777" w:rsidR="005465B2" w:rsidRDefault="005465B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18DF0C88" w14:textId="77777777" w:rsidR="005465B2" w:rsidRDefault="005465B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FF07EBE" w14:textId="77777777" w:rsidR="005465B2" w:rsidRDefault="005465B2" w:rsidP="00C43A4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083B27DA" w14:textId="77777777" w:rsidR="005465B2" w:rsidRPr="00C43A46" w:rsidRDefault="005465B2" w:rsidP="005465B2">
      <w:pPr>
        <w:autoSpaceDE w:val="0"/>
        <w:autoSpaceDN w:val="0"/>
        <w:adjustRightInd w:val="0"/>
        <w:ind w:left="284" w:hanging="284"/>
        <w:jc w:val="right"/>
        <w:rPr>
          <w:rFonts w:ascii="Arial" w:hAnsi="Arial" w:cs="Arial"/>
          <w:color w:val="000000"/>
          <w:sz w:val="28"/>
          <w:szCs w:val="28"/>
        </w:rPr>
      </w:pPr>
      <w:r w:rsidRPr="0C691596">
        <w:rPr>
          <w:rFonts w:ascii="Arial" w:hAnsi="Arial" w:cs="Arial"/>
          <w:color w:val="000000" w:themeColor="text1"/>
          <w:sz w:val="28"/>
          <w:szCs w:val="28"/>
        </w:rPr>
        <w:t>/4</w:t>
      </w:r>
    </w:p>
    <w:p w14:paraId="10F99BEB" w14:textId="15FD092C" w:rsidR="0C691596" w:rsidRPr="002C58D7" w:rsidRDefault="002C58D7" w:rsidP="002C58D7">
      <w:r>
        <w:br/>
      </w:r>
    </w:p>
    <w:p w14:paraId="2046B447" w14:textId="2908A195" w:rsidR="0C691596" w:rsidRDefault="002C58D7" w:rsidP="0C691596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 Mitä energiaa heilurin punnuksella on kohdissa a, b, ja c?</w:t>
      </w:r>
    </w:p>
    <w:p w14:paraId="4B2BA92B" w14:textId="3127AC72" w:rsidR="00071250" w:rsidRDefault="00071250" w:rsidP="0C691596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14:paraId="28CF8599" w14:textId="576B4FC8" w:rsidR="00071250" w:rsidRDefault="0010329F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8AB32" wp14:editId="2C168670">
                <wp:simplePos x="0" y="0"/>
                <wp:positionH relativeFrom="column">
                  <wp:posOffset>1594485</wp:posOffset>
                </wp:positionH>
                <wp:positionV relativeFrom="paragraph">
                  <wp:posOffset>102235</wp:posOffset>
                </wp:positionV>
                <wp:extent cx="952500" cy="1047750"/>
                <wp:effectExtent l="0" t="0" r="1905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2E681" id="Suora yhdysviiva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8.05pt" to="200.5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9E549" wp14:editId="47E85508">
                <wp:simplePos x="0" y="0"/>
                <wp:positionH relativeFrom="column">
                  <wp:posOffset>1985010</wp:posOffset>
                </wp:positionH>
                <wp:positionV relativeFrom="paragraph">
                  <wp:posOffset>130810</wp:posOffset>
                </wp:positionV>
                <wp:extent cx="552450" cy="1228725"/>
                <wp:effectExtent l="0" t="0" r="19050" b="2857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5190" id="Suora yhdysviiva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0.3pt" to="199.8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E36A2" wp14:editId="204A91EC">
                <wp:simplePos x="0" y="0"/>
                <wp:positionH relativeFrom="column">
                  <wp:posOffset>2556510</wp:posOffset>
                </wp:positionH>
                <wp:positionV relativeFrom="paragraph">
                  <wp:posOffset>130811</wp:posOffset>
                </wp:positionV>
                <wp:extent cx="942975" cy="1066800"/>
                <wp:effectExtent l="0" t="0" r="2857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04CD8" id="Suora yhdysviiva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10.3pt" to="275.5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56624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6CF6F" wp14:editId="3D011111">
                <wp:simplePos x="0" y="0"/>
                <wp:positionH relativeFrom="margin">
                  <wp:posOffset>2546350</wp:posOffset>
                </wp:positionH>
                <wp:positionV relativeFrom="paragraph">
                  <wp:posOffset>121285</wp:posOffset>
                </wp:positionV>
                <wp:extent cx="504825" cy="1228725"/>
                <wp:effectExtent l="0" t="0" r="28575" b="28575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FACE1" id="Suora yhdysviiva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0.5pt,9.55pt" to="240.2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71250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F6C98" wp14:editId="1C7DA362">
                <wp:simplePos x="0" y="0"/>
                <wp:positionH relativeFrom="column">
                  <wp:posOffset>2546985</wp:posOffset>
                </wp:positionH>
                <wp:positionV relativeFrom="paragraph">
                  <wp:posOffset>83184</wp:posOffset>
                </wp:positionV>
                <wp:extent cx="0" cy="1343025"/>
                <wp:effectExtent l="0" t="0" r="19050" b="28575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9C800" id="Suora yhdysviiv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6.55pt" to="200.5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46863A4" w14:textId="7B85F3C2" w:rsidR="00071250" w:rsidRDefault="00071250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B75D194" w14:textId="32288A86" w:rsidR="00071250" w:rsidRDefault="00071250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673106C" w14:textId="36CC1F9F" w:rsidR="00071250" w:rsidRDefault="00071250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B918C1B" w14:textId="0231A2B7" w:rsidR="00071250" w:rsidRDefault="00071250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B8301AB" w14:textId="2503EFC8" w:rsidR="00071250" w:rsidRDefault="0010329F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3F3AA" wp14:editId="7E1F54F2">
                <wp:simplePos x="0" y="0"/>
                <wp:positionH relativeFrom="column">
                  <wp:posOffset>1533525</wp:posOffset>
                </wp:positionH>
                <wp:positionV relativeFrom="paragraph">
                  <wp:posOffset>132715</wp:posOffset>
                </wp:positionV>
                <wp:extent cx="57150" cy="76200"/>
                <wp:effectExtent l="0" t="0" r="19050" b="1905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56279" w14:textId="77777777" w:rsidR="0010329F" w:rsidRDefault="0010329F" w:rsidP="00103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3F3AA" id="Ellipsi 12" o:spid="_x0000_s1026" style="position:absolute;left:0;text-align:left;margin-left:120.75pt;margin-top:10.45pt;width:4.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44E56279" w14:textId="77777777" w:rsidR="0010329F" w:rsidRDefault="0010329F" w:rsidP="0010329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DB17E" wp14:editId="23128919">
                <wp:simplePos x="0" y="0"/>
                <wp:positionH relativeFrom="column">
                  <wp:posOffset>3467100</wp:posOffset>
                </wp:positionH>
                <wp:positionV relativeFrom="paragraph">
                  <wp:posOffset>166370</wp:posOffset>
                </wp:positionV>
                <wp:extent cx="57150" cy="76200"/>
                <wp:effectExtent l="0" t="0" r="19050" b="19050"/>
                <wp:wrapNone/>
                <wp:docPr id="17" name="Ellip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AD390" w14:textId="77777777" w:rsidR="0010329F" w:rsidRDefault="0010329F" w:rsidP="00103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DB17E" id="Ellipsi 17" o:spid="_x0000_s1027" style="position:absolute;left:0;text-align:left;margin-left:273pt;margin-top:13.1pt;width:4.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F7AD390" w14:textId="77777777" w:rsidR="0010329F" w:rsidRDefault="0010329F" w:rsidP="0010329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509E46F" w14:textId="53863D72" w:rsidR="00071250" w:rsidRDefault="0010329F" w:rsidP="0010329F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1653D" wp14:editId="48176544">
                <wp:simplePos x="0" y="0"/>
                <wp:positionH relativeFrom="column">
                  <wp:posOffset>1952625</wp:posOffset>
                </wp:positionH>
                <wp:positionV relativeFrom="paragraph">
                  <wp:posOffset>99060</wp:posOffset>
                </wp:positionV>
                <wp:extent cx="57150" cy="76200"/>
                <wp:effectExtent l="0" t="0" r="19050" b="19050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2C1ED" w14:textId="77777777" w:rsidR="0010329F" w:rsidRDefault="0010329F" w:rsidP="00103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1653D" id="Ellipsi 15" o:spid="_x0000_s1028" style="position:absolute;left:0;text-align:left;margin-left:153.75pt;margin-top:7.8pt;width:4.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BD2C1ED" w14:textId="77777777" w:rsidR="0010329F" w:rsidRDefault="0010329F" w:rsidP="0010329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AEAD2" wp14:editId="18E9BAFD">
                <wp:simplePos x="0" y="0"/>
                <wp:positionH relativeFrom="column">
                  <wp:posOffset>3028950</wp:posOffset>
                </wp:positionH>
                <wp:positionV relativeFrom="paragraph">
                  <wp:posOffset>123190</wp:posOffset>
                </wp:positionV>
                <wp:extent cx="57150" cy="76200"/>
                <wp:effectExtent l="0" t="0" r="19050" b="19050"/>
                <wp:wrapNone/>
                <wp:docPr id="16" name="Ellip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15CE1" w14:textId="77777777" w:rsidR="0010329F" w:rsidRDefault="0010329F" w:rsidP="00103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AEAD2" id="Ellipsi 16" o:spid="_x0000_s1029" style="position:absolute;left:0;text-align:left;margin-left:238.5pt;margin-top:9.7pt;width:4.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1F115CE1" w14:textId="77777777" w:rsidR="0010329F" w:rsidRDefault="0010329F" w:rsidP="0010329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6E0DA" wp14:editId="11F851DE">
                <wp:simplePos x="0" y="0"/>
                <wp:positionH relativeFrom="column">
                  <wp:posOffset>2518410</wp:posOffset>
                </wp:positionH>
                <wp:positionV relativeFrom="paragraph">
                  <wp:posOffset>161925</wp:posOffset>
                </wp:positionV>
                <wp:extent cx="57150" cy="76200"/>
                <wp:effectExtent l="0" t="0" r="19050" b="1905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65F56" id="Ellipsi 11" o:spid="_x0000_s1026" style="position:absolute;margin-left:198.3pt;margin-top:12.75pt;width:4.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5223FA1F" w14:textId="3B0E5303" w:rsidR="00071250" w:rsidRDefault="0010329F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36CAA" wp14:editId="3E33BD64">
                <wp:simplePos x="0" y="0"/>
                <wp:positionH relativeFrom="column">
                  <wp:posOffset>1374775</wp:posOffset>
                </wp:positionH>
                <wp:positionV relativeFrom="paragraph">
                  <wp:posOffset>5080</wp:posOffset>
                </wp:positionV>
                <wp:extent cx="2238375" cy="1905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CFC5" id="Suora yhdysviiva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5pt,.4pt" to="28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1CC6A7BE" w14:textId="7FCB68A5" w:rsidR="00071250" w:rsidRDefault="00071250" w:rsidP="00071250">
      <w:pPr>
        <w:ind w:left="284" w:hanging="284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38C522BA" w14:textId="130AD30F" w:rsidR="002C58D7" w:rsidRDefault="002C58D7" w:rsidP="0C691596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14:paraId="214FA5C4" w14:textId="77777777" w:rsidR="0010329F" w:rsidRDefault="0010329F" w:rsidP="0C691596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14:paraId="2373635C" w14:textId="70DA3748" w:rsidR="002C58D7" w:rsidRDefault="002C58D7" w:rsidP="0C691596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14:paraId="60748E17" w14:textId="3DF79D43" w:rsidR="005465B2" w:rsidRDefault="00C43A46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C43A46">
        <w:rPr>
          <w:rFonts w:ascii="Arial" w:hAnsi="Arial" w:cs="Arial"/>
          <w:color w:val="000000"/>
          <w:sz w:val="28"/>
          <w:szCs w:val="28"/>
        </w:rPr>
        <w:t>Kuula, jonka massa on 5,0 kg, pudotetaan 1,5 m korkeudelta. Potentiaalienergian vertailutaso on maanpinta.</w:t>
      </w:r>
    </w:p>
    <w:p w14:paraId="7D74D2FB" w14:textId="77777777" w:rsidR="00E00748" w:rsidRDefault="00E00748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40A0CB9E" w14:textId="75EE8A82" w:rsidR="00E00748" w:rsidRDefault="00E00748" w:rsidP="00702D97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a) Kuinka suuri nostotyö täytyy tehdä, </w:t>
      </w:r>
      <w:r w:rsidR="0092051E">
        <w:rPr>
          <w:rFonts w:ascii="Arial" w:hAnsi="Arial" w:cs="Arial"/>
          <w:color w:val="000000"/>
          <w:sz w:val="28"/>
          <w:szCs w:val="28"/>
        </w:rPr>
        <w:t>kun kuula nostetaan 1,5 m korkeudella maan tasosta</w:t>
      </w:r>
      <w:r w:rsidR="00702D97">
        <w:rPr>
          <w:rFonts w:ascii="Arial" w:hAnsi="Arial" w:cs="Arial"/>
          <w:color w:val="000000"/>
          <w:sz w:val="28"/>
          <w:szCs w:val="28"/>
        </w:rPr>
        <w:t>?</w:t>
      </w:r>
    </w:p>
    <w:p w14:paraId="4BF96A0A" w14:textId="6566DEFA" w:rsidR="00E00748" w:rsidRDefault="00E00748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68511A2" w14:textId="77777777" w:rsidR="00702D97" w:rsidRDefault="00702D97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727BF586" w14:textId="5F5BB883" w:rsidR="00AD5A13" w:rsidRDefault="00C43A46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C43A46">
        <w:rPr>
          <w:rFonts w:ascii="Arial" w:hAnsi="Arial" w:cs="Arial"/>
          <w:color w:val="000000"/>
          <w:sz w:val="28"/>
          <w:szCs w:val="28"/>
        </w:rPr>
        <w:br/>
      </w:r>
      <w:r w:rsidR="0092051E">
        <w:rPr>
          <w:rFonts w:ascii="Arial" w:hAnsi="Arial" w:cs="Arial"/>
          <w:color w:val="000000"/>
          <w:sz w:val="28"/>
          <w:szCs w:val="28"/>
        </w:rPr>
        <w:t>b</w:t>
      </w:r>
      <w:r w:rsidRPr="00C43A46">
        <w:rPr>
          <w:rFonts w:ascii="Arial" w:hAnsi="Arial" w:cs="Arial"/>
          <w:color w:val="000000"/>
          <w:sz w:val="28"/>
          <w:szCs w:val="28"/>
        </w:rPr>
        <w:t>) Kuinka suuri kuulan potentiaalienergia on ennen pudottamista?</w:t>
      </w:r>
    </w:p>
    <w:p w14:paraId="18870879" w14:textId="77777777" w:rsidR="00AD5A13" w:rsidRDefault="00AD5A13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0F5CC7ED" w14:textId="77777777" w:rsidR="00AD5A13" w:rsidRDefault="00AD5A13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756E8AE3" w14:textId="77777777" w:rsidR="00AD5A13" w:rsidRDefault="00AD5A13" w:rsidP="005465B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71C1DEA" w14:textId="272F8750" w:rsidR="00AD5A13" w:rsidRDefault="00C43A46" w:rsidP="000F2193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C43A46">
        <w:rPr>
          <w:rFonts w:ascii="Arial" w:hAnsi="Arial" w:cs="Arial"/>
          <w:color w:val="000000"/>
          <w:sz w:val="28"/>
          <w:szCs w:val="28"/>
        </w:rPr>
        <w:br/>
      </w:r>
      <w:r w:rsidR="00702D97">
        <w:rPr>
          <w:rFonts w:ascii="Arial" w:hAnsi="Arial" w:cs="Arial"/>
          <w:color w:val="000000"/>
          <w:sz w:val="28"/>
          <w:szCs w:val="28"/>
        </w:rPr>
        <w:t>c</w:t>
      </w:r>
      <w:r w:rsidRPr="00C43A46">
        <w:rPr>
          <w:rFonts w:ascii="Arial" w:hAnsi="Arial" w:cs="Arial"/>
          <w:color w:val="000000"/>
          <w:sz w:val="28"/>
          <w:szCs w:val="28"/>
        </w:rPr>
        <w:t>) Kuinka suuri kuulan liike-energia on, kun se osuu maahan?</w:t>
      </w:r>
      <w:r>
        <w:rPr>
          <w:color w:val="000000"/>
          <w:sz w:val="27"/>
          <w:szCs w:val="27"/>
        </w:rPr>
        <w:br/>
      </w:r>
    </w:p>
    <w:p w14:paraId="4CB4611D" w14:textId="77777777" w:rsidR="005465B2" w:rsidRPr="005465B2" w:rsidRDefault="005465B2" w:rsidP="005465B2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5465B2">
        <w:rPr>
          <w:rFonts w:ascii="Arial" w:hAnsi="Arial" w:cs="Arial"/>
          <w:sz w:val="28"/>
          <w:szCs w:val="28"/>
        </w:rPr>
        <w:t>/6</w:t>
      </w:r>
    </w:p>
    <w:p w14:paraId="6F2A4D96" w14:textId="77777777" w:rsidR="00116988" w:rsidRDefault="00116988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1786283" w14:textId="77777777" w:rsidR="00116988" w:rsidRDefault="00116988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EFE7DD6" w14:textId="6DAD42F3" w:rsidR="005465B2" w:rsidRDefault="002C58D7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6</w:t>
      </w:r>
      <w:r w:rsidR="00C43A46" w:rsidRPr="00C43A46">
        <w:rPr>
          <w:rFonts w:ascii="Arial" w:hAnsi="Arial" w:cs="Arial"/>
          <w:color w:val="000000"/>
          <w:sz w:val="28"/>
          <w:szCs w:val="28"/>
        </w:rPr>
        <w:t>. Millä tavalla voit</w:t>
      </w:r>
      <w:r w:rsidR="00C43A46" w:rsidRPr="00C43A46">
        <w:rPr>
          <w:rFonts w:ascii="Arial" w:hAnsi="Arial" w:cs="Arial"/>
          <w:color w:val="000000"/>
          <w:sz w:val="28"/>
          <w:szCs w:val="28"/>
        </w:rPr>
        <w:br/>
        <w:t>a) kasvattaa tehoa, jonka tarvitset rappusten nousuun</w:t>
      </w:r>
      <w:r w:rsidR="005465B2">
        <w:rPr>
          <w:rFonts w:ascii="Arial" w:hAnsi="Arial" w:cs="Arial"/>
          <w:color w:val="000000"/>
          <w:sz w:val="28"/>
          <w:szCs w:val="28"/>
        </w:rPr>
        <w:t>?</w:t>
      </w:r>
    </w:p>
    <w:p w14:paraId="442E4E96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F89B426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20D0DF9C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081F3A4B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10C01D3" w14:textId="77777777" w:rsidR="005465B2" w:rsidRDefault="00C43A46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C43A46">
        <w:rPr>
          <w:rFonts w:ascii="Arial" w:hAnsi="Arial" w:cs="Arial"/>
          <w:color w:val="000000"/>
          <w:sz w:val="28"/>
          <w:szCs w:val="28"/>
        </w:rPr>
        <w:br/>
        <w:t>b) pienentää tehoa, jonka tarvitset rappusten nousuun?</w:t>
      </w:r>
    </w:p>
    <w:p w14:paraId="34AEC66F" w14:textId="77777777" w:rsidR="005465B2" w:rsidRDefault="005465B2" w:rsidP="005465B2">
      <w:pPr>
        <w:ind w:left="284" w:hanging="284"/>
        <w:rPr>
          <w:color w:val="000000"/>
          <w:sz w:val="27"/>
          <w:szCs w:val="27"/>
        </w:rPr>
      </w:pPr>
    </w:p>
    <w:p w14:paraId="2FFF4E71" w14:textId="77777777" w:rsidR="005465B2" w:rsidRDefault="005465B2" w:rsidP="005465B2">
      <w:pPr>
        <w:ind w:left="284" w:hanging="284"/>
        <w:rPr>
          <w:color w:val="000000"/>
          <w:sz w:val="27"/>
          <w:szCs w:val="27"/>
        </w:rPr>
      </w:pPr>
    </w:p>
    <w:p w14:paraId="056D337A" w14:textId="5C52162D" w:rsidR="005465B2" w:rsidRDefault="005465B2" w:rsidP="002C58D7">
      <w:pPr>
        <w:rPr>
          <w:color w:val="000000"/>
          <w:sz w:val="27"/>
          <w:szCs w:val="27"/>
        </w:rPr>
      </w:pPr>
    </w:p>
    <w:p w14:paraId="495C7A54" w14:textId="77777777" w:rsidR="005465B2" w:rsidRDefault="005465B2" w:rsidP="005465B2">
      <w:pPr>
        <w:ind w:left="284" w:hanging="284"/>
        <w:rPr>
          <w:color w:val="000000"/>
          <w:sz w:val="27"/>
          <w:szCs w:val="27"/>
        </w:rPr>
      </w:pPr>
    </w:p>
    <w:p w14:paraId="25D07DB8" w14:textId="61F09496" w:rsidR="00702D97" w:rsidRPr="002C58D7" w:rsidRDefault="0088396F" w:rsidP="002C58D7">
      <w:pPr>
        <w:ind w:left="284" w:hanging="28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/</w:t>
      </w:r>
      <w:r w:rsidR="002C58D7">
        <w:rPr>
          <w:rFonts w:ascii="Arial" w:hAnsi="Arial" w:cs="Arial"/>
          <w:color w:val="000000"/>
          <w:sz w:val="28"/>
          <w:szCs w:val="28"/>
        </w:rPr>
        <w:t>2</w:t>
      </w:r>
    </w:p>
    <w:p w14:paraId="53D765ED" w14:textId="77777777" w:rsidR="00702D97" w:rsidRDefault="00702D97" w:rsidP="005465B2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14:paraId="5DAA6595" w14:textId="77777777" w:rsidR="00702D97" w:rsidRDefault="00702D97" w:rsidP="005465B2">
      <w:pPr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14:paraId="749FC2AB" w14:textId="013D1C91" w:rsidR="005465B2" w:rsidRDefault="002C58D7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</w:t>
      </w:r>
      <w:r w:rsidR="00C43A46" w:rsidRPr="0C691596">
        <w:rPr>
          <w:rFonts w:ascii="Arial" w:hAnsi="Arial" w:cs="Arial"/>
          <w:color w:val="000000" w:themeColor="text1"/>
          <w:sz w:val="28"/>
          <w:szCs w:val="28"/>
        </w:rPr>
        <w:t>. Kolme trukkia, A, B ja C, nostavat laatikon kuvan osoittamille korkeuksille 4,0 sekunnissa.</w:t>
      </w:r>
      <w:r w:rsidR="008711AB">
        <w:br/>
      </w:r>
      <w:r w:rsidR="00C43A46">
        <w:rPr>
          <w:noProof/>
        </w:rPr>
        <w:drawing>
          <wp:inline distT="0" distB="0" distL="0" distR="0" wp14:anchorId="6219285A" wp14:editId="779A4B82">
            <wp:extent cx="1714500" cy="1838325"/>
            <wp:effectExtent l="0" t="0" r="0" b="9525"/>
            <wp:docPr id="1789574287" name="Kuva 3" descr="https://koetehtavapankki.sanomapro.fi/kuvat/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46" w:rsidRPr="0C691596">
        <w:rPr>
          <w:rFonts w:ascii="Arial" w:hAnsi="Arial" w:cs="Arial"/>
          <w:color w:val="000000" w:themeColor="text1"/>
          <w:sz w:val="28"/>
          <w:szCs w:val="28"/>
        </w:rPr>
        <w:t> </w:t>
      </w:r>
      <w:r w:rsidR="00C43A46">
        <w:rPr>
          <w:noProof/>
        </w:rPr>
        <w:drawing>
          <wp:inline distT="0" distB="0" distL="0" distR="0" wp14:anchorId="515C6A4A" wp14:editId="0B485EF5">
            <wp:extent cx="1714500" cy="1695450"/>
            <wp:effectExtent l="0" t="0" r="0" b="0"/>
            <wp:docPr id="151699841" name="Kuva 2" descr="https://koetehtavapankki.sanomapro.fi/kuvat/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46" w:rsidRPr="0C691596">
        <w:rPr>
          <w:rFonts w:ascii="Arial" w:hAnsi="Arial" w:cs="Arial"/>
          <w:color w:val="000000" w:themeColor="text1"/>
          <w:sz w:val="28"/>
          <w:szCs w:val="28"/>
        </w:rPr>
        <w:t> </w:t>
      </w:r>
      <w:r w:rsidR="00C43A46">
        <w:rPr>
          <w:noProof/>
        </w:rPr>
        <w:drawing>
          <wp:inline distT="0" distB="0" distL="0" distR="0" wp14:anchorId="31603F7C" wp14:editId="63826176">
            <wp:extent cx="1714500" cy="1876425"/>
            <wp:effectExtent l="0" t="0" r="0" b="9525"/>
            <wp:docPr id="1252538508" name="Kuva 1" descr="https://koetehtavapankki.sanomapro.fi/kuvat/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1AB">
        <w:br/>
      </w:r>
      <w:r w:rsidR="008711AB">
        <w:br/>
      </w:r>
      <w:r w:rsidR="00C43A46" w:rsidRPr="0C691596">
        <w:rPr>
          <w:rFonts w:ascii="Arial" w:hAnsi="Arial" w:cs="Arial"/>
          <w:color w:val="000000" w:themeColor="text1"/>
          <w:sz w:val="28"/>
          <w:szCs w:val="28"/>
        </w:rPr>
        <w:t>a) Mikä trukeista on tehokkain?</w:t>
      </w:r>
    </w:p>
    <w:p w14:paraId="2FFC1A8D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75935395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2FFA7C75" w14:textId="77777777" w:rsidR="005465B2" w:rsidRDefault="00C43A46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C43A46">
        <w:rPr>
          <w:rFonts w:ascii="Arial" w:hAnsi="Arial" w:cs="Arial"/>
          <w:color w:val="000000"/>
          <w:sz w:val="28"/>
          <w:szCs w:val="28"/>
        </w:rPr>
        <w:br/>
        <w:t>b) Miten trukin A teho muuttuu, jos se käyttäisi nostamiseen 8,0 sekuntia?</w:t>
      </w:r>
    </w:p>
    <w:p w14:paraId="37855BC3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121E17B7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0C6A6909" w14:textId="77777777" w:rsidR="002C58D7" w:rsidRDefault="00C43A46" w:rsidP="005465B2">
      <w:pPr>
        <w:ind w:left="284" w:hanging="284"/>
        <w:rPr>
          <w:color w:val="000000"/>
          <w:sz w:val="27"/>
          <w:szCs w:val="27"/>
        </w:rPr>
      </w:pPr>
      <w:r w:rsidRPr="00C43A46">
        <w:rPr>
          <w:rFonts w:ascii="Arial" w:hAnsi="Arial" w:cs="Arial"/>
          <w:color w:val="000000"/>
          <w:sz w:val="28"/>
          <w:szCs w:val="28"/>
        </w:rPr>
        <w:br/>
        <w:t>c) Miten trukin B teho muuttuisi, jos se nostaisi kuorman 3,0 m:n korkeuteen</w:t>
      </w:r>
      <w:r w:rsidR="005465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C43A46">
        <w:rPr>
          <w:rFonts w:ascii="Arial" w:hAnsi="Arial" w:cs="Arial"/>
          <w:color w:val="000000"/>
          <w:sz w:val="28"/>
          <w:szCs w:val="28"/>
        </w:rPr>
        <w:t>4,0 sekunnissa? </w:t>
      </w:r>
      <w:r w:rsidRPr="00C43A46">
        <w:rPr>
          <w:rFonts w:ascii="Arial" w:hAnsi="Arial" w:cs="Arial"/>
          <w:color w:val="000000"/>
          <w:sz w:val="28"/>
          <w:szCs w:val="28"/>
        </w:rPr>
        <w:br/>
      </w:r>
    </w:p>
    <w:p w14:paraId="27809316" w14:textId="207D9283" w:rsidR="008A588A" w:rsidRDefault="00C43A46" w:rsidP="005465B2">
      <w:pPr>
        <w:ind w:left="284" w:hanging="284"/>
        <w:rPr>
          <w:rFonts w:ascii="Arial" w:hAnsi="Arial" w:cs="Arial"/>
        </w:rPr>
      </w:pPr>
      <w:r>
        <w:rPr>
          <w:color w:val="000000"/>
          <w:sz w:val="27"/>
          <w:szCs w:val="27"/>
        </w:rPr>
        <w:br/>
      </w:r>
    </w:p>
    <w:p w14:paraId="0A977109" w14:textId="5E1007DD" w:rsidR="008A588A" w:rsidRDefault="001033BA" w:rsidP="001033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/6</w:t>
      </w:r>
    </w:p>
    <w:p w14:paraId="6ED82907" w14:textId="1CB0EFAF" w:rsidR="005465B2" w:rsidRDefault="002C58D7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8</w:t>
      </w:r>
      <w:r w:rsidR="00C43A46" w:rsidRPr="00C43A46">
        <w:rPr>
          <w:rFonts w:ascii="Arial" w:hAnsi="Arial" w:cs="Arial"/>
          <w:color w:val="000000"/>
          <w:sz w:val="28"/>
          <w:szCs w:val="28"/>
        </w:rPr>
        <w:t>. Lamppujen A ja B toimintaa kuvaa seuraavat energiakaaviot.</w:t>
      </w:r>
      <w:r w:rsidR="00C43A46" w:rsidRPr="00C43A46">
        <w:rPr>
          <w:rFonts w:ascii="Arial" w:hAnsi="Arial" w:cs="Arial"/>
          <w:color w:val="000000"/>
          <w:sz w:val="28"/>
          <w:szCs w:val="28"/>
        </w:rPr>
        <w:br/>
      </w:r>
      <w:r w:rsidR="00C43A46" w:rsidRPr="00C43A4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31820E" wp14:editId="4F5737F0">
            <wp:simplePos x="0" y="0"/>
            <wp:positionH relativeFrom="column">
              <wp:posOffset>184785</wp:posOffset>
            </wp:positionH>
            <wp:positionV relativeFrom="paragraph">
              <wp:posOffset>207645</wp:posOffset>
            </wp:positionV>
            <wp:extent cx="251460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436" y="21403"/>
                <wp:lineTo x="21436" y="0"/>
                <wp:lineTo x="0" y="0"/>
              </wp:wrapPolygon>
            </wp:wrapTight>
            <wp:docPr id="4" name="Kuva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46" w:rsidRPr="00C43A46">
        <w:rPr>
          <w:rFonts w:ascii="Arial" w:hAnsi="Arial" w:cs="Arial"/>
          <w:color w:val="000000"/>
          <w:sz w:val="28"/>
          <w:szCs w:val="28"/>
        </w:rPr>
        <w:br/>
        <w:t>a) Kumpi lampuista on valaisuteholtaan tehokkaampi?</w:t>
      </w:r>
    </w:p>
    <w:p w14:paraId="75AAEBAC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392028AF" w14:textId="77777777" w:rsidR="00AD5A13" w:rsidRDefault="00AD5A13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21C59D83" w14:textId="77777777" w:rsidR="005465B2" w:rsidRDefault="00C43A46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C43A46">
        <w:rPr>
          <w:rFonts w:ascii="Arial" w:hAnsi="Arial" w:cs="Arial"/>
          <w:color w:val="000000"/>
          <w:sz w:val="28"/>
          <w:szCs w:val="28"/>
        </w:rPr>
        <w:br/>
        <w:t>b) Kumman lampun hyötysuhde on suurempi?</w:t>
      </w:r>
    </w:p>
    <w:p w14:paraId="35387F8F" w14:textId="77777777" w:rsidR="005465B2" w:rsidRDefault="005465B2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53826A0A" w14:textId="77777777" w:rsidR="00AD5A13" w:rsidRDefault="00AD5A13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4D2ADA59" w14:textId="77777777" w:rsidR="00AD5A13" w:rsidRDefault="00AD5A13" w:rsidP="005465B2">
      <w:pPr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14:paraId="00076493" w14:textId="5F065778" w:rsidR="00C43A46" w:rsidRDefault="00C43A46" w:rsidP="005465B2">
      <w:pPr>
        <w:ind w:left="284" w:hanging="284"/>
      </w:pPr>
      <w:r w:rsidRPr="00C43A46">
        <w:rPr>
          <w:rFonts w:ascii="Arial" w:hAnsi="Arial" w:cs="Arial"/>
          <w:color w:val="000000"/>
          <w:sz w:val="28"/>
          <w:szCs w:val="28"/>
        </w:rPr>
        <w:br/>
        <w:t xml:space="preserve">c) </w:t>
      </w:r>
      <w:r w:rsidR="002C58D7">
        <w:rPr>
          <w:rFonts w:ascii="Arial" w:hAnsi="Arial" w:cs="Arial"/>
          <w:color w:val="000000"/>
          <w:sz w:val="28"/>
          <w:szCs w:val="28"/>
        </w:rPr>
        <w:t>Perustele b-kohdan vastauksesi.</w:t>
      </w:r>
    </w:p>
    <w:p w14:paraId="19DE6CF8" w14:textId="2F874BDE" w:rsidR="00AD5A13" w:rsidRPr="002C58D7" w:rsidRDefault="00C43A46" w:rsidP="00702D97">
      <w:pPr>
        <w:jc w:val="right"/>
        <w:rPr>
          <w:rFonts w:ascii="Arial" w:hAnsi="Arial" w:cs="Arial"/>
          <w:bCs/>
          <w:sz w:val="28"/>
          <w:szCs w:val="28"/>
        </w:rPr>
      </w:pPr>
      <w:r>
        <w:br/>
      </w:r>
      <w:r w:rsidR="0088396F" w:rsidRPr="002C58D7">
        <w:rPr>
          <w:rFonts w:ascii="Arial" w:hAnsi="Arial" w:cs="Arial"/>
          <w:bCs/>
          <w:sz w:val="28"/>
          <w:szCs w:val="28"/>
        </w:rPr>
        <w:t>/4</w:t>
      </w:r>
    </w:p>
    <w:p w14:paraId="0507135B" w14:textId="77777777" w:rsidR="00AD5A13" w:rsidRPr="00AD5A13" w:rsidRDefault="00AD5A13" w:rsidP="00AD5A13">
      <w:pPr>
        <w:tabs>
          <w:tab w:val="left" w:pos="-2268"/>
          <w:tab w:val="left" w:pos="284"/>
        </w:tabs>
        <w:rPr>
          <w:rFonts w:ascii="Arial" w:hAnsi="Arial" w:cs="Arial"/>
          <w:sz w:val="28"/>
          <w:szCs w:val="28"/>
        </w:rPr>
      </w:pPr>
    </w:p>
    <w:p w14:paraId="13C2658B" w14:textId="03341F39" w:rsidR="00A84E1E" w:rsidRDefault="002C58D7" w:rsidP="0C691596">
      <w:pPr>
        <w:autoSpaceDE w:val="0"/>
        <w:autoSpaceDN w:val="0"/>
        <w:adjustRightInd w:val="0"/>
        <w:ind w:left="284" w:hanging="284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</w:t>
      </w:r>
      <w:r w:rsidR="005465B2" w:rsidRPr="0C69159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3F33029" w:rsidRPr="0C691596">
        <w:rPr>
          <w:rFonts w:ascii="Arial" w:hAnsi="Arial" w:cs="Arial"/>
          <w:color w:val="000000" w:themeColor="text1"/>
          <w:sz w:val="28"/>
          <w:szCs w:val="28"/>
        </w:rPr>
        <w:t>Ku</w:t>
      </w:r>
      <w:r w:rsidR="03F33029" w:rsidRPr="0C691596">
        <w:rPr>
          <w:rFonts w:ascii="Arial" w:eastAsia="Arial" w:hAnsi="Arial" w:cs="Arial"/>
          <w:color w:val="000000" w:themeColor="text1"/>
          <w:sz w:val="28"/>
          <w:szCs w:val="28"/>
        </w:rPr>
        <w:t>vassa nostetaan laatikkoa vivun avulla.</w:t>
      </w:r>
      <w:r w:rsidR="008711AB">
        <w:br/>
      </w:r>
      <w:r w:rsidR="03F33029" w:rsidRPr="0C691596">
        <w:rPr>
          <w:rFonts w:ascii="Arial" w:eastAsia="Arial" w:hAnsi="Arial" w:cs="Arial"/>
          <w:color w:val="000000" w:themeColor="text1"/>
          <w:sz w:val="28"/>
          <w:szCs w:val="28"/>
        </w:rPr>
        <w:t>Merkitse kuvaan seuraavat käsitteet ja piirrä voimanuolet:</w:t>
      </w:r>
      <w:r w:rsidR="008711AB">
        <w:br/>
      </w:r>
      <w:r w:rsidR="03F33029" w:rsidRPr="0C691596">
        <w:rPr>
          <w:rFonts w:ascii="Arial" w:eastAsia="Arial" w:hAnsi="Arial" w:cs="Arial"/>
          <w:color w:val="000000" w:themeColor="text1"/>
          <w:sz w:val="28"/>
          <w:szCs w:val="28"/>
        </w:rPr>
        <w:t>tukipiste, voiman varsi, kuorman varsi, voima, laatikon paino (kuorma).</w:t>
      </w:r>
      <w:r w:rsidR="008711AB">
        <w:br/>
      </w:r>
      <w:r w:rsidR="03F33029">
        <w:rPr>
          <w:noProof/>
        </w:rPr>
        <w:drawing>
          <wp:inline distT="0" distB="0" distL="0" distR="0" wp14:anchorId="62A5402D" wp14:editId="5A007E07">
            <wp:extent cx="4572000" cy="2028825"/>
            <wp:effectExtent l="0" t="0" r="0" b="0"/>
            <wp:docPr id="534731893" name="Kuva 53473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45A2" w14:textId="5265082E" w:rsidR="000A44DA" w:rsidRDefault="000A44DA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08F7AC9F" w14:textId="20A6166C" w:rsidR="000A44DA" w:rsidRDefault="000A44DA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1EB6EBBA" w14:textId="6A7E04C7" w:rsidR="000A44DA" w:rsidRDefault="000A44DA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7F8A27B2" w14:textId="77777777" w:rsidR="000A44DA" w:rsidRDefault="000A44DA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54FB2A5A" w14:textId="4294940A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59001933" w14:textId="73D3A3FF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1947721D" w14:textId="64F17B67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1F181974" w14:textId="099EAF04" w:rsidR="00A84E1E" w:rsidRDefault="002C58D7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</w:p>
    <w:p w14:paraId="49067042" w14:textId="170D6EB8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795D3B0B" w14:textId="08AF09AA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3E126B31" w14:textId="63A705A0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198FA843" w14:textId="3736E3B6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4FCAA0FF" w14:textId="2B8F3559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2FFE6196" w14:textId="4CF2918E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10C6DB2A" w14:textId="37D2A749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27686ADF" w14:textId="6BD8AE32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729FB56A" w14:textId="73FF8A15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2D613B18" w14:textId="0624DE1D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4F69C292" w14:textId="275A322F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4A43F211" w14:textId="2BAA4A79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3EF7C4B2" w14:textId="4241B81B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6E40BCAC" w14:textId="4492FCA8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55F3A1B4" w14:textId="7E8F6D13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5F586750" w14:textId="5D805A2D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201062B1" w14:textId="2FA6DAD2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2F257ECF" w14:textId="4C7EA0D8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30ED498C" w14:textId="1A2B59DA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0C22B972" w14:textId="2B30F533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103B7481" w14:textId="53F13D92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68D3F988" w14:textId="2718BB09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7ACC1FEF" w14:textId="03F20199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7634021A" w14:textId="44419023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22436FC0" w14:textId="1022D4D9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234C2FDF" w14:textId="3CD549D7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5D7E900D" w14:textId="5B691F7C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6AE9ACF0" w14:textId="219C6BAD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08DB8253" w14:textId="68235FA6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301957AB" w14:textId="57451855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10C34D39" w14:textId="2F763D1A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6612ED87" w14:textId="7F2F4123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52E2C789" w14:textId="610DBB4B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66D714FE" w14:textId="644D51ED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</w:p>
    <w:p w14:paraId="46E32A2D" w14:textId="77777777" w:rsidR="00A84E1E" w:rsidRDefault="00A84E1E" w:rsidP="00AD5A13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14:paraId="14EDE96E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0620EA9F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37D57814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136C7873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43559DCE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4693D35C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30203D00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5FD0F4E7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6E501BD4" w14:textId="77777777" w:rsidR="00AD5A13" w:rsidRDefault="00AD5A13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12489306" w14:textId="77777777" w:rsidR="00AD5A13" w:rsidRDefault="00AD5A13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053CFC2A" w14:textId="77777777" w:rsidR="00AD5A13" w:rsidRDefault="00AD5A13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0FA28677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690D4757" w14:textId="77777777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</w:p>
    <w:p w14:paraId="7926F2D2" w14:textId="77777777" w:rsidR="00116988" w:rsidRDefault="00116988" w:rsidP="008A588A">
      <w:pPr>
        <w:tabs>
          <w:tab w:val="left" w:pos="-2268"/>
          <w:tab w:val="left" w:pos="284"/>
        </w:tabs>
        <w:ind w:left="567" w:hanging="567"/>
        <w:rPr>
          <w:b/>
          <w:bCs/>
        </w:rPr>
      </w:pPr>
    </w:p>
    <w:p w14:paraId="040A39DE" w14:textId="77777777" w:rsidR="00116988" w:rsidRDefault="00116988" w:rsidP="008A588A">
      <w:pPr>
        <w:tabs>
          <w:tab w:val="left" w:pos="-2268"/>
          <w:tab w:val="left" w:pos="284"/>
        </w:tabs>
        <w:ind w:left="567" w:hanging="567"/>
        <w:rPr>
          <w:b/>
          <w:bCs/>
        </w:rPr>
      </w:pPr>
    </w:p>
    <w:p w14:paraId="0BC7A0C7" w14:textId="0172CC06" w:rsidR="00116988" w:rsidRPr="001033BA" w:rsidRDefault="00116988" w:rsidP="001033BA">
      <w:pPr>
        <w:pStyle w:val="Luettelokappale"/>
        <w:numPr>
          <w:ilvl w:val="0"/>
          <w:numId w:val="1"/>
        </w:numPr>
        <w:tabs>
          <w:tab w:val="left" w:pos="-2268"/>
          <w:tab w:val="left" w:pos="284"/>
        </w:tabs>
        <w:rPr>
          <w:b/>
          <w:bCs/>
        </w:rPr>
      </w:pPr>
      <w:r w:rsidRPr="001033BA">
        <w:rPr>
          <w:b/>
          <w:bCs/>
        </w:rPr>
        <w:t>Ratkaisu:</w:t>
      </w:r>
    </w:p>
    <w:p w14:paraId="37DF0294" w14:textId="77777777" w:rsidR="001033BA" w:rsidRPr="001033BA" w:rsidRDefault="001033BA" w:rsidP="001033BA">
      <w:pPr>
        <w:pStyle w:val="Luettelokappale"/>
        <w:tabs>
          <w:tab w:val="left" w:pos="-2268"/>
          <w:tab w:val="left" w:pos="284"/>
        </w:tabs>
        <w:rPr>
          <w:b/>
          <w:bCs/>
        </w:rPr>
      </w:pPr>
    </w:p>
    <w:p w14:paraId="3D76B2B7" w14:textId="175AA70F" w:rsidR="005465B2" w:rsidRDefault="005465B2" w:rsidP="008A588A">
      <w:pPr>
        <w:tabs>
          <w:tab w:val="left" w:pos="-2268"/>
          <w:tab w:val="left" w:pos="284"/>
        </w:tabs>
        <w:ind w:left="567" w:hanging="567"/>
        <w:rPr>
          <w:rFonts w:ascii="Arial" w:hAnsi="Arial" w:cs="Arial"/>
        </w:rPr>
      </w:pPr>
      <w:r>
        <w:rPr>
          <w:b/>
          <w:bCs/>
        </w:rPr>
        <w:t>2. Ratkaisu:</w:t>
      </w:r>
    </w:p>
    <w:p w14:paraId="0DB2F5B8" w14:textId="77777777" w:rsidR="005465B2" w:rsidRDefault="005465B2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623520A" wp14:editId="129AB723">
            <wp:extent cx="2390775" cy="1697450"/>
            <wp:effectExtent l="0" t="0" r="0" b="0"/>
            <wp:docPr id="950226621" name="Kuva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94227" w14:textId="77777777" w:rsidR="005465B2" w:rsidRDefault="005465B2">
      <w:pPr>
        <w:rPr>
          <w:b/>
          <w:bCs/>
        </w:rPr>
      </w:pPr>
    </w:p>
    <w:p w14:paraId="1DBB8F63" w14:textId="77777777" w:rsidR="008A588A" w:rsidRDefault="00C43A46">
      <w:r>
        <w:rPr>
          <w:b/>
          <w:bCs/>
        </w:rPr>
        <w:t>3.Ratkaisu:</w:t>
      </w:r>
      <w:r>
        <w:br/>
        <w:t>a) Kuulan paino </w:t>
      </w:r>
      <w:r>
        <w:rPr>
          <w:i/>
          <w:iCs/>
        </w:rPr>
        <w:t>G</w:t>
      </w:r>
      <w:r>
        <w:t> = 50,0 N ja korkeus </w:t>
      </w:r>
      <w:r>
        <w:rPr>
          <w:i/>
          <w:iCs/>
        </w:rPr>
        <w:t>h </w:t>
      </w:r>
      <w:r>
        <w:t>= 1,5 m. Potentiaalienergia ennen pudottamista on </w:t>
      </w:r>
      <w:r>
        <w:rPr>
          <w:i/>
          <w:iCs/>
        </w:rPr>
        <w:t>E</w:t>
      </w:r>
      <w:r>
        <w:rPr>
          <w:vertAlign w:val="subscript"/>
        </w:rPr>
        <w:t>p</w:t>
      </w:r>
      <w:r>
        <w:t> = </w:t>
      </w:r>
      <w:r>
        <w:rPr>
          <w:i/>
          <w:iCs/>
        </w:rPr>
        <w:t>Gh</w:t>
      </w:r>
      <w:r>
        <w:t> = 50,0 N  · 1,5 m = 75 J.</w:t>
      </w:r>
      <w:r>
        <w:br/>
        <w:t>b) Energian säilymislain mukaan liike-energia on yhtä suuri kuin potentiaalienergia eli 75 J.</w:t>
      </w:r>
      <w:r>
        <w:br/>
      </w:r>
      <w:r>
        <w:br/>
      </w:r>
      <w:r>
        <w:rPr>
          <w:b/>
          <w:bCs/>
        </w:rPr>
        <w:t>Vastaus:</w:t>
      </w:r>
      <w:r>
        <w:br/>
        <w:t>a) </w:t>
      </w:r>
      <w:r>
        <w:rPr>
          <w:i/>
          <w:iCs/>
        </w:rPr>
        <w:t>E</w:t>
      </w:r>
      <w:r>
        <w:rPr>
          <w:vertAlign w:val="subscript"/>
        </w:rPr>
        <w:t>p</w:t>
      </w:r>
      <w:r>
        <w:t> = 75 J</w:t>
      </w:r>
      <w:r>
        <w:br/>
        <w:t>b) </w:t>
      </w:r>
      <w:r>
        <w:rPr>
          <w:i/>
          <w:iCs/>
        </w:rPr>
        <w:t>E</w:t>
      </w:r>
      <w:r>
        <w:rPr>
          <w:vertAlign w:val="subscript"/>
        </w:rPr>
        <w:t>k</w:t>
      </w:r>
      <w:r>
        <w:t> = 75 J</w:t>
      </w:r>
    </w:p>
    <w:p w14:paraId="3F788BCD" w14:textId="77777777" w:rsidR="00C43A46" w:rsidRDefault="00C43A46"/>
    <w:p w14:paraId="0E981237" w14:textId="77777777" w:rsidR="00C43A46" w:rsidRDefault="00C43A46" w:rsidP="00C43A46">
      <w:pPr>
        <w:ind w:left="284" w:hanging="284"/>
      </w:pPr>
      <w:r>
        <w:rPr>
          <w:b/>
          <w:bCs/>
        </w:rPr>
        <w:t>4. Ratkaisu:</w:t>
      </w:r>
      <w:r>
        <w:br/>
        <w:t>a) Kiipeän rappuset nopeammin. Voin myös lisätä massaani, kun otan raskaan koulurepun selkääni.</w:t>
      </w:r>
      <w:r>
        <w:br/>
        <w:t>b) Kuljen rappuset hitaammin ja jätän repun rappusten alle.</w:t>
      </w:r>
    </w:p>
    <w:p w14:paraId="7AFF7A2E" w14:textId="77777777" w:rsidR="005465B2" w:rsidRDefault="005465B2" w:rsidP="00C43A46">
      <w:pPr>
        <w:ind w:left="284" w:hanging="284"/>
      </w:pPr>
    </w:p>
    <w:p w14:paraId="35FF2B60" w14:textId="77777777" w:rsidR="005465B2" w:rsidRDefault="005465B2" w:rsidP="005465B2">
      <w:pPr>
        <w:ind w:left="284" w:hanging="284"/>
      </w:pPr>
      <w:r>
        <w:rPr>
          <w:b/>
          <w:bCs/>
        </w:rPr>
        <w:t>5. Ratkaisu:</w:t>
      </w:r>
      <w:r>
        <w:br/>
        <w:t>a) Trukki C on tehokkain.</w:t>
      </w:r>
      <w:r>
        <w:br/>
        <w:t>b) Trukin A teho puolittuu (aika kaksinkertaistuu).</w:t>
      </w:r>
      <w:r>
        <w:br/>
        <w:t>c) Trukin B teho kolminkertaistuu (matka kolminkertaistuu).</w:t>
      </w:r>
    </w:p>
    <w:p w14:paraId="192FD4AC" w14:textId="77777777" w:rsidR="005465B2" w:rsidRDefault="005465B2" w:rsidP="005465B2">
      <w:pPr>
        <w:ind w:left="284" w:hanging="284"/>
      </w:pPr>
    </w:p>
    <w:p w14:paraId="5AFE994F" w14:textId="5DAA5AFC" w:rsidR="005465B2" w:rsidRDefault="005465B2" w:rsidP="00AD5A13">
      <w:r>
        <w:rPr>
          <w:b/>
          <w:bCs/>
        </w:rPr>
        <w:t>6. Ratkaisu:</w:t>
      </w:r>
      <w:r>
        <w:br/>
        <w:t>a) Lamppu B on valaisuteholtaan tehokkaampi.</w:t>
      </w:r>
      <w:r>
        <w:br/>
        <w:t>b) Lampun B hyötysuhde on suurempi.</w:t>
      </w:r>
      <w:r>
        <w:br/>
        <w:t>c) Lamppu B muuntaa suuremman osan sähköenergiasta valoksi kuin lamppu A, joten sen hyötysuhde on suurempi.</w:t>
      </w:r>
    </w:p>
    <w:p w14:paraId="6B715A40" w14:textId="77777777" w:rsidR="00116988" w:rsidRDefault="00116988" w:rsidP="00AD5A13"/>
    <w:p w14:paraId="744C48D5" w14:textId="77777777" w:rsidR="00AD5A13" w:rsidRDefault="00AD5A13" w:rsidP="00AD5A13">
      <w:pPr>
        <w:rPr>
          <w:rFonts w:ascii="Arial" w:hAnsi="Arial" w:cs="Arial"/>
        </w:rPr>
      </w:pPr>
      <w:r w:rsidRPr="00AD5A13">
        <w:rPr>
          <w:b/>
        </w:rPr>
        <w:t>7. Ratkaisu:</w:t>
      </w:r>
      <w:r>
        <w:br/>
        <w:t>a) T. Vetävä voima on yhtä suuri kaikissa kokeissa.</w:t>
      </w:r>
      <w:r>
        <w:br/>
        <w:t>b) T. Kun voiman vaikutusmatka kasvaa, voiman tekemä työ kasvaa.</w:t>
      </w:r>
      <w:r>
        <w:br/>
        <w:t>c) E. Kun voima kasvaa, voiman tekemä työ kasvaa. (Taulukossa voima on vakio ja siten ei voida päätellä.)</w:t>
      </w:r>
      <w:r>
        <w:br/>
        <w:t>d) E. Voiman tekemä työ on vakio.</w:t>
      </w:r>
      <w:r>
        <w:br/>
        <w:t>e) T. Voiman tekemä työ lasketaan kertomalla voima voiman vaikutusmatkalla.</w:t>
      </w:r>
      <w:r>
        <w:br/>
        <w:t>f) E. Kun voiman vaikutusmatka kasvaa, voima pienenee.</w:t>
      </w:r>
    </w:p>
    <w:p w14:paraId="7D1E3B90" w14:textId="152A2FBF" w:rsidR="00AD5A13" w:rsidRPr="00AD5A13" w:rsidRDefault="00AD5A13" w:rsidP="00AD5A13"/>
    <w:p w14:paraId="29057288" w14:textId="501C7752" w:rsidR="00C43A46" w:rsidRPr="00116988" w:rsidRDefault="00C43A46">
      <w:pPr>
        <w:rPr>
          <w:rFonts w:ascii="Arial" w:hAnsi="Arial" w:cs="Arial"/>
        </w:rPr>
      </w:pPr>
    </w:p>
    <w:sectPr w:rsidR="00C43A46" w:rsidRPr="00116988" w:rsidSect="002C58D7">
      <w:pgSz w:w="12240" w:h="15840"/>
      <w:pgMar w:top="568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EF49" w14:textId="77777777" w:rsidR="006D7917" w:rsidRDefault="006D7917" w:rsidP="000F2193">
      <w:r>
        <w:separator/>
      </w:r>
    </w:p>
  </w:endnote>
  <w:endnote w:type="continuationSeparator" w:id="0">
    <w:p w14:paraId="3FD08207" w14:textId="77777777" w:rsidR="006D7917" w:rsidRDefault="006D7917" w:rsidP="000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9B6A" w14:textId="77777777" w:rsidR="006D7917" w:rsidRDefault="006D7917" w:rsidP="000F2193">
      <w:r>
        <w:separator/>
      </w:r>
    </w:p>
  </w:footnote>
  <w:footnote w:type="continuationSeparator" w:id="0">
    <w:p w14:paraId="0F3DD827" w14:textId="77777777" w:rsidR="006D7917" w:rsidRDefault="006D7917" w:rsidP="000F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ED7"/>
    <w:multiLevelType w:val="hybridMultilevel"/>
    <w:tmpl w:val="7B18C4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A"/>
    <w:rsid w:val="00071250"/>
    <w:rsid w:val="000A44DA"/>
    <w:rsid w:val="000F2193"/>
    <w:rsid w:val="0010329F"/>
    <w:rsid w:val="001033BA"/>
    <w:rsid w:val="00116988"/>
    <w:rsid w:val="002C58D7"/>
    <w:rsid w:val="00381887"/>
    <w:rsid w:val="003A6E84"/>
    <w:rsid w:val="00470794"/>
    <w:rsid w:val="00540B60"/>
    <w:rsid w:val="005465B2"/>
    <w:rsid w:val="00656624"/>
    <w:rsid w:val="006D7917"/>
    <w:rsid w:val="006F1BB2"/>
    <w:rsid w:val="00702D97"/>
    <w:rsid w:val="008711AB"/>
    <w:rsid w:val="0088396F"/>
    <w:rsid w:val="008A588A"/>
    <w:rsid w:val="008E07BC"/>
    <w:rsid w:val="0092051E"/>
    <w:rsid w:val="00A259F0"/>
    <w:rsid w:val="00A84E1E"/>
    <w:rsid w:val="00AC43AD"/>
    <w:rsid w:val="00AD5A13"/>
    <w:rsid w:val="00B17887"/>
    <w:rsid w:val="00B2071F"/>
    <w:rsid w:val="00C01088"/>
    <w:rsid w:val="00C43A46"/>
    <w:rsid w:val="00CF5A42"/>
    <w:rsid w:val="00DB5490"/>
    <w:rsid w:val="00E00748"/>
    <w:rsid w:val="00F42F0E"/>
    <w:rsid w:val="00FB45A7"/>
    <w:rsid w:val="03F33029"/>
    <w:rsid w:val="0C691596"/>
    <w:rsid w:val="323EDCE0"/>
    <w:rsid w:val="38947642"/>
    <w:rsid w:val="47E53561"/>
    <w:rsid w:val="628D4790"/>
    <w:rsid w:val="6AAABC8F"/>
    <w:rsid w:val="739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ADE3A"/>
  <w15:chartTrackingRefBased/>
  <w15:docId w15:val="{93589139-94A6-4D34-9CF9-E198476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5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3A4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3A46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t1">
    <w:name w:val="t1"/>
    <w:basedOn w:val="Normaali"/>
    <w:rsid w:val="005465B2"/>
    <w:pPr>
      <w:spacing w:line="360" w:lineRule="auto"/>
      <w:ind w:left="567" w:right="2835" w:hanging="567"/>
    </w:pPr>
    <w:rPr>
      <w:snapToGrid w:val="0"/>
      <w:sz w:val="22"/>
      <w:szCs w:val="20"/>
      <w:lang w:eastAsia="en-US"/>
    </w:rPr>
  </w:style>
  <w:style w:type="paragraph" w:customStyle="1" w:styleId="t2">
    <w:name w:val="t2"/>
    <w:basedOn w:val="t1"/>
    <w:rsid w:val="005465B2"/>
    <w:pPr>
      <w:tabs>
        <w:tab w:val="left" w:pos="567"/>
      </w:tabs>
      <w:ind w:left="851" w:hanging="851"/>
    </w:pPr>
  </w:style>
  <w:style w:type="paragraph" w:styleId="Yltunniste">
    <w:name w:val="header"/>
    <w:basedOn w:val="Normaali"/>
    <w:link w:val="YltunnisteChar"/>
    <w:uiPriority w:val="99"/>
    <w:unhideWhenUsed/>
    <w:rsid w:val="000F2193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F219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F2193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F2193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374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Pietiläinen</dc:creator>
  <cp:keywords/>
  <dc:description/>
  <cp:lastModifiedBy>Katri Pietiläinen</cp:lastModifiedBy>
  <cp:revision>27</cp:revision>
  <cp:lastPrinted>2019-03-26T08:32:00Z</cp:lastPrinted>
  <dcterms:created xsi:type="dcterms:W3CDTF">2019-03-25T17:46:00Z</dcterms:created>
  <dcterms:modified xsi:type="dcterms:W3CDTF">2020-11-26T08:56:00Z</dcterms:modified>
</cp:coreProperties>
</file>