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90B4" w14:textId="0416D688" w:rsidR="00587B82" w:rsidRDefault="00535261">
      <w:r>
        <w:t>Olen aika varma, että meidän täytyisi mennä heidän planeetalleen. ´´Mutta miksi</w:t>
      </w:r>
      <w:r w:rsidR="00EA1FCE">
        <w:t xml:space="preserve">? </w:t>
      </w:r>
      <w:r>
        <w:t xml:space="preserve">mitä me siellä </w:t>
      </w:r>
      <w:proofErr w:type="gramStart"/>
      <w:r>
        <w:t>tehtäisiin</w:t>
      </w:r>
      <w:proofErr w:type="gramEnd"/>
      <w:r>
        <w:t xml:space="preserve">´´. Olen varma, että saamme tietää lihasta lisää tietoa ja selvittää miten kaikki tapahtuu. ´´Miten selvitämme kaiken onko sinulla jokin </w:t>
      </w:r>
      <w:proofErr w:type="gramStart"/>
      <w:r>
        <w:t>idea?´</w:t>
      </w:r>
      <w:proofErr w:type="gramEnd"/>
      <w:r>
        <w:t xml:space="preserve">´ Lähetämme jonkun meistä lihojen maailmaan tutkimaan asiaa. ´´Mutta nehän saavat tietää meistä´´. Ei vaan luomme lihan näköisen olennon heidän sekaansa. ´´Olet kerta kaikkiaan viisas tuohan on hyvä idea, mutta mitä teemme </w:t>
      </w:r>
      <w:r w:rsidR="00EA1FCE">
        <w:t xml:space="preserve">hänellä´´. Luomme yhden lihan näköisen avaruusolion lihojen maailmaan. Pistämme hänet tutkimaan, miten kaikki on mahdollista. Lähetämme hänet tutkimaan sairaaloita, ja lihojen liikkeitä läheltä. ´´Eli onko meidän tarkoitus saada myös liha </w:t>
      </w:r>
      <w:proofErr w:type="gramStart"/>
      <w:r w:rsidR="00EA1FCE">
        <w:t>ystäviä?´</w:t>
      </w:r>
      <w:proofErr w:type="gramEnd"/>
      <w:r w:rsidR="00EA1FCE">
        <w:t>´. Kyllä täytyy saada lihojen luottamus, jotta saamme lisätietoa kaikesta. ´´Selvä teemme näin´´ Kone lihojen maailmaan lähtee 3 2 1 ………………………</w:t>
      </w:r>
      <w:proofErr w:type="gramStart"/>
      <w:r w:rsidR="00EA1FCE">
        <w:t>…….</w:t>
      </w:r>
      <w:proofErr w:type="gramEnd"/>
      <w:r w:rsidR="00EA1FCE">
        <w:t>.</w:t>
      </w:r>
    </w:p>
    <w:p w14:paraId="70E91913" w14:textId="77777777" w:rsidR="00EA1FCE" w:rsidRDefault="00EA1FCE"/>
    <w:p w14:paraId="2B9440D2" w14:textId="77777777" w:rsidR="00EA1FCE" w:rsidRDefault="00EA1FCE"/>
    <w:p w14:paraId="77A7BD0C" w14:textId="77777777" w:rsidR="00EA1FCE" w:rsidRDefault="00EA1FCE"/>
    <w:p w14:paraId="6CB9760F" w14:textId="77777777" w:rsidR="00EA1FCE" w:rsidRDefault="00EA1FCE"/>
    <w:p w14:paraId="35F7CBA2" w14:textId="1C312D97" w:rsidR="00EA1FCE" w:rsidRPr="00EA1FCE" w:rsidRDefault="00EA1FCE">
      <w:pPr>
        <w:rPr>
          <w:lang w:val="en-US"/>
        </w:rPr>
      </w:pPr>
      <w:proofErr w:type="spellStart"/>
      <w:r w:rsidRPr="00EA1FCE">
        <w:rPr>
          <w:lang w:val="en-US"/>
        </w:rPr>
        <w:t>im</w:t>
      </w:r>
      <w:proofErr w:type="spellEnd"/>
      <w:r w:rsidRPr="00EA1FCE">
        <w:rPr>
          <w:lang w:val="en-US"/>
        </w:rPr>
        <w:t xml:space="preserve"> pretty sure, that we really need to go their own planet. </w:t>
      </w:r>
      <w:r>
        <w:rPr>
          <w:lang w:val="en-US"/>
        </w:rPr>
        <w:t xml:space="preserve">´´But why? What we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do there´´</w:t>
      </w:r>
      <w:r w:rsidR="00FD04E2">
        <w:rPr>
          <w:lang w:val="en-US"/>
        </w:rPr>
        <w:t xml:space="preserve">. </w:t>
      </w:r>
      <w:proofErr w:type="spellStart"/>
      <w:r w:rsidR="00FD04E2">
        <w:rPr>
          <w:lang w:val="en-US"/>
        </w:rPr>
        <w:t>Im</w:t>
      </w:r>
      <w:proofErr w:type="spellEnd"/>
      <w:r w:rsidR="00FD04E2">
        <w:rPr>
          <w:lang w:val="en-US"/>
        </w:rPr>
        <w:t xml:space="preserve"> sure, that we will find out more information about the meat and figure out how everything happens. ´´How we figure out everything, do you have some </w:t>
      </w:r>
      <w:proofErr w:type="gramStart"/>
      <w:r w:rsidR="00FD04E2">
        <w:rPr>
          <w:lang w:val="en-US"/>
        </w:rPr>
        <w:t>idea?´</w:t>
      </w:r>
      <w:proofErr w:type="gramEnd"/>
      <w:r w:rsidR="00FD04E2">
        <w:rPr>
          <w:lang w:val="en-US"/>
        </w:rPr>
        <w:t xml:space="preserve">´ We will send one of us to the world of meats to investigate the matter. ´´But they will </w:t>
      </w:r>
      <w:r w:rsidR="00083ACF">
        <w:rPr>
          <w:lang w:val="en-US"/>
        </w:rPr>
        <w:t xml:space="preserve">get to know about </w:t>
      </w:r>
      <w:proofErr w:type="gramStart"/>
      <w:r w:rsidR="00083ACF">
        <w:rPr>
          <w:lang w:val="en-US"/>
        </w:rPr>
        <w:t>us?´</w:t>
      </w:r>
      <w:proofErr w:type="gramEnd"/>
      <w:r w:rsidR="00083ACF">
        <w:rPr>
          <w:lang w:val="en-US"/>
        </w:rPr>
        <w:t xml:space="preserve">´. No because we will create a creature that looks like meat to blend in with them. ´´You are </w:t>
      </w:r>
      <w:proofErr w:type="gramStart"/>
      <w:r w:rsidR="00083ACF">
        <w:rPr>
          <w:lang w:val="en-US"/>
        </w:rPr>
        <w:t>absolutely clever</w:t>
      </w:r>
      <w:proofErr w:type="gramEnd"/>
      <w:r w:rsidR="00083ACF">
        <w:rPr>
          <w:lang w:val="en-US"/>
        </w:rPr>
        <w:t xml:space="preserve"> that’s amazing idea, but what we </w:t>
      </w:r>
      <w:proofErr w:type="spellStart"/>
      <w:r w:rsidR="00083ACF">
        <w:rPr>
          <w:lang w:val="en-US"/>
        </w:rPr>
        <w:t>gonna</w:t>
      </w:r>
      <w:proofErr w:type="spellEnd"/>
      <w:r w:rsidR="00083ACF">
        <w:rPr>
          <w:lang w:val="en-US"/>
        </w:rPr>
        <w:t xml:space="preserve"> do with </w:t>
      </w:r>
      <w:proofErr w:type="spellStart"/>
      <w:r w:rsidR="00083ACF">
        <w:rPr>
          <w:lang w:val="en-US"/>
        </w:rPr>
        <w:t>they</w:t>
      </w:r>
      <w:proofErr w:type="spellEnd"/>
      <w:r w:rsidR="00083ACF">
        <w:rPr>
          <w:lang w:val="en-US"/>
        </w:rPr>
        <w:t xml:space="preserve">´´. We will create one meat looking alien into the world of meats. We will put them </w:t>
      </w:r>
      <w:r w:rsidR="00D863AB">
        <w:rPr>
          <w:lang w:val="en-US"/>
        </w:rPr>
        <w:t xml:space="preserve">to investigate how everything is </w:t>
      </w:r>
      <w:proofErr w:type="gramStart"/>
      <w:r w:rsidR="00D863AB">
        <w:rPr>
          <w:lang w:val="en-US"/>
        </w:rPr>
        <w:t>possible.´</w:t>
      </w:r>
      <w:proofErr w:type="gramEnd"/>
      <w:r w:rsidR="00D863AB">
        <w:rPr>
          <w:lang w:val="en-US"/>
        </w:rPr>
        <w:t xml:space="preserve">´. We </w:t>
      </w:r>
      <w:r w:rsidR="00E56898">
        <w:rPr>
          <w:lang w:val="en-US"/>
        </w:rPr>
        <w:t xml:space="preserve">send them to investigate hospitals and meat shops up close. ´´So are we also supposed to make friends with the </w:t>
      </w:r>
      <w:proofErr w:type="gramStart"/>
      <w:r w:rsidR="00E56898">
        <w:rPr>
          <w:lang w:val="en-US"/>
        </w:rPr>
        <w:t>meat?´</w:t>
      </w:r>
      <w:proofErr w:type="gramEnd"/>
      <w:r w:rsidR="00E56898">
        <w:rPr>
          <w:lang w:val="en-US"/>
        </w:rPr>
        <w:t xml:space="preserve">´. </w:t>
      </w:r>
      <w:proofErr w:type="gramStart"/>
      <w:r w:rsidR="00E56898">
        <w:rPr>
          <w:lang w:val="en-US"/>
        </w:rPr>
        <w:t>Yes</w:t>
      </w:r>
      <w:proofErr w:type="gramEnd"/>
      <w:r w:rsidR="00E56898">
        <w:rPr>
          <w:lang w:val="en-US"/>
        </w:rPr>
        <w:t xml:space="preserve"> we need to get meats trust, so we can get more information for everything. ´´ Okay lets do that´´ The spaceship to the world of meats departs…3..2….1…………………</w:t>
      </w:r>
    </w:p>
    <w:sectPr w:rsidR="00EA1FCE" w:rsidRPr="00EA1F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61"/>
    <w:rsid w:val="00083ACF"/>
    <w:rsid w:val="00493F1B"/>
    <w:rsid w:val="004D6A36"/>
    <w:rsid w:val="00535261"/>
    <w:rsid w:val="00587B82"/>
    <w:rsid w:val="00B6087A"/>
    <w:rsid w:val="00D863AB"/>
    <w:rsid w:val="00E56898"/>
    <w:rsid w:val="00EA1FCE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C697"/>
  <w15:chartTrackingRefBased/>
  <w15:docId w15:val="{2FE69932-8DB9-4CF0-AD20-1C0D7620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Lehtola</dc:creator>
  <cp:keywords/>
  <dc:description/>
  <cp:lastModifiedBy>Ellen Lehtola</cp:lastModifiedBy>
  <cp:revision>1</cp:revision>
  <dcterms:created xsi:type="dcterms:W3CDTF">2024-03-26T07:58:00Z</dcterms:created>
  <dcterms:modified xsi:type="dcterms:W3CDTF">2024-03-26T09:36:00Z</dcterms:modified>
</cp:coreProperties>
</file>