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48C" w:rsidRPr="007F748C" w:rsidRDefault="00413E6D" w:rsidP="005C200F">
      <w:pPr>
        <w:pStyle w:val="Otsikko"/>
      </w:pPr>
      <w:r>
        <w:t>Vihkotyöskentelyn arviointi: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95"/>
        <w:gridCol w:w="3072"/>
        <w:gridCol w:w="2841"/>
        <w:gridCol w:w="2798"/>
        <w:gridCol w:w="2688"/>
      </w:tblGrid>
      <w:tr w:rsidR="00413E6D" w:rsidTr="00413E6D">
        <w:tc>
          <w:tcPr>
            <w:tcW w:w="2595" w:type="dxa"/>
            <w:shd w:val="clear" w:color="auto" w:fill="FCFEB4"/>
          </w:tcPr>
          <w:p w:rsidR="00413E6D" w:rsidRPr="005C200F" w:rsidRDefault="00413E6D" w:rsidP="00D17629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shd w:val="clear" w:color="auto" w:fill="FFFF00"/>
          </w:tcPr>
          <w:p w:rsidR="00413E6D" w:rsidRPr="005C200F" w:rsidRDefault="00413E6D" w:rsidP="00D17629">
            <w:pPr>
              <w:rPr>
                <w:sz w:val="24"/>
                <w:szCs w:val="24"/>
              </w:rPr>
            </w:pPr>
            <w:r w:rsidRPr="005C200F">
              <w:rPr>
                <w:sz w:val="24"/>
                <w:szCs w:val="24"/>
              </w:rPr>
              <w:t>Kohtalainen 5-6</w:t>
            </w:r>
          </w:p>
        </w:tc>
        <w:tc>
          <w:tcPr>
            <w:tcW w:w="2841" w:type="dxa"/>
            <w:shd w:val="clear" w:color="auto" w:fill="FFFF00"/>
          </w:tcPr>
          <w:p w:rsidR="00413E6D" w:rsidRPr="005C200F" w:rsidRDefault="00413E6D" w:rsidP="00D17629">
            <w:pPr>
              <w:rPr>
                <w:sz w:val="24"/>
                <w:szCs w:val="24"/>
              </w:rPr>
            </w:pPr>
            <w:r w:rsidRPr="005C200F">
              <w:rPr>
                <w:sz w:val="24"/>
                <w:szCs w:val="24"/>
              </w:rPr>
              <w:t>Tyydyttävä 7</w:t>
            </w:r>
          </w:p>
        </w:tc>
        <w:tc>
          <w:tcPr>
            <w:tcW w:w="2798" w:type="dxa"/>
            <w:shd w:val="clear" w:color="auto" w:fill="FFFF00"/>
          </w:tcPr>
          <w:p w:rsidR="00413E6D" w:rsidRPr="005C200F" w:rsidRDefault="00413E6D" w:rsidP="00D17629">
            <w:pPr>
              <w:rPr>
                <w:sz w:val="24"/>
                <w:szCs w:val="24"/>
              </w:rPr>
            </w:pPr>
            <w:r w:rsidRPr="005C200F">
              <w:rPr>
                <w:sz w:val="24"/>
                <w:szCs w:val="24"/>
              </w:rPr>
              <w:t>Hyvä 8-9</w:t>
            </w:r>
          </w:p>
        </w:tc>
        <w:tc>
          <w:tcPr>
            <w:tcW w:w="2688" w:type="dxa"/>
            <w:shd w:val="clear" w:color="auto" w:fill="FFFF00"/>
          </w:tcPr>
          <w:p w:rsidR="00413E6D" w:rsidRPr="005C200F" w:rsidRDefault="000961BD" w:rsidP="00D17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Erinomainen </w:t>
            </w:r>
            <w:r w:rsidR="00413E6D" w:rsidRPr="005C200F">
              <w:rPr>
                <w:sz w:val="24"/>
                <w:szCs w:val="24"/>
              </w:rPr>
              <w:t>10</w:t>
            </w:r>
          </w:p>
        </w:tc>
      </w:tr>
      <w:tr w:rsidR="00413E6D" w:rsidTr="00413E6D">
        <w:trPr>
          <w:trHeight w:val="418"/>
        </w:trPr>
        <w:tc>
          <w:tcPr>
            <w:tcW w:w="2595" w:type="dxa"/>
            <w:shd w:val="clear" w:color="auto" w:fill="FCFEB4"/>
          </w:tcPr>
          <w:p w:rsidR="00413E6D" w:rsidRPr="005C200F" w:rsidRDefault="00413E6D" w:rsidP="00D17629">
            <w:pPr>
              <w:rPr>
                <w:sz w:val="24"/>
                <w:szCs w:val="24"/>
              </w:rPr>
            </w:pPr>
            <w:r w:rsidRPr="005C200F">
              <w:rPr>
                <w:sz w:val="24"/>
                <w:szCs w:val="24"/>
              </w:rPr>
              <w:t xml:space="preserve">1. </w:t>
            </w:r>
            <w:r w:rsidR="007F748C" w:rsidRPr="005C200F">
              <w:rPr>
                <w:sz w:val="24"/>
                <w:szCs w:val="24"/>
              </w:rPr>
              <w:t>Siisteys ja käsiala</w:t>
            </w:r>
          </w:p>
        </w:tc>
        <w:tc>
          <w:tcPr>
            <w:tcW w:w="3072" w:type="dxa"/>
          </w:tcPr>
          <w:p w:rsidR="00413E6D" w:rsidRPr="005C200F" w:rsidRDefault="007F748C" w:rsidP="00D17629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huono: itse, kaveri tai ope ei meinaa saada selvää</w:t>
            </w:r>
          </w:p>
          <w:p w:rsidR="007F748C" w:rsidRPr="005C200F" w:rsidRDefault="007F748C" w:rsidP="00D17629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ei merkitty, mihin tehtävät tai muistiinpanot liittyvät.</w:t>
            </w:r>
          </w:p>
        </w:tc>
        <w:tc>
          <w:tcPr>
            <w:tcW w:w="2841" w:type="dxa"/>
          </w:tcPr>
          <w:p w:rsidR="00413E6D" w:rsidRPr="005C200F" w:rsidRDefault="007F748C" w:rsidP="00D17629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</w:t>
            </w:r>
            <w:r w:rsidR="00413E6D" w:rsidRPr="005C200F">
              <w:rPr>
                <w:sz w:val="24"/>
                <w:szCs w:val="24"/>
              </w:rPr>
              <w:t>O</w:t>
            </w:r>
            <w:r w:rsidRPr="005C200F">
              <w:rPr>
                <w:sz w:val="24"/>
                <w:szCs w:val="24"/>
              </w:rPr>
              <w:t>k</w:t>
            </w:r>
          </w:p>
          <w:p w:rsidR="007F748C" w:rsidRPr="005C200F" w:rsidRDefault="007F748C" w:rsidP="00D17629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osa tehtävistä ja muistiinpanoista merkitty selvästi.</w:t>
            </w:r>
          </w:p>
        </w:tc>
        <w:tc>
          <w:tcPr>
            <w:tcW w:w="2798" w:type="dxa"/>
          </w:tcPr>
          <w:p w:rsidR="00413E6D" w:rsidRPr="005C200F" w:rsidRDefault="007F748C" w:rsidP="00D17629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</w:t>
            </w:r>
            <w:r w:rsidR="00413E6D" w:rsidRPr="005C200F">
              <w:rPr>
                <w:sz w:val="24"/>
                <w:szCs w:val="24"/>
              </w:rPr>
              <w:t>Siisti</w:t>
            </w:r>
          </w:p>
          <w:p w:rsidR="007F748C" w:rsidRPr="005C200F" w:rsidRDefault="007F748C" w:rsidP="00D17629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On merkitty selvästi, mitä kappaletta tehtävät ja sivut koskevat. </w:t>
            </w:r>
          </w:p>
        </w:tc>
        <w:tc>
          <w:tcPr>
            <w:tcW w:w="2688" w:type="dxa"/>
          </w:tcPr>
          <w:p w:rsidR="00413E6D" w:rsidRPr="005C200F" w:rsidRDefault="007F748C" w:rsidP="00D17629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</w:t>
            </w:r>
            <w:r w:rsidR="00413E6D" w:rsidRPr="005C200F">
              <w:rPr>
                <w:sz w:val="24"/>
                <w:szCs w:val="24"/>
              </w:rPr>
              <w:t>Todella siisti</w:t>
            </w:r>
          </w:p>
          <w:p w:rsidR="007F748C" w:rsidRPr="005C200F" w:rsidRDefault="007F748C" w:rsidP="00D17629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On merkitty selvästi, mitä kappaletta</w:t>
            </w:r>
            <w:r w:rsidR="000961BD">
              <w:rPr>
                <w:sz w:val="24"/>
                <w:szCs w:val="24"/>
              </w:rPr>
              <w:t xml:space="preserve"> / sivua tehtävät</w:t>
            </w:r>
            <w:bookmarkStart w:id="0" w:name="_GoBack"/>
            <w:bookmarkEnd w:id="0"/>
            <w:r w:rsidRPr="005C200F">
              <w:rPr>
                <w:sz w:val="24"/>
                <w:szCs w:val="24"/>
              </w:rPr>
              <w:t xml:space="preserve"> koskevat.</w:t>
            </w:r>
          </w:p>
          <w:p w:rsidR="007F748C" w:rsidRPr="005C200F" w:rsidRDefault="007F748C" w:rsidP="00D17629">
            <w:pPr>
              <w:rPr>
                <w:sz w:val="24"/>
                <w:szCs w:val="24"/>
              </w:rPr>
            </w:pPr>
          </w:p>
        </w:tc>
      </w:tr>
      <w:tr w:rsidR="00413E6D" w:rsidTr="00413E6D">
        <w:trPr>
          <w:trHeight w:val="708"/>
        </w:trPr>
        <w:tc>
          <w:tcPr>
            <w:tcW w:w="2595" w:type="dxa"/>
            <w:shd w:val="clear" w:color="auto" w:fill="FCFEB4"/>
          </w:tcPr>
          <w:p w:rsidR="00413E6D" w:rsidRPr="005C200F" w:rsidRDefault="00413E6D" w:rsidP="00D17629">
            <w:pPr>
              <w:rPr>
                <w:sz w:val="24"/>
                <w:szCs w:val="24"/>
              </w:rPr>
            </w:pPr>
            <w:r w:rsidRPr="005C200F">
              <w:rPr>
                <w:sz w:val="24"/>
                <w:szCs w:val="24"/>
              </w:rPr>
              <w:t>2. Muistiinpanot</w:t>
            </w:r>
          </w:p>
        </w:tc>
        <w:tc>
          <w:tcPr>
            <w:tcW w:w="3072" w:type="dxa"/>
          </w:tcPr>
          <w:p w:rsidR="007F748C" w:rsidRPr="005C200F" w:rsidRDefault="007F748C" w:rsidP="00D17629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osa muistiinpanoista puuttuu</w:t>
            </w:r>
          </w:p>
          <w:p w:rsidR="00413E6D" w:rsidRPr="005C200F" w:rsidRDefault="007F748C" w:rsidP="00D17629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huolimattomasti</w:t>
            </w:r>
          </w:p>
          <w:p w:rsidR="007F748C" w:rsidRPr="005C200F" w:rsidRDefault="007F748C" w:rsidP="00D17629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413E6D" w:rsidRPr="005C200F" w:rsidRDefault="007F748C" w:rsidP="00D17629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tehty</w:t>
            </w:r>
          </w:p>
          <w:p w:rsidR="007F748C" w:rsidRPr="005C200F" w:rsidRDefault="007F748C" w:rsidP="00D17629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osa huolimattomasti</w:t>
            </w:r>
          </w:p>
        </w:tc>
        <w:tc>
          <w:tcPr>
            <w:tcW w:w="2798" w:type="dxa"/>
          </w:tcPr>
          <w:p w:rsidR="00413E6D" w:rsidRPr="005C200F" w:rsidRDefault="007F748C" w:rsidP="00D17629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tehty</w:t>
            </w:r>
          </w:p>
          <w:p w:rsidR="007F748C" w:rsidRPr="005C200F" w:rsidRDefault="007F748C" w:rsidP="00D17629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huolellisesti</w:t>
            </w:r>
          </w:p>
        </w:tc>
        <w:tc>
          <w:tcPr>
            <w:tcW w:w="2688" w:type="dxa"/>
          </w:tcPr>
          <w:p w:rsidR="00413E6D" w:rsidRPr="005C200F" w:rsidRDefault="007F748C" w:rsidP="00D17629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Tehty</w:t>
            </w:r>
          </w:p>
          <w:p w:rsidR="007F748C" w:rsidRPr="005C200F" w:rsidRDefault="007F748C" w:rsidP="00D17629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huolellisesti</w:t>
            </w:r>
          </w:p>
          <w:p w:rsidR="007F748C" w:rsidRPr="005C200F" w:rsidRDefault="007F748C" w:rsidP="00D17629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omia muistiinpanoja lisätty</w:t>
            </w:r>
          </w:p>
          <w:p w:rsidR="007F748C" w:rsidRPr="005C200F" w:rsidRDefault="007F748C" w:rsidP="00D17629">
            <w:pPr>
              <w:rPr>
                <w:sz w:val="24"/>
                <w:szCs w:val="24"/>
              </w:rPr>
            </w:pPr>
          </w:p>
        </w:tc>
      </w:tr>
      <w:tr w:rsidR="00413E6D" w:rsidTr="00413E6D">
        <w:trPr>
          <w:trHeight w:val="708"/>
        </w:trPr>
        <w:tc>
          <w:tcPr>
            <w:tcW w:w="2595" w:type="dxa"/>
            <w:shd w:val="clear" w:color="auto" w:fill="FCFEB4"/>
          </w:tcPr>
          <w:p w:rsidR="00413E6D" w:rsidRPr="005C200F" w:rsidRDefault="00413E6D" w:rsidP="00D17629">
            <w:pPr>
              <w:rPr>
                <w:sz w:val="24"/>
                <w:szCs w:val="24"/>
              </w:rPr>
            </w:pPr>
            <w:r w:rsidRPr="005C200F">
              <w:rPr>
                <w:sz w:val="24"/>
                <w:szCs w:val="24"/>
              </w:rPr>
              <w:t>3. Tehtävät</w:t>
            </w:r>
            <w:r w:rsidR="00FA0803">
              <w:rPr>
                <w:sz w:val="24"/>
                <w:szCs w:val="24"/>
              </w:rPr>
              <w:t xml:space="preserve"> ja läksyt</w:t>
            </w:r>
          </w:p>
        </w:tc>
        <w:tc>
          <w:tcPr>
            <w:tcW w:w="3072" w:type="dxa"/>
          </w:tcPr>
          <w:p w:rsidR="00413E6D" w:rsidRPr="005C200F" w:rsidRDefault="00413E6D" w:rsidP="00D17629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osa tekemättä</w:t>
            </w:r>
          </w:p>
          <w:p w:rsidR="00413E6D" w:rsidRPr="005C200F" w:rsidRDefault="00413E6D" w:rsidP="00D17629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huolimattomasti</w:t>
            </w:r>
          </w:p>
          <w:p w:rsidR="00501184" w:rsidRPr="005C200F" w:rsidRDefault="00501184" w:rsidP="00D17629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vastauksia paljon väärin</w:t>
            </w:r>
          </w:p>
        </w:tc>
        <w:tc>
          <w:tcPr>
            <w:tcW w:w="2841" w:type="dxa"/>
          </w:tcPr>
          <w:p w:rsidR="00413E6D" w:rsidRPr="005C200F" w:rsidRDefault="00413E6D" w:rsidP="00D17629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tehty</w:t>
            </w:r>
          </w:p>
          <w:p w:rsidR="00413E6D" w:rsidRPr="005C200F" w:rsidRDefault="00413E6D" w:rsidP="00D17629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osa huolimattomasti</w:t>
            </w:r>
          </w:p>
        </w:tc>
        <w:tc>
          <w:tcPr>
            <w:tcW w:w="2798" w:type="dxa"/>
          </w:tcPr>
          <w:p w:rsidR="00413E6D" w:rsidRPr="005C200F" w:rsidRDefault="00413E6D" w:rsidP="00413E6D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="007F748C" w:rsidRPr="005C200F">
              <w:rPr>
                <w:sz w:val="24"/>
                <w:szCs w:val="24"/>
              </w:rPr>
              <w:t xml:space="preserve"> tehty</w:t>
            </w:r>
            <w:r w:rsidRPr="005C200F">
              <w:rPr>
                <w:sz w:val="24"/>
                <w:szCs w:val="24"/>
              </w:rPr>
              <w:t xml:space="preserve"> huolellisesti</w:t>
            </w:r>
          </w:p>
          <w:p w:rsidR="00413E6D" w:rsidRPr="005C200F" w:rsidRDefault="00413E6D" w:rsidP="00413E6D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</w:t>
            </w:r>
            <w:r w:rsidR="007F748C" w:rsidRPr="005C200F">
              <w:rPr>
                <w:sz w:val="24"/>
                <w:szCs w:val="24"/>
              </w:rPr>
              <w:t>vastaukset pääosin oikein ja korjattu</w:t>
            </w:r>
          </w:p>
          <w:p w:rsidR="00413E6D" w:rsidRPr="005C200F" w:rsidRDefault="00413E6D" w:rsidP="00D17629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413E6D" w:rsidRPr="005C200F" w:rsidRDefault="00413E6D" w:rsidP="00D17629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</w:t>
            </w:r>
            <w:r w:rsidR="007F748C" w:rsidRPr="005C200F">
              <w:rPr>
                <w:sz w:val="24"/>
                <w:szCs w:val="24"/>
              </w:rPr>
              <w:t xml:space="preserve">tehty </w:t>
            </w:r>
            <w:r w:rsidRPr="005C200F">
              <w:rPr>
                <w:sz w:val="24"/>
                <w:szCs w:val="24"/>
              </w:rPr>
              <w:t>huolellisesti</w:t>
            </w:r>
          </w:p>
          <w:p w:rsidR="00501184" w:rsidRPr="005C200F" w:rsidRDefault="00501184" w:rsidP="00D17629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kokonaiset virkkeet</w:t>
            </w:r>
          </w:p>
          <w:p w:rsidR="007F748C" w:rsidRPr="005C200F" w:rsidRDefault="00413E6D" w:rsidP="00D17629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</w:t>
            </w:r>
            <w:r w:rsidR="007F748C" w:rsidRPr="005C200F">
              <w:rPr>
                <w:sz w:val="24"/>
                <w:szCs w:val="24"/>
              </w:rPr>
              <w:t>vastaukset ovat oikein ja korjattu</w:t>
            </w:r>
          </w:p>
          <w:p w:rsidR="00413E6D" w:rsidRPr="005C200F" w:rsidRDefault="00413E6D" w:rsidP="00D17629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lisätehtäviä tehty</w:t>
            </w:r>
          </w:p>
          <w:p w:rsidR="007F748C" w:rsidRPr="005C200F" w:rsidRDefault="007F748C" w:rsidP="00D17629">
            <w:pPr>
              <w:rPr>
                <w:sz w:val="24"/>
                <w:szCs w:val="24"/>
              </w:rPr>
            </w:pPr>
          </w:p>
        </w:tc>
      </w:tr>
      <w:tr w:rsidR="00413E6D" w:rsidTr="00413E6D">
        <w:tc>
          <w:tcPr>
            <w:tcW w:w="2595" w:type="dxa"/>
            <w:shd w:val="clear" w:color="auto" w:fill="FCFEB4"/>
          </w:tcPr>
          <w:p w:rsidR="00413E6D" w:rsidRPr="005C200F" w:rsidRDefault="00413E6D" w:rsidP="00D17629">
            <w:pPr>
              <w:rPr>
                <w:sz w:val="24"/>
                <w:szCs w:val="24"/>
              </w:rPr>
            </w:pPr>
            <w:r w:rsidRPr="005C200F">
              <w:rPr>
                <w:sz w:val="24"/>
                <w:szCs w:val="24"/>
              </w:rPr>
              <w:t>4. Kuvat</w:t>
            </w:r>
          </w:p>
        </w:tc>
        <w:tc>
          <w:tcPr>
            <w:tcW w:w="3072" w:type="dxa"/>
          </w:tcPr>
          <w:p w:rsidR="00413E6D" w:rsidRPr="005C200F" w:rsidRDefault="00413E6D" w:rsidP="00413E6D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ei kuvia /</w:t>
            </w:r>
          </w:p>
          <w:p w:rsidR="00413E6D" w:rsidRPr="005C200F" w:rsidRDefault="00413E6D" w:rsidP="00413E6D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huolimattomasti</w:t>
            </w:r>
          </w:p>
          <w:p w:rsidR="00413E6D" w:rsidRPr="005C200F" w:rsidRDefault="00413E6D" w:rsidP="00413E6D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ei väritetty</w:t>
            </w:r>
          </w:p>
          <w:p w:rsidR="00413E6D" w:rsidRPr="005C200F" w:rsidRDefault="00413E6D" w:rsidP="00D17629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413E6D" w:rsidRPr="005C200F" w:rsidRDefault="00413E6D" w:rsidP="00413E6D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joitain kuvia piirretty</w:t>
            </w:r>
          </w:p>
          <w:p w:rsidR="00413E6D" w:rsidRPr="005C200F" w:rsidRDefault="00413E6D" w:rsidP="00413E6D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huolimattomasti</w:t>
            </w:r>
          </w:p>
          <w:p w:rsidR="00413E6D" w:rsidRPr="005C200F" w:rsidRDefault="00413E6D" w:rsidP="00413E6D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ei väritetty kunnolla</w:t>
            </w:r>
          </w:p>
          <w:p w:rsidR="00413E6D" w:rsidRPr="005C200F" w:rsidRDefault="00413E6D" w:rsidP="00D17629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413E6D" w:rsidRPr="005C200F" w:rsidRDefault="00413E6D" w:rsidP="00413E6D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joitain kuvia piirretty</w:t>
            </w:r>
          </w:p>
          <w:p w:rsidR="00413E6D" w:rsidRPr="005C200F" w:rsidRDefault="00413E6D" w:rsidP="00413E6D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tehty ja väritetty hyvin</w:t>
            </w:r>
          </w:p>
        </w:tc>
        <w:tc>
          <w:tcPr>
            <w:tcW w:w="2688" w:type="dxa"/>
          </w:tcPr>
          <w:p w:rsidR="00413E6D" w:rsidRPr="005C200F" w:rsidRDefault="00413E6D" w:rsidP="00413E6D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kuvia piirretty</w:t>
            </w:r>
          </w:p>
          <w:p w:rsidR="00413E6D" w:rsidRPr="005C200F" w:rsidRDefault="00413E6D" w:rsidP="00413E6D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tehty ja väritetty huolellisesti</w:t>
            </w:r>
          </w:p>
        </w:tc>
      </w:tr>
      <w:tr w:rsidR="00413E6D" w:rsidTr="005C200F">
        <w:trPr>
          <w:trHeight w:val="2174"/>
        </w:trPr>
        <w:tc>
          <w:tcPr>
            <w:tcW w:w="2595" w:type="dxa"/>
            <w:shd w:val="clear" w:color="auto" w:fill="FCFEB4"/>
          </w:tcPr>
          <w:p w:rsidR="00413E6D" w:rsidRPr="005C200F" w:rsidRDefault="007F748C" w:rsidP="00D17629">
            <w:pPr>
              <w:rPr>
                <w:sz w:val="24"/>
                <w:szCs w:val="24"/>
              </w:rPr>
            </w:pPr>
            <w:r w:rsidRPr="005C200F">
              <w:rPr>
                <w:sz w:val="24"/>
                <w:szCs w:val="24"/>
              </w:rPr>
              <w:t>5. Tarkistus</w:t>
            </w:r>
          </w:p>
        </w:tc>
        <w:tc>
          <w:tcPr>
            <w:tcW w:w="3072" w:type="dxa"/>
          </w:tcPr>
          <w:p w:rsidR="00413E6D" w:rsidRPr="005C200F" w:rsidRDefault="007F748C" w:rsidP="00D17629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ei tarkista</w:t>
            </w:r>
          </w:p>
          <w:p w:rsidR="007F748C" w:rsidRPr="005C200F" w:rsidRDefault="007F748C" w:rsidP="00D17629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ei tee opettajan määräämiä lisäyksiä</w:t>
            </w:r>
          </w:p>
        </w:tc>
        <w:tc>
          <w:tcPr>
            <w:tcW w:w="2841" w:type="dxa"/>
          </w:tcPr>
          <w:p w:rsidR="00413E6D" w:rsidRPr="005C200F" w:rsidRDefault="007F748C" w:rsidP="00D17629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tarkistaa huolimattomasti</w:t>
            </w:r>
          </w:p>
          <w:p w:rsidR="007F748C" w:rsidRPr="005C200F" w:rsidRDefault="007F748C" w:rsidP="00D17629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tekee opettajan määräämät lisäykset.</w:t>
            </w:r>
          </w:p>
        </w:tc>
        <w:tc>
          <w:tcPr>
            <w:tcW w:w="2798" w:type="dxa"/>
          </w:tcPr>
          <w:p w:rsidR="00413E6D" w:rsidRPr="005C200F" w:rsidRDefault="007F748C" w:rsidP="00D17629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tarkistaa itse</w:t>
            </w:r>
          </w:p>
          <w:p w:rsidR="007F748C" w:rsidRPr="005C200F" w:rsidRDefault="007F748C" w:rsidP="00D17629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täydentää, jos jotain </w:t>
            </w:r>
            <w:proofErr w:type="spellStart"/>
            <w:r w:rsidRPr="005C200F">
              <w:rPr>
                <w:sz w:val="24"/>
                <w:szCs w:val="24"/>
              </w:rPr>
              <w:t>jotain</w:t>
            </w:r>
            <w:proofErr w:type="spellEnd"/>
            <w:r w:rsidRPr="005C200F">
              <w:rPr>
                <w:sz w:val="24"/>
                <w:szCs w:val="24"/>
              </w:rPr>
              <w:t xml:space="preserve"> on jäänyt tekemättä.</w:t>
            </w:r>
          </w:p>
        </w:tc>
        <w:tc>
          <w:tcPr>
            <w:tcW w:w="2688" w:type="dxa"/>
          </w:tcPr>
          <w:p w:rsidR="00413E6D" w:rsidRPr="005C200F" w:rsidRDefault="007F748C" w:rsidP="00D17629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katsoo itse, että kaikki tarvittavat tehtävät ja muistiinpanot on tehty, vaikka olisi ollut poissakin.</w:t>
            </w:r>
          </w:p>
          <w:p w:rsidR="005C200F" w:rsidRPr="005C200F" w:rsidRDefault="007F748C" w:rsidP="00D17629">
            <w:pPr>
              <w:rPr>
                <w:sz w:val="24"/>
                <w:szCs w:val="24"/>
              </w:rPr>
            </w:pPr>
            <w:proofErr w:type="gramStart"/>
            <w:r w:rsidRPr="005C200F">
              <w:rPr>
                <w:sz w:val="24"/>
                <w:szCs w:val="24"/>
              </w:rPr>
              <w:t>-</w:t>
            </w:r>
            <w:proofErr w:type="gramEnd"/>
            <w:r w:rsidRPr="005C200F">
              <w:rPr>
                <w:sz w:val="24"/>
                <w:szCs w:val="24"/>
              </w:rPr>
              <w:t xml:space="preserve"> tekee lisäykset, jos jotain puuttuu</w:t>
            </w:r>
          </w:p>
        </w:tc>
      </w:tr>
    </w:tbl>
    <w:p w:rsidR="00413E6D" w:rsidRDefault="00413E6D"/>
    <w:sectPr w:rsidR="00413E6D" w:rsidSect="00413E6D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6D"/>
    <w:rsid w:val="000961BD"/>
    <w:rsid w:val="00373171"/>
    <w:rsid w:val="00413E6D"/>
    <w:rsid w:val="00501184"/>
    <w:rsid w:val="005C200F"/>
    <w:rsid w:val="007F748C"/>
    <w:rsid w:val="00D94F00"/>
    <w:rsid w:val="00E541BA"/>
    <w:rsid w:val="00FA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1EC3C-8181-4776-8BCA-98235DB1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13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Normaali"/>
    <w:link w:val="OtsikkoChar"/>
    <w:uiPriority w:val="10"/>
    <w:qFormat/>
    <w:rsid w:val="007F74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F748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1318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-</dc:creator>
  <cp:keywords/>
  <dc:description/>
  <cp:lastModifiedBy>Toivonen Nina</cp:lastModifiedBy>
  <cp:revision>6</cp:revision>
  <dcterms:created xsi:type="dcterms:W3CDTF">2020-10-03T10:15:00Z</dcterms:created>
  <dcterms:modified xsi:type="dcterms:W3CDTF">2020-11-30T07:47:00Z</dcterms:modified>
</cp:coreProperties>
</file>