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68A70" w14:textId="7970E1D1" w:rsidR="00E12B29" w:rsidRPr="00E12B29" w:rsidRDefault="00E12B29" w:rsidP="00E12B29">
      <w:pPr>
        <w:pStyle w:val="Otsikko"/>
        <w:rPr>
          <w:b/>
          <w:bCs/>
          <w:sz w:val="48"/>
          <w:szCs w:val="48"/>
        </w:rPr>
      </w:pPr>
      <w:r w:rsidRPr="00E12B29">
        <w:rPr>
          <w:b/>
          <w:bCs/>
          <w:sz w:val="48"/>
          <w:szCs w:val="48"/>
        </w:rPr>
        <w:t xml:space="preserve">Antiikin </w:t>
      </w:r>
      <w:proofErr w:type="gramStart"/>
      <w:r w:rsidRPr="00E12B29">
        <w:rPr>
          <w:b/>
          <w:bCs/>
          <w:sz w:val="48"/>
          <w:szCs w:val="48"/>
        </w:rPr>
        <w:t>Rooma</w:t>
      </w:r>
      <w:r w:rsidR="00221BBA">
        <w:rPr>
          <w:b/>
          <w:bCs/>
          <w:sz w:val="48"/>
          <w:szCs w:val="48"/>
        </w:rPr>
        <w:t xml:space="preserve"> </w:t>
      </w:r>
      <w:r w:rsidRPr="00E12B29">
        <w:rPr>
          <w:b/>
          <w:bCs/>
          <w:sz w:val="48"/>
          <w:szCs w:val="48"/>
        </w:rPr>
        <w:t xml:space="preserve"> -jakson</w:t>
      </w:r>
      <w:proofErr w:type="gramEnd"/>
      <w:r w:rsidRPr="00E12B29">
        <w:rPr>
          <w:b/>
          <w:bCs/>
          <w:sz w:val="48"/>
          <w:szCs w:val="48"/>
        </w:rPr>
        <w:t xml:space="preserve"> arviointi</w:t>
      </w:r>
    </w:p>
    <w:p w14:paraId="723CF690" w14:textId="3AA24326" w:rsidR="00500FEF" w:rsidRPr="00500FEF" w:rsidRDefault="00ED0D0C" w:rsidP="009D4D11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gramStart"/>
      <w:r w:rsidR="009D4D11" w:rsidRPr="00500FEF">
        <w:rPr>
          <w:sz w:val="24"/>
          <w:szCs w:val="24"/>
        </w:rPr>
        <w:t>Kotona aina läksynä lukea</w:t>
      </w:r>
      <w:r w:rsidR="00EF2E8A">
        <w:rPr>
          <w:sz w:val="24"/>
          <w:szCs w:val="24"/>
        </w:rPr>
        <w:t xml:space="preserve"> tai kuunnella</w:t>
      </w:r>
      <w:r w:rsidR="009D4D11" w:rsidRPr="00500FEF">
        <w:rPr>
          <w:sz w:val="24"/>
          <w:szCs w:val="24"/>
        </w:rPr>
        <w:t xml:space="preserve"> kappale ja tehdä oman tavoitteen mukaan muistiinpanoja ja tehtäviä</w:t>
      </w:r>
      <w:r w:rsidR="00D35A31" w:rsidRPr="00500FEF">
        <w:rPr>
          <w:sz w:val="24"/>
          <w:szCs w:val="24"/>
        </w:rPr>
        <w:t xml:space="preserve"> vihkoon</w:t>
      </w:r>
      <w:r w:rsidR="009D4D11" w:rsidRPr="00500FEF">
        <w:rPr>
          <w:sz w:val="24"/>
          <w:szCs w:val="24"/>
        </w:rPr>
        <w:t>.</w:t>
      </w:r>
      <w:proofErr w:type="gramEnd"/>
      <w:r w:rsidR="00500FEF" w:rsidRPr="00500FEF">
        <w:rPr>
          <w:sz w:val="24"/>
          <w:szCs w:val="24"/>
        </w:rPr>
        <w:t xml:space="preserve"> Jossakin vaiheessa jakson aikana tulee läksynkuulustelu lukuläk</w:t>
      </w:r>
      <w:r>
        <w:rPr>
          <w:sz w:val="24"/>
          <w:szCs w:val="24"/>
        </w:rPr>
        <w:t>s</w:t>
      </w:r>
      <w:r w:rsidR="00500FEF" w:rsidRPr="00500FEF">
        <w:rPr>
          <w:sz w:val="24"/>
          <w:szCs w:val="24"/>
        </w:rPr>
        <w:t>ystä.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1710"/>
        <w:gridCol w:w="1407"/>
        <w:gridCol w:w="1285"/>
        <w:gridCol w:w="2256"/>
        <w:gridCol w:w="2970"/>
      </w:tblGrid>
      <w:tr w:rsidR="005F46E9" w:rsidRPr="00C601BB" w14:paraId="5FCD0CBB" w14:textId="77777777" w:rsidTr="00EC0118">
        <w:trPr>
          <w:trHeight w:val="761"/>
        </w:trPr>
        <w:tc>
          <w:tcPr>
            <w:tcW w:w="1710" w:type="dxa"/>
            <w:shd w:val="clear" w:color="auto" w:fill="FCFEB4"/>
          </w:tcPr>
          <w:p w14:paraId="194A06F7" w14:textId="0DAAABD8" w:rsidR="00C601BB" w:rsidRPr="00C601BB" w:rsidRDefault="00D35A31" w:rsidP="00C601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Arvosana</w:t>
            </w:r>
          </w:p>
        </w:tc>
        <w:tc>
          <w:tcPr>
            <w:tcW w:w="1407" w:type="dxa"/>
            <w:shd w:val="clear" w:color="auto" w:fill="FFFF00"/>
          </w:tcPr>
          <w:p w14:paraId="47FA043A" w14:textId="77777777" w:rsidR="00C601BB" w:rsidRPr="00C601BB" w:rsidRDefault="00C601BB" w:rsidP="00C601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1BB">
              <w:rPr>
                <w:rFonts w:ascii="Calibri" w:eastAsia="Calibri" w:hAnsi="Calibri" w:cs="Times New Roman"/>
                <w:sz w:val="24"/>
                <w:szCs w:val="24"/>
              </w:rPr>
              <w:t>Kohtalainen 5-6</w:t>
            </w:r>
          </w:p>
        </w:tc>
        <w:tc>
          <w:tcPr>
            <w:tcW w:w="1285" w:type="dxa"/>
            <w:shd w:val="clear" w:color="auto" w:fill="FFFF00"/>
          </w:tcPr>
          <w:p w14:paraId="5D80FE62" w14:textId="77777777" w:rsidR="00C601BB" w:rsidRPr="00C601BB" w:rsidRDefault="00C601BB" w:rsidP="00C601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1BB">
              <w:rPr>
                <w:rFonts w:ascii="Calibri" w:eastAsia="Calibri" w:hAnsi="Calibri" w:cs="Times New Roman"/>
                <w:sz w:val="24"/>
                <w:szCs w:val="24"/>
              </w:rPr>
              <w:t>Tyydyttävä 7</w:t>
            </w:r>
          </w:p>
        </w:tc>
        <w:tc>
          <w:tcPr>
            <w:tcW w:w="2256" w:type="dxa"/>
            <w:shd w:val="clear" w:color="auto" w:fill="FFFF00"/>
          </w:tcPr>
          <w:p w14:paraId="38ABE339" w14:textId="15BBB28B" w:rsidR="00C601BB" w:rsidRPr="00C601BB" w:rsidRDefault="00C601BB" w:rsidP="00C601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1BB">
              <w:rPr>
                <w:rFonts w:ascii="Calibri" w:eastAsia="Calibri" w:hAnsi="Calibri" w:cs="Times New Roman"/>
                <w:sz w:val="24"/>
                <w:szCs w:val="24"/>
              </w:rPr>
              <w:t>Hyvä</w:t>
            </w:r>
            <w:r w:rsidR="00D35A31"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970" w:type="dxa"/>
            <w:shd w:val="clear" w:color="auto" w:fill="FFFF00"/>
          </w:tcPr>
          <w:p w14:paraId="3538D195" w14:textId="482729E1" w:rsidR="00C601BB" w:rsidRPr="00C601BB" w:rsidRDefault="00C601BB" w:rsidP="00C601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1BB">
              <w:rPr>
                <w:rFonts w:ascii="Calibri" w:eastAsia="Calibri" w:hAnsi="Calibri" w:cs="Times New Roman"/>
                <w:sz w:val="24"/>
                <w:szCs w:val="24"/>
              </w:rPr>
              <w:t xml:space="preserve">Erinomainen </w:t>
            </w:r>
            <w:r w:rsidR="00D35A31">
              <w:rPr>
                <w:rFonts w:ascii="Calibri" w:eastAsia="Calibri" w:hAnsi="Calibri" w:cs="Times New Roman"/>
                <w:sz w:val="24"/>
                <w:szCs w:val="24"/>
              </w:rPr>
              <w:t>9-</w:t>
            </w:r>
            <w:r w:rsidRPr="00C601BB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C62DBA" w:rsidRPr="00C601BB" w14:paraId="584DD135" w14:textId="77777777" w:rsidTr="00607CB1">
        <w:trPr>
          <w:trHeight w:val="2486"/>
        </w:trPr>
        <w:tc>
          <w:tcPr>
            <w:tcW w:w="1710" w:type="dxa"/>
            <w:shd w:val="clear" w:color="auto" w:fill="FCFEB4"/>
          </w:tcPr>
          <w:p w14:paraId="586E4656" w14:textId="6695E000" w:rsidR="00C601BB" w:rsidRPr="00C601BB" w:rsidRDefault="00D35A31" w:rsidP="00C601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Kotona tehdyt tehtävät</w:t>
            </w:r>
            <w:proofErr w:type="gramEnd"/>
          </w:p>
        </w:tc>
        <w:tc>
          <w:tcPr>
            <w:tcW w:w="1407" w:type="dxa"/>
          </w:tcPr>
          <w:p w14:paraId="198D3A5F" w14:textId="43567366" w:rsidR="00D35A31" w:rsidRPr="00C601BB" w:rsidRDefault="00EF730C" w:rsidP="00D35A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proofErr w:type="gramEnd"/>
            <w:r w:rsidR="00241AC0">
              <w:rPr>
                <w:rFonts w:ascii="Calibri" w:eastAsia="Calibri" w:hAnsi="Calibri" w:cs="Times New Roman"/>
                <w:sz w:val="24"/>
                <w:szCs w:val="24"/>
              </w:rPr>
              <w:t xml:space="preserve"> Vihkoa ei täydennetty kotona.</w:t>
            </w:r>
          </w:p>
          <w:p w14:paraId="5A04FBEB" w14:textId="7C8F4D8E" w:rsidR="00C601BB" w:rsidRPr="00C601BB" w:rsidRDefault="00C601BB" w:rsidP="00C601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C414310" w14:textId="3E496FB4" w:rsidR="00D35A31" w:rsidRPr="00C601BB" w:rsidRDefault="00993337" w:rsidP="00D35A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+ </w:t>
            </w:r>
            <w:r w:rsidR="00D35A31">
              <w:rPr>
                <w:rFonts w:ascii="Calibri" w:eastAsia="Calibri" w:hAnsi="Calibri" w:cs="Times New Roman"/>
                <w:sz w:val="24"/>
                <w:szCs w:val="24"/>
              </w:rPr>
              <w:t>Muista nämä -laatikot kirjoitettu vihkoon</w:t>
            </w:r>
          </w:p>
          <w:p w14:paraId="3EB66460" w14:textId="734BA968" w:rsidR="00C601BB" w:rsidRPr="00C601BB" w:rsidRDefault="00C601BB" w:rsidP="00C601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C9556B3" w14:textId="16E1FE91" w:rsidR="00993337" w:rsidRPr="00C601BB" w:rsidRDefault="00993337" w:rsidP="0099333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+ Muista nämä -laatikot kirjoitettu vihkoon</w:t>
            </w:r>
          </w:p>
          <w:p w14:paraId="2D357536" w14:textId="20C97393" w:rsidR="00C601BB" w:rsidRDefault="00993337" w:rsidP="00C601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+ </w:t>
            </w:r>
            <w:r w:rsidR="00E773DD">
              <w:rPr>
                <w:rFonts w:ascii="Calibri" w:eastAsia="Calibri" w:hAnsi="Calibri" w:cs="Times New Roman"/>
                <w:sz w:val="24"/>
                <w:szCs w:val="24"/>
              </w:rPr>
              <w:t xml:space="preserve">1-2 muuta </w:t>
            </w:r>
            <w:r w:rsidR="00E773DD" w:rsidRPr="00ED0D0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tärkeää </w:t>
            </w:r>
            <w:r w:rsidR="00E773DD">
              <w:rPr>
                <w:rFonts w:ascii="Calibri" w:eastAsia="Calibri" w:hAnsi="Calibri" w:cs="Times New Roman"/>
                <w:sz w:val="24"/>
                <w:szCs w:val="24"/>
              </w:rPr>
              <w:t xml:space="preserve">asiaa </w:t>
            </w:r>
            <w:r w:rsidR="00ED0D0C">
              <w:rPr>
                <w:rFonts w:ascii="Calibri" w:eastAsia="Calibri" w:hAnsi="Calibri" w:cs="Times New Roman"/>
                <w:sz w:val="24"/>
                <w:szCs w:val="24"/>
              </w:rPr>
              <w:t xml:space="preserve">valittu ja </w:t>
            </w:r>
            <w:r w:rsidR="00E773DD">
              <w:rPr>
                <w:rFonts w:ascii="Calibri" w:eastAsia="Calibri" w:hAnsi="Calibri" w:cs="Times New Roman"/>
                <w:sz w:val="24"/>
                <w:szCs w:val="24"/>
              </w:rPr>
              <w:t>kirjoitettu vihkoon jokaisesta kappaleesta</w:t>
            </w:r>
            <w:r w:rsidR="00ED0D0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7F73945B" w14:textId="5896D34F" w:rsidR="00E773DD" w:rsidRPr="00C601BB" w:rsidRDefault="00E773DD" w:rsidP="00C601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73446A6" w14:textId="77777777" w:rsidR="00E773DD" w:rsidRPr="00C601BB" w:rsidRDefault="00E773DD" w:rsidP="00E773D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+ Muista nämä -laatikot kirjoitettu vihkoon</w:t>
            </w:r>
          </w:p>
          <w:p w14:paraId="7B86FD0E" w14:textId="7C67169E" w:rsidR="00E773DD" w:rsidRDefault="00E773DD" w:rsidP="00E773D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+ 1-2 muuta </w:t>
            </w:r>
            <w:r w:rsidRPr="00ED0D0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tärkeää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asiaa </w:t>
            </w:r>
            <w:r w:rsidR="00ED0D0C">
              <w:rPr>
                <w:rFonts w:ascii="Calibri" w:eastAsia="Calibri" w:hAnsi="Calibri" w:cs="Times New Roman"/>
                <w:sz w:val="24"/>
                <w:szCs w:val="24"/>
              </w:rPr>
              <w:t xml:space="preserve">valittu ja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kirjoitettu vihkoon jokaisesta kappaleesta</w:t>
            </w:r>
          </w:p>
          <w:p w14:paraId="6810670A" w14:textId="2AA0DF41" w:rsidR="00ED0D0C" w:rsidRPr="00C601BB" w:rsidRDefault="00E773DD" w:rsidP="00E773D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GoBack"/>
            <w:r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  <w:r w:rsidR="00B976E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A164AD">
              <w:rPr>
                <w:rFonts w:ascii="Calibri" w:eastAsia="Calibri" w:hAnsi="Calibri" w:cs="Times New Roman"/>
                <w:sz w:val="24"/>
                <w:szCs w:val="24"/>
              </w:rPr>
              <w:t xml:space="preserve">a) </w:t>
            </w:r>
            <w:r w:rsidR="00800EA4">
              <w:rPr>
                <w:rFonts w:ascii="Calibri" w:eastAsia="Calibri" w:hAnsi="Calibri" w:cs="Times New Roman"/>
                <w:sz w:val="24"/>
                <w:szCs w:val="24"/>
              </w:rPr>
              <w:t>Oma kysymys keksitty</w:t>
            </w:r>
            <w:r w:rsidR="005F46E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939E3">
              <w:rPr>
                <w:rFonts w:ascii="Calibri" w:eastAsia="Calibri" w:hAnsi="Calibri" w:cs="Times New Roman"/>
                <w:sz w:val="24"/>
                <w:szCs w:val="24"/>
              </w:rPr>
              <w:t xml:space="preserve">kustakin </w:t>
            </w:r>
            <w:r w:rsidR="005F46E9">
              <w:rPr>
                <w:rFonts w:ascii="Calibri" w:eastAsia="Calibri" w:hAnsi="Calibri" w:cs="Times New Roman"/>
                <w:sz w:val="24"/>
                <w:szCs w:val="24"/>
              </w:rPr>
              <w:t>kappaleesta</w:t>
            </w:r>
            <w:r w:rsidR="00800EA4">
              <w:rPr>
                <w:rFonts w:ascii="Calibri" w:eastAsia="Calibri" w:hAnsi="Calibri" w:cs="Times New Roman"/>
                <w:sz w:val="24"/>
                <w:szCs w:val="24"/>
              </w:rPr>
              <w:t xml:space="preserve"> ja siihen vastattu</w:t>
            </w:r>
            <w:r w:rsidR="005F46E9">
              <w:rPr>
                <w:rFonts w:ascii="Calibri" w:eastAsia="Calibri" w:hAnsi="Calibri" w:cs="Times New Roman"/>
                <w:sz w:val="24"/>
                <w:szCs w:val="24"/>
              </w:rPr>
              <w:t xml:space="preserve"> kunnolla</w:t>
            </w:r>
            <w:r w:rsidR="00B4689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62DBA">
              <w:rPr>
                <w:rFonts w:ascii="Calibri" w:eastAsia="Calibri" w:hAnsi="Calibri" w:cs="Times New Roman"/>
                <w:sz w:val="24"/>
                <w:szCs w:val="24"/>
              </w:rPr>
              <w:t>JA/</w:t>
            </w:r>
            <w:r w:rsidR="00B4689E">
              <w:rPr>
                <w:rFonts w:ascii="Calibri" w:eastAsia="Calibri" w:hAnsi="Calibri" w:cs="Times New Roman"/>
                <w:sz w:val="24"/>
                <w:szCs w:val="24"/>
              </w:rPr>
              <w:t xml:space="preserve">TAI </w:t>
            </w:r>
            <w:r w:rsidR="00A164AD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581D47">
              <w:rPr>
                <w:rFonts w:ascii="Calibri" w:eastAsia="Calibri" w:hAnsi="Calibri" w:cs="Times New Roman"/>
                <w:sz w:val="24"/>
                <w:szCs w:val="24"/>
              </w:rPr>
              <w:t xml:space="preserve">+ </w:t>
            </w:r>
            <w:r w:rsidR="00A164AD">
              <w:rPr>
                <w:rFonts w:ascii="Calibri" w:eastAsia="Calibri" w:hAnsi="Calibri" w:cs="Times New Roman"/>
                <w:sz w:val="24"/>
                <w:szCs w:val="24"/>
              </w:rPr>
              <w:t xml:space="preserve">b) </w:t>
            </w:r>
            <w:r w:rsidR="00B4689E">
              <w:rPr>
                <w:rFonts w:ascii="Calibri" w:eastAsia="Calibri" w:hAnsi="Calibri" w:cs="Times New Roman"/>
                <w:sz w:val="24"/>
                <w:szCs w:val="24"/>
              </w:rPr>
              <w:t xml:space="preserve">kuva </w:t>
            </w:r>
            <w:r w:rsidR="000939E3">
              <w:rPr>
                <w:rFonts w:ascii="Calibri" w:eastAsia="Calibri" w:hAnsi="Calibri" w:cs="Times New Roman"/>
                <w:sz w:val="24"/>
                <w:szCs w:val="24"/>
              </w:rPr>
              <w:t xml:space="preserve">kunkin kappaleen </w:t>
            </w:r>
            <w:r w:rsidR="00B4689E">
              <w:rPr>
                <w:rFonts w:ascii="Calibri" w:eastAsia="Calibri" w:hAnsi="Calibri" w:cs="Times New Roman"/>
                <w:sz w:val="24"/>
                <w:szCs w:val="24"/>
              </w:rPr>
              <w:t xml:space="preserve">aiheesta piirretty </w:t>
            </w:r>
            <w:r w:rsidR="00EC0118"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r w:rsidR="00B4689E">
              <w:rPr>
                <w:rFonts w:ascii="Calibri" w:eastAsia="Calibri" w:hAnsi="Calibri" w:cs="Times New Roman"/>
                <w:sz w:val="24"/>
                <w:szCs w:val="24"/>
              </w:rPr>
              <w:t>ja väritetty</w:t>
            </w:r>
            <w:r w:rsidR="00EC0118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  <w:r w:rsidR="00B4689E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="00581D47">
              <w:rPr>
                <w:rFonts w:ascii="Calibri" w:eastAsia="Calibri" w:hAnsi="Calibri" w:cs="Times New Roman"/>
                <w:sz w:val="24"/>
                <w:szCs w:val="24"/>
              </w:rPr>
              <w:t>Lisätty teksti, mitä kuvassa on.</w:t>
            </w:r>
            <w:bookmarkEnd w:id="0"/>
          </w:p>
        </w:tc>
      </w:tr>
    </w:tbl>
    <w:p w14:paraId="4D312D3B" w14:textId="7FC9B300" w:rsidR="00745D90" w:rsidRDefault="00745D90" w:rsidP="000939E3">
      <w:pPr>
        <w:pStyle w:val="Otsikko"/>
      </w:pPr>
    </w:p>
    <w:p w14:paraId="77E5076D" w14:textId="77777777" w:rsidR="00745D90" w:rsidRPr="00745D90" w:rsidRDefault="00745D90" w:rsidP="00745D90">
      <w:pPr>
        <w:rPr>
          <w:sz w:val="2"/>
          <w:szCs w:val="2"/>
        </w:rPr>
      </w:pPr>
    </w:p>
    <w:p w14:paraId="08A13F3B" w14:textId="7A9406F5" w:rsidR="000939E3" w:rsidRPr="00E12B29" w:rsidRDefault="000939E3" w:rsidP="000939E3">
      <w:pPr>
        <w:pStyle w:val="Otsikko"/>
        <w:rPr>
          <w:b/>
          <w:bCs/>
          <w:sz w:val="48"/>
          <w:szCs w:val="48"/>
        </w:rPr>
      </w:pPr>
      <w:r w:rsidRPr="00E12B29">
        <w:rPr>
          <w:b/>
          <w:bCs/>
          <w:sz w:val="48"/>
          <w:szCs w:val="48"/>
        </w:rPr>
        <w:t xml:space="preserve">Antiikin Rooma </w:t>
      </w:r>
      <w:r w:rsidR="00221BBA">
        <w:rPr>
          <w:b/>
          <w:bCs/>
          <w:sz w:val="48"/>
          <w:szCs w:val="48"/>
        </w:rPr>
        <w:t xml:space="preserve"> </w:t>
      </w:r>
      <w:r w:rsidRPr="00E12B29">
        <w:rPr>
          <w:b/>
          <w:bCs/>
          <w:sz w:val="48"/>
          <w:szCs w:val="48"/>
        </w:rPr>
        <w:t>-jakson arviointi</w:t>
      </w:r>
    </w:p>
    <w:p w14:paraId="2D037780" w14:textId="77777777" w:rsidR="000939E3" w:rsidRPr="00500FEF" w:rsidRDefault="000939E3" w:rsidP="000939E3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gramStart"/>
      <w:r w:rsidRPr="00500FEF">
        <w:rPr>
          <w:sz w:val="24"/>
          <w:szCs w:val="24"/>
        </w:rPr>
        <w:t>Kotona aina läksynä lukea kappale ja tehdä oman tavoitteen mukaan muistiinpanoja ja tehtäviä vihkoon.</w:t>
      </w:r>
      <w:proofErr w:type="gramEnd"/>
      <w:r w:rsidRPr="00500FEF">
        <w:rPr>
          <w:sz w:val="24"/>
          <w:szCs w:val="24"/>
        </w:rPr>
        <w:t xml:space="preserve"> Jossakin vaiheessa jakson aikana tulee läksynkuulustelu lukuläk</w:t>
      </w:r>
      <w:r>
        <w:rPr>
          <w:sz w:val="24"/>
          <w:szCs w:val="24"/>
        </w:rPr>
        <w:t>s</w:t>
      </w:r>
      <w:r w:rsidRPr="00500FEF">
        <w:rPr>
          <w:sz w:val="24"/>
          <w:szCs w:val="24"/>
        </w:rPr>
        <w:t>ystä.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1710"/>
        <w:gridCol w:w="1407"/>
        <w:gridCol w:w="1285"/>
        <w:gridCol w:w="2256"/>
        <w:gridCol w:w="2970"/>
      </w:tblGrid>
      <w:tr w:rsidR="000939E3" w:rsidRPr="00C601BB" w14:paraId="2E2F77F9" w14:textId="77777777" w:rsidTr="007E1E81">
        <w:trPr>
          <w:trHeight w:val="761"/>
        </w:trPr>
        <w:tc>
          <w:tcPr>
            <w:tcW w:w="1710" w:type="dxa"/>
            <w:shd w:val="clear" w:color="auto" w:fill="FCFEB4"/>
          </w:tcPr>
          <w:p w14:paraId="790C44C2" w14:textId="77777777" w:rsidR="000939E3" w:rsidRPr="00C601BB" w:rsidRDefault="000939E3" w:rsidP="007E1E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Arvosana</w:t>
            </w:r>
          </w:p>
        </w:tc>
        <w:tc>
          <w:tcPr>
            <w:tcW w:w="1407" w:type="dxa"/>
            <w:shd w:val="clear" w:color="auto" w:fill="FFFF00"/>
          </w:tcPr>
          <w:p w14:paraId="66B6CFD1" w14:textId="77777777" w:rsidR="000939E3" w:rsidRPr="00C601BB" w:rsidRDefault="000939E3" w:rsidP="007E1E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1BB">
              <w:rPr>
                <w:rFonts w:ascii="Calibri" w:eastAsia="Calibri" w:hAnsi="Calibri" w:cs="Times New Roman"/>
                <w:sz w:val="24"/>
                <w:szCs w:val="24"/>
              </w:rPr>
              <w:t>Kohtalainen 5-6</w:t>
            </w:r>
          </w:p>
        </w:tc>
        <w:tc>
          <w:tcPr>
            <w:tcW w:w="1285" w:type="dxa"/>
            <w:shd w:val="clear" w:color="auto" w:fill="FFFF00"/>
          </w:tcPr>
          <w:p w14:paraId="0E4F832F" w14:textId="77777777" w:rsidR="000939E3" w:rsidRPr="00C601BB" w:rsidRDefault="000939E3" w:rsidP="007E1E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1BB">
              <w:rPr>
                <w:rFonts w:ascii="Calibri" w:eastAsia="Calibri" w:hAnsi="Calibri" w:cs="Times New Roman"/>
                <w:sz w:val="24"/>
                <w:szCs w:val="24"/>
              </w:rPr>
              <w:t>Tyydyttävä 7</w:t>
            </w:r>
          </w:p>
        </w:tc>
        <w:tc>
          <w:tcPr>
            <w:tcW w:w="2256" w:type="dxa"/>
            <w:shd w:val="clear" w:color="auto" w:fill="FFFF00"/>
          </w:tcPr>
          <w:p w14:paraId="1B685806" w14:textId="77777777" w:rsidR="000939E3" w:rsidRPr="00C601BB" w:rsidRDefault="000939E3" w:rsidP="007E1E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1BB">
              <w:rPr>
                <w:rFonts w:ascii="Calibri" w:eastAsia="Calibri" w:hAnsi="Calibri" w:cs="Times New Roman"/>
                <w:sz w:val="24"/>
                <w:szCs w:val="24"/>
              </w:rPr>
              <w:t>Hyvä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970" w:type="dxa"/>
            <w:shd w:val="clear" w:color="auto" w:fill="FFFF00"/>
          </w:tcPr>
          <w:p w14:paraId="0D05AFA1" w14:textId="77777777" w:rsidR="000939E3" w:rsidRPr="00C601BB" w:rsidRDefault="000939E3" w:rsidP="007E1E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1BB">
              <w:rPr>
                <w:rFonts w:ascii="Calibri" w:eastAsia="Calibri" w:hAnsi="Calibri" w:cs="Times New Roman"/>
                <w:sz w:val="24"/>
                <w:szCs w:val="24"/>
              </w:rPr>
              <w:t xml:space="preserve">Erinomainen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9-</w:t>
            </w:r>
            <w:r w:rsidRPr="00C601BB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0939E3" w:rsidRPr="00C601BB" w14:paraId="2C823C51" w14:textId="77777777" w:rsidTr="00745D90">
        <w:trPr>
          <w:trHeight w:val="3644"/>
        </w:trPr>
        <w:tc>
          <w:tcPr>
            <w:tcW w:w="1710" w:type="dxa"/>
            <w:shd w:val="clear" w:color="auto" w:fill="FCFEB4"/>
          </w:tcPr>
          <w:p w14:paraId="6E1A660B" w14:textId="77777777" w:rsidR="000939E3" w:rsidRPr="00C601BB" w:rsidRDefault="000939E3" w:rsidP="007E1E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Kotona tehdyt tehtävät</w:t>
            </w:r>
            <w:proofErr w:type="gramEnd"/>
          </w:p>
        </w:tc>
        <w:tc>
          <w:tcPr>
            <w:tcW w:w="1407" w:type="dxa"/>
          </w:tcPr>
          <w:p w14:paraId="05C9A4FE" w14:textId="77777777" w:rsidR="000939E3" w:rsidRPr="00C601BB" w:rsidRDefault="000939E3" w:rsidP="007E1E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Vihkoa ei täydennetty kotona.</w:t>
            </w:r>
          </w:p>
          <w:p w14:paraId="23CB5474" w14:textId="77777777" w:rsidR="000939E3" w:rsidRPr="00C601BB" w:rsidRDefault="000939E3" w:rsidP="007E1E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A73B81D" w14:textId="77777777" w:rsidR="000939E3" w:rsidRPr="00C601BB" w:rsidRDefault="000939E3" w:rsidP="007E1E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+ Muista nämä -laatikot kirjoitettu vihkoon</w:t>
            </w:r>
          </w:p>
          <w:p w14:paraId="546AFF6F" w14:textId="77777777" w:rsidR="000939E3" w:rsidRPr="00C601BB" w:rsidRDefault="000939E3" w:rsidP="007E1E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7D6296E" w14:textId="77777777" w:rsidR="000939E3" w:rsidRPr="00C601BB" w:rsidRDefault="000939E3" w:rsidP="007E1E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+ Muista nämä -laatikot kirjoitettu vihkoon</w:t>
            </w:r>
          </w:p>
          <w:p w14:paraId="5E002E36" w14:textId="77777777" w:rsidR="000939E3" w:rsidRDefault="000939E3" w:rsidP="007E1E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+ 1-2 muuta </w:t>
            </w:r>
            <w:r w:rsidRPr="00ED0D0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tärkeää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asiaa valittu ja kirjoitettu vihkoon jokaisesta kappaleesta.</w:t>
            </w:r>
          </w:p>
          <w:p w14:paraId="47F9B1DF" w14:textId="77777777" w:rsidR="000939E3" w:rsidRPr="00C601BB" w:rsidRDefault="000939E3" w:rsidP="007E1E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1299333" w14:textId="77777777" w:rsidR="000939E3" w:rsidRPr="00C601BB" w:rsidRDefault="000939E3" w:rsidP="007E1E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+ Muista nämä -laatikot kirjoitettu vihkoon</w:t>
            </w:r>
          </w:p>
          <w:p w14:paraId="4300E78A" w14:textId="77777777" w:rsidR="000939E3" w:rsidRDefault="000939E3" w:rsidP="007E1E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+ 1-2 muuta </w:t>
            </w:r>
            <w:r w:rsidRPr="00ED0D0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tärkeää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asiaa valittu ja kirjoitettu vihkoon jokaisesta kappaleesta</w:t>
            </w:r>
          </w:p>
          <w:p w14:paraId="0FFB0883" w14:textId="65B16F4C" w:rsidR="000939E3" w:rsidRPr="00C601BB" w:rsidRDefault="000939E3" w:rsidP="007E1E8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+ a) Oma kysymys keksitty kustakin kappaleesta ja siihen vastattu kunnolla </w:t>
            </w:r>
            <w:r w:rsidR="00C62DBA">
              <w:rPr>
                <w:rFonts w:ascii="Calibri" w:eastAsia="Calibri" w:hAnsi="Calibri" w:cs="Times New Roman"/>
                <w:sz w:val="24"/>
                <w:szCs w:val="24"/>
              </w:rPr>
              <w:t xml:space="preserve">JA/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TAI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+ b) kuva kunkin kappaleen aiheesta piirretty </w:t>
            </w:r>
            <w:r w:rsidR="00EC0118"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ja väritetty</w:t>
            </w:r>
            <w:r w:rsidR="00EC0118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 Lisätty teksti, mitä kuvassa on.</w:t>
            </w:r>
          </w:p>
        </w:tc>
      </w:tr>
    </w:tbl>
    <w:p w14:paraId="2BF08DA1" w14:textId="77777777" w:rsidR="00C601BB" w:rsidRPr="009D4D11" w:rsidRDefault="00C601BB" w:rsidP="009D4D11"/>
    <w:sectPr w:rsidR="00C601BB" w:rsidRPr="009D4D11" w:rsidSect="005F46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F8"/>
    <w:rsid w:val="000939E3"/>
    <w:rsid w:val="000C18C0"/>
    <w:rsid w:val="00161FF5"/>
    <w:rsid w:val="0017456A"/>
    <w:rsid w:val="001F1487"/>
    <w:rsid w:val="00221BBA"/>
    <w:rsid w:val="00241AC0"/>
    <w:rsid w:val="00500FEF"/>
    <w:rsid w:val="00581D47"/>
    <w:rsid w:val="005F46E9"/>
    <w:rsid w:val="00607CB1"/>
    <w:rsid w:val="00745D90"/>
    <w:rsid w:val="00800EA4"/>
    <w:rsid w:val="00961176"/>
    <w:rsid w:val="00993337"/>
    <w:rsid w:val="009D4D11"/>
    <w:rsid w:val="00A164AD"/>
    <w:rsid w:val="00A35486"/>
    <w:rsid w:val="00AE1CA9"/>
    <w:rsid w:val="00B4689E"/>
    <w:rsid w:val="00B976E1"/>
    <w:rsid w:val="00C470F8"/>
    <w:rsid w:val="00C601BB"/>
    <w:rsid w:val="00C62DBA"/>
    <w:rsid w:val="00D35A31"/>
    <w:rsid w:val="00E04707"/>
    <w:rsid w:val="00E12B29"/>
    <w:rsid w:val="00E773DD"/>
    <w:rsid w:val="00EC0118"/>
    <w:rsid w:val="00ED0D0C"/>
    <w:rsid w:val="00EF2E8A"/>
    <w:rsid w:val="00E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DA2F"/>
  <w15:chartTrackingRefBased/>
  <w15:docId w15:val="{DFCE6DC0-946A-42F8-8CCA-67621735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4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uiPriority w:val="10"/>
    <w:qFormat/>
    <w:rsid w:val="00E047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0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ulukkoRuudukko1">
    <w:name w:val="Taulukko Ruudukko1"/>
    <w:basedOn w:val="Normaalitaulukko"/>
    <w:next w:val="TaulukkoRuudukko"/>
    <w:uiPriority w:val="39"/>
    <w:rsid w:val="00C6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2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21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C5AD7-A334-4A14-A850-BF708DB1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-</dc:creator>
  <cp:keywords/>
  <dc:description/>
  <cp:lastModifiedBy>Toivonen Nina</cp:lastModifiedBy>
  <cp:revision>32</cp:revision>
  <cp:lastPrinted>2021-02-15T06:47:00Z</cp:lastPrinted>
  <dcterms:created xsi:type="dcterms:W3CDTF">2021-02-13T12:17:00Z</dcterms:created>
  <dcterms:modified xsi:type="dcterms:W3CDTF">2021-02-17T13:08:00Z</dcterms:modified>
</cp:coreProperties>
</file>