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B508" w14:textId="77777777" w:rsidR="002A6EE1" w:rsidRPr="002A6EE1" w:rsidRDefault="002A6EE1" w:rsidP="002A6EE1">
      <w:pPr>
        <w:rPr>
          <w:b/>
        </w:rPr>
      </w:pPr>
      <w:r w:rsidRPr="002A6EE1">
        <w:rPr>
          <w:b/>
        </w:rPr>
        <w:t>Kerro ovatko seuraavat väitteet oikein vai eivät.  Perustele vastauksesi!</w:t>
      </w:r>
    </w:p>
    <w:tbl>
      <w:tblPr>
        <w:tblW w:w="964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A6EE1" w:rsidRPr="002A6EE1" w14:paraId="54D1AAAA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95C5" w14:textId="77777777" w:rsidR="002A6EE1" w:rsidRPr="002A6EE1" w:rsidRDefault="002A6EE1" w:rsidP="002A6EE1"/>
        </w:tc>
      </w:tr>
      <w:tr w:rsidR="002A6EE1" w:rsidRPr="002A6EE1" w14:paraId="34C2AC6C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1E98" w14:textId="77777777" w:rsidR="002A6EE1" w:rsidRPr="002A6EE1" w:rsidRDefault="002A6EE1" w:rsidP="002A6EE1">
            <w:r w:rsidRPr="002A6EE1">
              <w:t>1. Minulla on tietokoneessani/ kotona tietokoneessamme on virussuojaohjelma – en tarvitse palomuuria.</w:t>
            </w:r>
          </w:p>
          <w:p w14:paraId="62DB50BC" w14:textId="77777777" w:rsidR="002A6EE1" w:rsidRPr="002A6EE1" w:rsidRDefault="002A6EE1" w:rsidP="002A6EE1"/>
          <w:p w14:paraId="12B519E3" w14:textId="77777777" w:rsidR="002A6EE1" w:rsidRPr="002A6EE1" w:rsidRDefault="002A6EE1" w:rsidP="002A6EE1"/>
          <w:p w14:paraId="48AEC7EC" w14:textId="77777777" w:rsidR="002A6EE1" w:rsidRPr="002A6EE1" w:rsidRDefault="002A6EE1" w:rsidP="002A6EE1"/>
          <w:p w14:paraId="743873E2" w14:textId="77777777" w:rsidR="002A6EE1" w:rsidRPr="002A6EE1" w:rsidRDefault="002A6EE1" w:rsidP="002A6EE1"/>
        </w:tc>
      </w:tr>
      <w:tr w:rsidR="002A6EE1" w:rsidRPr="002A6EE1" w14:paraId="34E57ACF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86E0" w14:textId="77777777" w:rsidR="002A6EE1" w:rsidRPr="002A6EE1" w:rsidRDefault="002A6EE1" w:rsidP="002A6EE1">
            <w:r w:rsidRPr="002A6EE1">
              <w:t xml:space="preserve">2. Tietokoneellani ei ole mitään hakkereita/krakkereita kiinnostavaa. </w:t>
            </w:r>
          </w:p>
          <w:p w14:paraId="3E0BF879" w14:textId="77777777" w:rsidR="002A6EE1" w:rsidRPr="002A6EE1" w:rsidRDefault="002A6EE1" w:rsidP="002A6EE1">
            <w:pPr>
              <w:rPr>
                <w:b/>
              </w:rPr>
            </w:pPr>
          </w:p>
          <w:p w14:paraId="6C47FD2A" w14:textId="77777777" w:rsidR="002A6EE1" w:rsidRPr="002A6EE1" w:rsidRDefault="002A6EE1" w:rsidP="002A6EE1">
            <w:pPr>
              <w:rPr>
                <w:b/>
              </w:rPr>
            </w:pPr>
          </w:p>
          <w:p w14:paraId="20C831D7" w14:textId="77777777" w:rsidR="002A6EE1" w:rsidRPr="002A6EE1" w:rsidRDefault="002A6EE1" w:rsidP="002A6EE1">
            <w:pPr>
              <w:rPr>
                <w:b/>
              </w:rPr>
            </w:pPr>
          </w:p>
          <w:p w14:paraId="3B2CC911" w14:textId="77777777" w:rsidR="002A6EE1" w:rsidRPr="002A6EE1" w:rsidRDefault="002A6EE1" w:rsidP="002A6EE1">
            <w:pPr>
              <w:rPr>
                <w:b/>
              </w:rPr>
            </w:pPr>
          </w:p>
          <w:p w14:paraId="402A6159" w14:textId="77777777" w:rsidR="002A6EE1" w:rsidRPr="002A6EE1" w:rsidRDefault="002A6EE1" w:rsidP="002A6EE1">
            <w:pPr>
              <w:rPr>
                <w:b/>
              </w:rPr>
            </w:pPr>
          </w:p>
        </w:tc>
      </w:tr>
      <w:tr w:rsidR="002A6EE1" w:rsidRPr="002A6EE1" w14:paraId="641AC14E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52B1E" w14:textId="77777777" w:rsidR="002A6EE1" w:rsidRPr="002A6EE1" w:rsidRDefault="002A6EE1" w:rsidP="002A6EE1">
            <w:r w:rsidRPr="002A6EE1">
              <w:t xml:space="preserve">3. Vain suuret yritykset ovat hakkerien/krakkereiden kohteena – eivät kotitietokoneiden käyttäjät. </w:t>
            </w:r>
          </w:p>
          <w:p w14:paraId="75740885" w14:textId="77777777" w:rsidR="002A6EE1" w:rsidRPr="002A6EE1" w:rsidRDefault="002A6EE1" w:rsidP="002A6EE1">
            <w:pPr>
              <w:rPr>
                <w:b/>
              </w:rPr>
            </w:pPr>
          </w:p>
          <w:p w14:paraId="7F77C25C" w14:textId="77777777" w:rsidR="002A6EE1" w:rsidRPr="002A6EE1" w:rsidRDefault="002A6EE1" w:rsidP="002A6EE1">
            <w:pPr>
              <w:rPr>
                <w:b/>
              </w:rPr>
            </w:pPr>
          </w:p>
          <w:p w14:paraId="306840EE" w14:textId="77777777" w:rsidR="002A6EE1" w:rsidRPr="002A6EE1" w:rsidRDefault="002A6EE1" w:rsidP="002A6EE1">
            <w:pPr>
              <w:rPr>
                <w:b/>
              </w:rPr>
            </w:pPr>
          </w:p>
          <w:p w14:paraId="2A8FA787" w14:textId="77777777" w:rsidR="002A6EE1" w:rsidRPr="002A6EE1" w:rsidRDefault="002A6EE1" w:rsidP="002A6EE1">
            <w:pPr>
              <w:rPr>
                <w:b/>
              </w:rPr>
            </w:pPr>
          </w:p>
        </w:tc>
      </w:tr>
      <w:tr w:rsidR="002A6EE1" w:rsidRPr="002A6EE1" w14:paraId="07921225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B050" w14:textId="77777777" w:rsidR="002A6EE1" w:rsidRPr="002A6EE1" w:rsidRDefault="002A6EE1" w:rsidP="002A6EE1">
            <w:r w:rsidRPr="002A6EE1">
              <w:t xml:space="preserve">4. Hakkerointi vaatii huomattavaa teknistä tietämystä. </w:t>
            </w:r>
          </w:p>
          <w:p w14:paraId="7156EB3D" w14:textId="77777777" w:rsidR="002A6EE1" w:rsidRPr="002A6EE1" w:rsidRDefault="002A6EE1" w:rsidP="002A6EE1">
            <w:pPr>
              <w:rPr>
                <w:b/>
              </w:rPr>
            </w:pPr>
          </w:p>
          <w:p w14:paraId="2E8B7EDE" w14:textId="77777777" w:rsidR="002A6EE1" w:rsidRPr="002A6EE1" w:rsidRDefault="002A6EE1" w:rsidP="002A6EE1">
            <w:pPr>
              <w:rPr>
                <w:b/>
              </w:rPr>
            </w:pPr>
          </w:p>
          <w:p w14:paraId="388EE04B" w14:textId="77777777" w:rsidR="002A6EE1" w:rsidRPr="002A6EE1" w:rsidRDefault="002A6EE1" w:rsidP="002A6EE1">
            <w:pPr>
              <w:rPr>
                <w:b/>
              </w:rPr>
            </w:pPr>
          </w:p>
          <w:p w14:paraId="5C3F6853" w14:textId="77777777" w:rsidR="002A6EE1" w:rsidRPr="002A6EE1" w:rsidRDefault="002A6EE1" w:rsidP="002A6EE1">
            <w:pPr>
              <w:rPr>
                <w:b/>
              </w:rPr>
            </w:pPr>
          </w:p>
        </w:tc>
      </w:tr>
      <w:tr w:rsidR="002A6EE1" w:rsidRPr="002A6EE1" w14:paraId="4ED4AA5C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CEB1" w14:textId="77777777" w:rsidR="002A6EE1" w:rsidRPr="002A6EE1" w:rsidRDefault="002A6EE1" w:rsidP="002A6EE1">
            <w:r w:rsidRPr="002A6EE1">
              <w:t xml:space="preserve">5. Internet-palveluntarjoajani vastaa tietoturvasta </w:t>
            </w:r>
            <w:r w:rsidRPr="002A6EE1">
              <w:rPr>
                <w:i/>
              </w:rPr>
              <w:t>(virussuoja ja/tai palomuuri)</w:t>
            </w:r>
            <w:r w:rsidRPr="002A6EE1">
              <w:t xml:space="preserve"> ollessani Internetissä. </w:t>
            </w:r>
          </w:p>
          <w:p w14:paraId="5DDC0715" w14:textId="77777777" w:rsidR="002A6EE1" w:rsidRPr="002A6EE1" w:rsidRDefault="002A6EE1" w:rsidP="002A6EE1">
            <w:pPr>
              <w:rPr>
                <w:b/>
              </w:rPr>
            </w:pPr>
          </w:p>
          <w:p w14:paraId="5D08A5F7" w14:textId="77777777" w:rsidR="002A6EE1" w:rsidRPr="002A6EE1" w:rsidRDefault="002A6EE1" w:rsidP="002A6EE1">
            <w:pPr>
              <w:rPr>
                <w:b/>
              </w:rPr>
            </w:pPr>
          </w:p>
          <w:p w14:paraId="2FD3DFCE" w14:textId="77777777" w:rsidR="002A6EE1" w:rsidRPr="002A6EE1" w:rsidRDefault="002A6EE1" w:rsidP="002A6EE1">
            <w:pPr>
              <w:rPr>
                <w:b/>
              </w:rPr>
            </w:pPr>
          </w:p>
          <w:p w14:paraId="37E0A37C" w14:textId="77777777" w:rsidR="002A6EE1" w:rsidRDefault="002A6EE1" w:rsidP="002A6EE1">
            <w:pPr>
              <w:rPr>
                <w:b/>
              </w:rPr>
            </w:pPr>
          </w:p>
          <w:p w14:paraId="6E3DAAF7" w14:textId="77777777" w:rsidR="002A6EE1" w:rsidRPr="002A6EE1" w:rsidRDefault="002A6EE1" w:rsidP="002A6EE1">
            <w:pPr>
              <w:rPr>
                <w:b/>
              </w:rPr>
            </w:pPr>
          </w:p>
        </w:tc>
      </w:tr>
      <w:tr w:rsidR="002A6EE1" w:rsidRPr="002A6EE1" w14:paraId="44C56111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632A" w14:textId="77777777" w:rsidR="002A6EE1" w:rsidRPr="002A6EE1" w:rsidRDefault="002A6EE1" w:rsidP="002A6EE1">
            <w:r w:rsidRPr="002A6EE1">
              <w:lastRenderedPageBreak/>
              <w:t>6. Minulla on Macintosh/Linux, joten tietoturvani on täysin kunnossa.</w:t>
            </w:r>
            <w:r w:rsidRPr="002A6EE1">
              <w:br/>
            </w:r>
          </w:p>
          <w:p w14:paraId="242110A3" w14:textId="77777777" w:rsidR="002A6EE1" w:rsidRPr="002A6EE1" w:rsidRDefault="002A6EE1" w:rsidP="002A6EE1"/>
          <w:p w14:paraId="2387F08B" w14:textId="77777777" w:rsidR="002A6EE1" w:rsidRPr="002A6EE1" w:rsidRDefault="002A6EE1" w:rsidP="002A6EE1"/>
          <w:p w14:paraId="3123C83C" w14:textId="77777777" w:rsidR="002A6EE1" w:rsidRPr="002A6EE1" w:rsidRDefault="002A6EE1" w:rsidP="002A6EE1"/>
        </w:tc>
      </w:tr>
      <w:tr w:rsidR="002A6EE1" w:rsidRPr="002A6EE1" w14:paraId="656DB025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96A6" w14:textId="77777777" w:rsidR="002A6EE1" w:rsidRPr="002A6EE1" w:rsidRDefault="002A6EE1" w:rsidP="002A6EE1">
            <w:r w:rsidRPr="002A6EE1">
              <w:t>7. Voin tehdä netissä mitä tahansa, koska olen siellä täysin tuntemattomana.</w:t>
            </w:r>
          </w:p>
          <w:p w14:paraId="4D855777" w14:textId="77777777" w:rsidR="002A6EE1" w:rsidRPr="002A6EE1" w:rsidRDefault="002A6EE1" w:rsidP="002A6EE1"/>
          <w:p w14:paraId="0F793F0F" w14:textId="77777777" w:rsidR="002A6EE1" w:rsidRPr="002A6EE1" w:rsidRDefault="002A6EE1" w:rsidP="002A6EE1"/>
          <w:p w14:paraId="3974D939" w14:textId="77777777" w:rsidR="002A6EE1" w:rsidRPr="002A6EE1" w:rsidRDefault="002A6EE1" w:rsidP="002A6EE1"/>
          <w:p w14:paraId="52BE3114" w14:textId="77777777" w:rsidR="002A6EE1" w:rsidRPr="002A6EE1" w:rsidRDefault="002A6EE1" w:rsidP="002A6EE1"/>
        </w:tc>
      </w:tr>
      <w:tr w:rsidR="002A6EE1" w:rsidRPr="002A6EE1" w14:paraId="6761C594" w14:textId="77777777" w:rsidTr="002A6EE1"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5A27" w14:textId="77777777" w:rsidR="002A6EE1" w:rsidRPr="002A6EE1" w:rsidRDefault="002A6EE1" w:rsidP="002A6EE1">
            <w:r w:rsidRPr="002A6EE1">
              <w:t>8. Voin esiintyä netissä muuna kuin itsenäni.</w:t>
            </w:r>
          </w:p>
          <w:p w14:paraId="1A8E546D" w14:textId="77777777" w:rsidR="002A6EE1" w:rsidRPr="002A6EE1" w:rsidRDefault="002A6EE1" w:rsidP="002A6EE1"/>
          <w:p w14:paraId="61498D4C" w14:textId="77777777" w:rsidR="002A6EE1" w:rsidRPr="002A6EE1" w:rsidRDefault="002A6EE1" w:rsidP="002A6EE1"/>
          <w:p w14:paraId="5DBE832F" w14:textId="77777777" w:rsidR="002A6EE1" w:rsidRPr="002A6EE1" w:rsidRDefault="002A6EE1" w:rsidP="002A6EE1"/>
          <w:p w14:paraId="70BB9576" w14:textId="77777777" w:rsidR="002A6EE1" w:rsidRPr="002A6EE1" w:rsidRDefault="002A6EE1" w:rsidP="002A6EE1"/>
        </w:tc>
      </w:tr>
      <w:tr w:rsidR="002A6EE1" w:rsidRPr="002A6EE1" w14:paraId="54A71999" w14:textId="77777777" w:rsidTr="002A6EE1">
        <w:trPr>
          <w:trHeight w:val="1301"/>
        </w:trPr>
        <w:tc>
          <w:tcPr>
            <w:tcW w:w="9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A665" w14:textId="77777777" w:rsidR="002A6EE1" w:rsidRPr="002A6EE1" w:rsidRDefault="002A6EE1" w:rsidP="002A6EE1">
            <w:r w:rsidRPr="002A6EE1">
              <w:t>9. Meillä on kotona virustorjuntaohjelma. Kun se on kerran asennettu, niin sen jälkeen kone on suojattu.</w:t>
            </w:r>
          </w:p>
          <w:p w14:paraId="012D2C30" w14:textId="77777777" w:rsidR="002A6EE1" w:rsidRPr="002A6EE1" w:rsidRDefault="002A6EE1" w:rsidP="002A6EE1"/>
          <w:p w14:paraId="3D04E975" w14:textId="77777777" w:rsidR="002A6EE1" w:rsidRPr="002A6EE1" w:rsidRDefault="002A6EE1" w:rsidP="002A6EE1"/>
          <w:p w14:paraId="007CF3F1" w14:textId="77777777" w:rsidR="002A6EE1" w:rsidRPr="002A6EE1" w:rsidRDefault="002A6EE1" w:rsidP="002A6EE1"/>
        </w:tc>
      </w:tr>
    </w:tbl>
    <w:p w14:paraId="01DA3BB1" w14:textId="77777777" w:rsidR="00CB56BC" w:rsidRDefault="00CB56BC"/>
    <w:sectPr w:rsidR="00CB56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E1"/>
    <w:rsid w:val="00290DE5"/>
    <w:rsid w:val="002A3B9E"/>
    <w:rsid w:val="002A6EE1"/>
    <w:rsid w:val="00632AFB"/>
    <w:rsid w:val="00B04AC9"/>
    <w:rsid w:val="00C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4083"/>
  <w15:chartTrackingRefBased/>
  <w15:docId w15:val="{17025F98-1AFB-4409-BF8B-777C9F98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A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A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A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A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A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A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A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A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A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A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A6E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A6E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A6E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A6E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A6E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A6E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A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A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A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A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A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A6E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A6E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A6E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A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A6E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A6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763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Kuusisto</dc:creator>
  <cp:keywords/>
  <dc:description/>
  <cp:lastModifiedBy>Tommi Kuusisto</cp:lastModifiedBy>
  <cp:revision>1</cp:revision>
  <dcterms:created xsi:type="dcterms:W3CDTF">2024-12-04T07:57:00Z</dcterms:created>
  <dcterms:modified xsi:type="dcterms:W3CDTF">2024-12-04T07:58:00Z</dcterms:modified>
</cp:coreProperties>
</file>