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1A86D" w14:textId="28031CB8" w:rsidR="00C1005C" w:rsidRDefault="57C94352">
      <w:bookmarkStart w:id="0" w:name="_GoBack"/>
      <w:bookmarkEnd w:id="0"/>
      <w:r>
        <w:t>Erasmus matka Italiaan 2022</w:t>
      </w:r>
      <w:r w:rsidR="003C008B">
        <w:tab/>
      </w:r>
      <w:r w:rsidR="003C008B">
        <w:tab/>
      </w:r>
      <w:r w:rsidR="003C008B">
        <w:tab/>
      </w:r>
      <w:r>
        <w:t>Hakemus</w:t>
      </w:r>
      <w:r w:rsidR="0DD2070C">
        <w:t xml:space="preserve"> (palauta </w:t>
      </w:r>
      <w:r w:rsidR="1D401D68">
        <w:t xml:space="preserve">viim. </w:t>
      </w:r>
      <w:r w:rsidR="49643AB2">
        <w:t>8</w:t>
      </w:r>
      <w:r w:rsidR="1D401D68">
        <w:t>.12.)</w:t>
      </w:r>
    </w:p>
    <w:p w14:paraId="688F91D5" w14:textId="5A33FF4E" w:rsidR="57C94352" w:rsidRDefault="57C94352" w:rsidP="4787174E">
      <w:r>
        <w:t>Oppilaan nimi _______________________________________</w:t>
      </w:r>
      <w:r>
        <w:tab/>
      </w:r>
    </w:p>
    <w:p w14:paraId="7BB66C18" w14:textId="190113D8" w:rsidR="4787174E" w:rsidRDefault="4787174E" w:rsidP="4787174E"/>
    <w:p w14:paraId="6CC18616" w14:textId="014CE29F" w:rsidR="57C94352" w:rsidRDefault="57C94352" w:rsidP="4787174E">
      <w:r>
        <w:t>Miksi haluat osallistua matkalle?</w:t>
      </w:r>
    </w:p>
    <w:p w14:paraId="6CEB767D" w14:textId="36D2AD28" w:rsidR="57C94352" w:rsidRDefault="57C94352" w:rsidP="4787174E">
      <w:r>
        <w:t>__________________________________________________________________________________</w:t>
      </w:r>
    </w:p>
    <w:p w14:paraId="0AC5771A" w14:textId="36D2AD28" w:rsidR="57C94352" w:rsidRDefault="57C94352" w:rsidP="4787174E">
      <w:r>
        <w:t>__________________________________________________________________________________</w:t>
      </w:r>
    </w:p>
    <w:p w14:paraId="0246FC03" w14:textId="36D2AD28" w:rsidR="57C94352" w:rsidRDefault="57C94352" w:rsidP="4787174E">
      <w:r>
        <w:t>__________________________________________________________________________________</w:t>
      </w:r>
    </w:p>
    <w:p w14:paraId="63623A3E" w14:textId="36D2AD28" w:rsidR="57C94352" w:rsidRDefault="57C94352" w:rsidP="4787174E">
      <w:r>
        <w:t>__________________________________________________________________________________</w:t>
      </w:r>
    </w:p>
    <w:p w14:paraId="71CA6476" w14:textId="36D2AD28" w:rsidR="57C94352" w:rsidRDefault="57C94352" w:rsidP="4787174E">
      <w:r>
        <w:t>__________________________________________________________________________________</w:t>
      </w:r>
    </w:p>
    <w:p w14:paraId="31047836" w14:textId="2BC00AE0" w:rsidR="57C94352" w:rsidRDefault="57C94352" w:rsidP="4787174E">
      <w:r>
        <w:t>Oletko matkustanut aiemmin ulkomailla? Missä ja milloin? Kenen kanssa?</w:t>
      </w:r>
    </w:p>
    <w:p w14:paraId="538B852C" w14:textId="36D2AD28" w:rsidR="57C94352" w:rsidRDefault="57C94352" w:rsidP="4787174E">
      <w:r>
        <w:t>__________________________________________________________________________________</w:t>
      </w:r>
    </w:p>
    <w:p w14:paraId="195BD6A8" w14:textId="36D2AD28" w:rsidR="57C94352" w:rsidRDefault="57C94352" w:rsidP="4787174E">
      <w:r>
        <w:t>__________________________________________________________________________________</w:t>
      </w:r>
    </w:p>
    <w:p w14:paraId="48476CC5" w14:textId="36D2AD28" w:rsidR="57C94352" w:rsidRDefault="57C94352" w:rsidP="4787174E">
      <w:r>
        <w:t>__________________________________________________________________________________</w:t>
      </w:r>
    </w:p>
    <w:p w14:paraId="6CC7607E" w14:textId="36D2AD28" w:rsidR="57C94352" w:rsidRDefault="57C94352" w:rsidP="4787174E">
      <w:r>
        <w:t>__________________________________________________________________________________</w:t>
      </w:r>
    </w:p>
    <w:p w14:paraId="45387BEE" w14:textId="36D2AD28" w:rsidR="57C94352" w:rsidRDefault="57C94352" w:rsidP="4787174E">
      <w:r>
        <w:t>__________________________________________________________________________________</w:t>
      </w:r>
    </w:p>
    <w:p w14:paraId="1B24AC88" w14:textId="3EDADAAA" w:rsidR="57C94352" w:rsidRDefault="57C94352" w:rsidP="4787174E">
      <w:r>
        <w:t>Miksi juuri sinun pitäisi päästä mukaan?</w:t>
      </w:r>
    </w:p>
    <w:p w14:paraId="1EA6E3F7" w14:textId="36D2AD28" w:rsidR="57C94352" w:rsidRDefault="57C94352" w:rsidP="4787174E">
      <w:r>
        <w:t>__________________________________________________________________________________</w:t>
      </w:r>
    </w:p>
    <w:p w14:paraId="708E9815" w14:textId="36D2AD28" w:rsidR="57C94352" w:rsidRDefault="57C94352" w:rsidP="4787174E">
      <w:r>
        <w:t>__________________________________________________________________________________</w:t>
      </w:r>
    </w:p>
    <w:p w14:paraId="44FA0615" w14:textId="36D2AD28" w:rsidR="57C94352" w:rsidRDefault="57C94352" w:rsidP="4787174E">
      <w:r>
        <w:t>__________________________________________________________________________________</w:t>
      </w:r>
    </w:p>
    <w:p w14:paraId="6C2B9E47" w14:textId="36D2AD28" w:rsidR="57C94352" w:rsidRDefault="57C94352" w:rsidP="4787174E">
      <w:r>
        <w:t>__________________________________________________________________________________</w:t>
      </w:r>
    </w:p>
    <w:p w14:paraId="3248AF83" w14:textId="36D2AD28" w:rsidR="47968806" w:rsidRDefault="47968806" w:rsidP="4787174E">
      <w:r>
        <w:t>__________________________________________________________________________________</w:t>
      </w:r>
    </w:p>
    <w:p w14:paraId="5157FD13" w14:textId="09646A62" w:rsidR="4787174E" w:rsidRDefault="4787174E" w:rsidP="4787174E"/>
    <w:p w14:paraId="31C21608" w14:textId="08270F6B" w:rsidR="0A962B4B" w:rsidRDefault="0A962B4B" w:rsidP="4787174E">
      <w:r>
        <w:t>Sitoudumme osallistumaan hakuprosessiin ja matkaan ehtojen mukaisesti:</w:t>
      </w:r>
    </w:p>
    <w:p w14:paraId="4F7DC77A" w14:textId="193C6834" w:rsidR="0A962B4B" w:rsidRDefault="0A962B4B" w:rsidP="4787174E">
      <w:r>
        <w:t>Huoltajien nimet ja allekirjoitukset</w:t>
      </w:r>
    </w:p>
    <w:p w14:paraId="0D543A1F" w14:textId="36D2AD28" w:rsidR="0A962B4B" w:rsidRDefault="0A962B4B" w:rsidP="4787174E">
      <w:r>
        <w:t>__________________________________________________________________________________</w:t>
      </w:r>
    </w:p>
    <w:p w14:paraId="6DA4F21F" w14:textId="36D2AD28" w:rsidR="0A962B4B" w:rsidRDefault="0A962B4B" w:rsidP="4787174E">
      <w:r>
        <w:t>__________________________________________________________________________________</w:t>
      </w:r>
    </w:p>
    <w:p w14:paraId="1393D69F" w14:textId="6387C209" w:rsidR="4787174E" w:rsidRDefault="4787174E" w:rsidP="4787174E"/>
    <w:p w14:paraId="61CB8FA6" w14:textId="0FC14DD1" w:rsidR="4787174E" w:rsidRDefault="4787174E" w:rsidP="4787174E"/>
    <w:p w14:paraId="6680EBDF" w14:textId="4C250B49" w:rsidR="4787174E" w:rsidRDefault="4787174E" w:rsidP="4787174E"/>
    <w:p w14:paraId="76C0C025" w14:textId="432D3D2F" w:rsidR="4787174E" w:rsidRDefault="4787174E" w:rsidP="4787174E"/>
    <w:p w14:paraId="3A22465D" w14:textId="1DEEDB23" w:rsidR="4787174E" w:rsidRDefault="4787174E" w:rsidP="4787174E"/>
    <w:p w14:paraId="53D3DBCB" w14:textId="5ED6431C" w:rsidR="4787174E" w:rsidRDefault="4787174E" w:rsidP="4787174E"/>
    <w:p w14:paraId="1E1409CB" w14:textId="18BAD0B4" w:rsidR="39FB902A" w:rsidRDefault="39FB902A" w:rsidP="4787174E">
      <w:pPr>
        <w:rPr>
          <w:b/>
          <w:bCs/>
        </w:rPr>
      </w:pPr>
      <w:r w:rsidRPr="195B770A">
        <w:rPr>
          <w:b/>
          <w:bCs/>
        </w:rPr>
        <w:t>Hakuehdot:</w:t>
      </w:r>
    </w:p>
    <w:p w14:paraId="218D462D" w14:textId="7E07358B" w:rsidR="39FB902A" w:rsidRDefault="39FB902A" w:rsidP="4787174E">
      <w:r>
        <w:t>Matka järjestetään keväällä 2022 Italiaan</w:t>
      </w:r>
      <w:r w:rsidR="6871FBD6">
        <w:t>, Livornon kaupunkiin</w:t>
      </w:r>
      <w:r w:rsidR="29475FED">
        <w:t xml:space="preserve"> </w:t>
      </w:r>
      <w:r w:rsidR="766AA790">
        <w:t>25.-30. huhtikuuta</w:t>
      </w:r>
      <w:r>
        <w:t>. Hak</w:t>
      </w:r>
      <w:r w:rsidR="23668041">
        <w:t>uprosessiin osallistuminen tarkoittaa</w:t>
      </w:r>
      <w:r>
        <w:t xml:space="preserve"> huoltaj</w:t>
      </w:r>
      <w:r w:rsidR="62D4A8BF">
        <w:t>ien</w:t>
      </w:r>
      <w:r>
        <w:t xml:space="preserve"> ja oppila</w:t>
      </w:r>
      <w:r w:rsidR="54D62503">
        <w:t>an</w:t>
      </w:r>
      <w:r>
        <w:t xml:space="preserve"> sitoutu</w:t>
      </w:r>
      <w:r w:rsidR="16456DD1">
        <w:t>mista</w:t>
      </w:r>
      <w:r>
        <w:t xml:space="preserve"> matkaan</w:t>
      </w:r>
      <w:r w:rsidR="766FF833">
        <w:t xml:space="preserve"> ja </w:t>
      </w:r>
      <w:r w:rsidR="41AF52F3">
        <w:t xml:space="preserve">koko </w:t>
      </w:r>
      <w:r w:rsidR="766FF833">
        <w:t xml:space="preserve">prosessia tulee miettiä tarkasti </w:t>
      </w:r>
      <w:r w:rsidR="12D647AB">
        <w:t xml:space="preserve">yhdessä </w:t>
      </w:r>
      <w:r w:rsidR="766FF833">
        <w:t>ennen</w:t>
      </w:r>
      <w:r w:rsidR="14674FFE">
        <w:t xml:space="preserve"> hakemuksen jättämistä</w:t>
      </w:r>
      <w:r>
        <w:t xml:space="preserve">. </w:t>
      </w:r>
      <w:r w:rsidR="136B9E81">
        <w:t xml:space="preserve">Kaverin karsiutuminen matkasta, yllättävä jännitys tms. </w:t>
      </w:r>
      <w:r w:rsidR="3D5089A8">
        <w:t>e</w:t>
      </w:r>
      <w:r w:rsidR="136B9E81">
        <w:t xml:space="preserve">i voi olla syy </w:t>
      </w:r>
      <w:r w:rsidR="1F32348E">
        <w:t>keskeyttää prosessia</w:t>
      </w:r>
      <w:r w:rsidR="1EB36541">
        <w:t>. Yllättävä sairastuminen tai vastaava on hyväksyttävä syy</w:t>
      </w:r>
      <w:r w:rsidR="7BCCA400">
        <w:t xml:space="preserve"> jättää matka väliin.  Kaikki hakijat osallistuvat myös haastatteluun. </w:t>
      </w:r>
      <w:r w:rsidR="1A3141BF" w:rsidRPr="6E03A90E">
        <w:rPr>
          <w:b/>
          <w:bCs/>
        </w:rPr>
        <w:t xml:space="preserve">Hakemus tulee palauttaa omalle opettajalle viimeistään </w:t>
      </w:r>
      <w:r w:rsidR="016C24AC" w:rsidRPr="6E03A90E">
        <w:rPr>
          <w:b/>
          <w:bCs/>
        </w:rPr>
        <w:t>keskiviikkona</w:t>
      </w:r>
      <w:r w:rsidR="123F5837" w:rsidRPr="6E03A90E">
        <w:rPr>
          <w:b/>
          <w:bCs/>
        </w:rPr>
        <w:t xml:space="preserve"> </w:t>
      </w:r>
      <w:r w:rsidR="6F9161B9" w:rsidRPr="6E03A90E">
        <w:rPr>
          <w:b/>
          <w:bCs/>
        </w:rPr>
        <w:t>8</w:t>
      </w:r>
      <w:r w:rsidR="1A3141BF" w:rsidRPr="6E03A90E">
        <w:rPr>
          <w:b/>
          <w:bCs/>
        </w:rPr>
        <w:t xml:space="preserve">.12. </w:t>
      </w:r>
      <w:r w:rsidR="433F1281">
        <w:t>Lisätietoa projektista löydät koulun peda.net sivulta osiosta Erasmus+ Italia 21-22.</w:t>
      </w:r>
    </w:p>
    <w:p w14:paraId="186955B9" w14:textId="04637932" w:rsidR="4787174E" w:rsidRDefault="4787174E" w:rsidP="4787174E"/>
    <w:p w14:paraId="5765D9CE" w14:textId="7FFB3EFA" w:rsidR="0132067F" w:rsidRDefault="0132067F" w:rsidP="4787174E">
      <w:pPr>
        <w:rPr>
          <w:b/>
          <w:bCs/>
        </w:rPr>
      </w:pPr>
      <w:r w:rsidRPr="4787174E">
        <w:rPr>
          <w:b/>
          <w:bCs/>
        </w:rPr>
        <w:t>Valintakriteerit:</w:t>
      </w:r>
    </w:p>
    <w:p w14:paraId="6BB8F13F" w14:textId="45E2AF11" w:rsidR="7BCCA400" w:rsidRDefault="7BCCA400" w:rsidP="4787174E">
      <w:r w:rsidRPr="195B770A">
        <w:rPr>
          <w:i/>
          <w:iCs/>
        </w:rPr>
        <w:t>Haastattelu</w:t>
      </w:r>
      <w:r w:rsidR="3CAABD0B" w:rsidRPr="195B770A">
        <w:rPr>
          <w:i/>
          <w:iCs/>
        </w:rPr>
        <w:t>n</w:t>
      </w:r>
      <w:r>
        <w:t xml:space="preserve"> ja </w:t>
      </w:r>
      <w:r w:rsidRPr="195B770A">
        <w:rPr>
          <w:i/>
          <w:iCs/>
        </w:rPr>
        <w:t>kirjalli</w:t>
      </w:r>
      <w:r w:rsidR="57982EDC" w:rsidRPr="195B770A">
        <w:rPr>
          <w:i/>
          <w:iCs/>
        </w:rPr>
        <w:t>s</w:t>
      </w:r>
      <w:r w:rsidRPr="195B770A">
        <w:rPr>
          <w:i/>
          <w:iCs/>
        </w:rPr>
        <w:t>en hakem</w:t>
      </w:r>
      <w:r w:rsidR="03264C6F" w:rsidRPr="195B770A">
        <w:rPr>
          <w:i/>
          <w:iCs/>
        </w:rPr>
        <w:t>u</w:t>
      </w:r>
      <w:r w:rsidR="4B5A26D9" w:rsidRPr="195B770A">
        <w:rPr>
          <w:i/>
          <w:iCs/>
        </w:rPr>
        <w:t>ksen</w:t>
      </w:r>
      <w:r w:rsidR="4B5A26D9">
        <w:t xml:space="preserve"> sekä </w:t>
      </w:r>
      <w:r w:rsidR="2EACC0AE" w:rsidRPr="195B770A">
        <w:rPr>
          <w:i/>
          <w:iCs/>
        </w:rPr>
        <w:t xml:space="preserve">koulussa tehtyjen </w:t>
      </w:r>
      <w:r w:rsidR="4B5A26D9" w:rsidRPr="195B770A">
        <w:rPr>
          <w:i/>
          <w:iCs/>
        </w:rPr>
        <w:t>projektin töiden perusteella</w:t>
      </w:r>
      <w:r w:rsidR="4B5A26D9">
        <w:t xml:space="preserve"> valitaan matkalle lähtijät. </w:t>
      </w:r>
      <w:r w:rsidR="15DDF20B">
        <w:t>Hyvä k</w:t>
      </w:r>
      <w:r w:rsidR="1AAC8487">
        <w:t xml:space="preserve">ielitaito ei ole valintaperuste. </w:t>
      </w:r>
      <w:r w:rsidR="6421BF6E">
        <w:t>Valinnat ja haastattelut suorittaa koulun henkilökunnasta koottu edustajisto.</w:t>
      </w:r>
    </w:p>
    <w:p w14:paraId="330BF44E" w14:textId="057796D7" w:rsidR="1AAC8487" w:rsidRDefault="1AAC8487" w:rsidP="4787174E">
      <w:r>
        <w:t xml:space="preserve">Hakemuksessa ja haastattelussa painotetaan seuraavia asioita: </w:t>
      </w:r>
    </w:p>
    <w:p w14:paraId="4F7588E4" w14:textId="515D5726" w:rsidR="7E157830" w:rsidRDefault="7E157830" w:rsidP="195B770A">
      <w:pPr>
        <w:pStyle w:val="Luettelokappale"/>
        <w:numPr>
          <w:ilvl w:val="0"/>
          <w:numId w:val="2"/>
        </w:numPr>
        <w:rPr>
          <w:rFonts w:eastAsiaTheme="minorEastAsia"/>
        </w:rPr>
      </w:pPr>
      <w:r>
        <w:t>Oppilas on sosiaalisilta taidoiltaan mahdollinen tekemään yhteistyötä toisten oppilaiden kanssa sekä kykenee toimimaan muuttuvissa tilanteissa</w:t>
      </w:r>
    </w:p>
    <w:p w14:paraId="2C35703F" w14:textId="61DCDF69" w:rsidR="1AAC8487" w:rsidRDefault="1AAC8487" w:rsidP="4787174E">
      <w:pPr>
        <w:pStyle w:val="Luettelokappale"/>
        <w:numPr>
          <w:ilvl w:val="0"/>
          <w:numId w:val="2"/>
        </w:numPr>
        <w:rPr>
          <w:rFonts w:eastAsiaTheme="minorEastAsia"/>
        </w:rPr>
      </w:pPr>
      <w:r>
        <w:t>Oppilas ei ole aiemmin päässyt matkustamaan ulkomaille</w:t>
      </w:r>
    </w:p>
    <w:p w14:paraId="7BF3B7A2" w14:textId="114C9BD0" w:rsidR="1AAC8487" w:rsidRDefault="1AAC8487" w:rsidP="4787174E">
      <w:pPr>
        <w:pStyle w:val="Luettelokappale"/>
        <w:numPr>
          <w:ilvl w:val="0"/>
          <w:numId w:val="2"/>
        </w:numPr>
        <w:rPr>
          <w:rFonts w:eastAsiaTheme="minorEastAsia"/>
        </w:rPr>
      </w:pPr>
      <w:r>
        <w:t>Oppilaan kielitaidon kehittymiselle</w:t>
      </w:r>
      <w:r w:rsidR="7B754FAD">
        <w:t xml:space="preserve"> </w:t>
      </w:r>
      <w:r>
        <w:t xml:space="preserve">olisi erityistä hyötyä </w:t>
      </w:r>
      <w:r w:rsidR="22552DAC">
        <w:t>m</w:t>
      </w:r>
      <w:r w:rsidR="512ADA35">
        <w:t>a</w:t>
      </w:r>
      <w:r w:rsidR="22552DAC">
        <w:t>tkasta</w:t>
      </w:r>
    </w:p>
    <w:p w14:paraId="1E62663D" w14:textId="4E966E66" w:rsidR="48C51774" w:rsidRDefault="48C51774" w:rsidP="4787174E">
      <w:pPr>
        <w:pStyle w:val="Luettelokappale"/>
        <w:numPr>
          <w:ilvl w:val="0"/>
          <w:numId w:val="2"/>
        </w:numPr>
      </w:pPr>
      <w:r>
        <w:t>Oppilas voisi saada matkasta erityistä intoa tulevaisuuttaan varten</w:t>
      </w:r>
    </w:p>
    <w:p w14:paraId="50954CDF" w14:textId="529E560F" w:rsidR="472492CE" w:rsidRDefault="472492CE" w:rsidP="195B770A">
      <w:r>
        <w:t xml:space="preserve">Projektitöitä on nähtävillä koulun kotisivulla. Innokkuus ja sitoutuminen niihin osallistumisessa on myös vaikuttava tekijä valinnoissa.  </w:t>
      </w:r>
    </w:p>
    <w:p w14:paraId="091E0CFB" w14:textId="6AEFA9F6" w:rsidR="3534F18D" w:rsidRDefault="3534F18D" w:rsidP="014E99D7">
      <w:r>
        <w:t xml:space="preserve">Valinnoista tiedotetaan oppilaille ja huoltajille Wilmassa. Valituille </w:t>
      </w:r>
      <w:r w:rsidR="025C053E">
        <w:t>oppilaille ja huoltajille järjestetään kohdennettua tiedotusta ja mahdollisia vanhempainiltoja käytännön matkajärjestelyitä koskien.</w:t>
      </w:r>
      <w:r w:rsidR="2F8CA10A">
        <w:t xml:space="preserve"> </w:t>
      </w:r>
    </w:p>
    <w:p w14:paraId="21B49E50" w14:textId="646F28F6" w:rsidR="4787174E" w:rsidRDefault="4787174E" w:rsidP="4787174E"/>
    <w:p w14:paraId="055CE371" w14:textId="4F2FC58B" w:rsidR="2E9E8794" w:rsidRDefault="2E9E8794" w:rsidP="4787174E">
      <w:pPr>
        <w:rPr>
          <w:b/>
          <w:bCs/>
        </w:rPr>
      </w:pPr>
      <w:r w:rsidRPr="195B770A">
        <w:rPr>
          <w:b/>
          <w:bCs/>
        </w:rPr>
        <w:t>Perustelut:</w:t>
      </w:r>
    </w:p>
    <w:p w14:paraId="3FE45FD7" w14:textId="64117A1F" w:rsidR="109B45B8" w:rsidRDefault="109B45B8" w:rsidP="195B770A">
      <w:pPr>
        <w:pStyle w:val="Luettelokappale"/>
        <w:numPr>
          <w:ilvl w:val="0"/>
          <w:numId w:val="1"/>
        </w:numPr>
        <w:rPr>
          <w:rFonts w:eastAsiaTheme="minorEastAsia"/>
        </w:rPr>
      </w:pPr>
      <w:r>
        <w:t>Koska matka sisältää paljon normaalista kouluelämästä poikkeavia tilanteita, stressiä, jännitystä ja uusia sosiaalisia kontakteja on meidän varmistettava valinnoilla kaikille mukana oleville mahdollisimman turvallinen ympäristö. Omat huoltajat eivät ole matkalla mukana, joten pienen jännityksen ja stressin sietäminen on välttämätöntä.</w:t>
      </w:r>
    </w:p>
    <w:p w14:paraId="7A421C43" w14:textId="50BD2DF4" w:rsidR="2E9E8794" w:rsidRDefault="2E9E8794" w:rsidP="4787174E">
      <w:pPr>
        <w:pStyle w:val="Luettelokappale"/>
        <w:numPr>
          <w:ilvl w:val="0"/>
          <w:numId w:val="1"/>
        </w:numPr>
        <w:rPr>
          <w:rFonts w:eastAsiaTheme="minorEastAsia"/>
        </w:rPr>
      </w:pPr>
      <w:r>
        <w:t xml:space="preserve">Koska Erasmus </w:t>
      </w:r>
      <w:r w:rsidR="42C107D8">
        <w:t>a</w:t>
      </w:r>
      <w:r>
        <w:t xml:space="preserve">kkreditointi Orivedellä mahdollistaa vuosittain </w:t>
      </w:r>
      <w:r w:rsidR="099A8643">
        <w:t xml:space="preserve">kaikista kouluista 10% oppilaiden liikkumisen, </w:t>
      </w:r>
      <w:r w:rsidR="0DB172A8">
        <w:t>haluamme antaa mahdollisuuden matkustaa niille oppilaille, joilla ei muutoin ole mahdollisuuksia ulkomaanmatkoihin.</w:t>
      </w:r>
    </w:p>
    <w:p w14:paraId="3F825F34" w14:textId="591EE157" w:rsidR="6710BCEC" w:rsidRDefault="6710BCEC" w:rsidP="4787174E">
      <w:pPr>
        <w:pStyle w:val="Luettelokappale"/>
        <w:numPr>
          <w:ilvl w:val="0"/>
          <w:numId w:val="1"/>
        </w:numPr>
      </w:pPr>
      <w:r>
        <w:t xml:space="preserve">Usein kotimaassa ei pääse samalla tavalla kokeilemaan, mitä hyötyä vieraasta kielestä on. Toisille kokemus uskalluksesta käyttää heikkoakin kielitaitoa, voi olla kannustava tekijä ja motivaatio opiskella </w:t>
      </w:r>
      <w:r w:rsidR="3A1A34DF">
        <w:t xml:space="preserve">kieltä. </w:t>
      </w:r>
    </w:p>
    <w:p w14:paraId="56761859" w14:textId="353C6D8A" w:rsidR="1BCE8F67" w:rsidRDefault="1BCE8F67" w:rsidP="4787174E">
      <w:pPr>
        <w:pStyle w:val="Luettelokappale"/>
        <w:numPr>
          <w:ilvl w:val="0"/>
          <w:numId w:val="1"/>
        </w:numPr>
      </w:pPr>
      <w:r>
        <w:t>Kansainväliseen projektiin osallistuminen voi olla käänteen tekevä asia oppilaan tulevaisuutta ajatellen. Oppilas voi saada uusia ystäviä</w:t>
      </w:r>
      <w:r w:rsidR="27165627">
        <w:t xml:space="preserve"> ja</w:t>
      </w:r>
      <w:r>
        <w:t xml:space="preserve"> kansainvälisiä kontakteja</w:t>
      </w:r>
      <w:r w:rsidR="460EE1D7">
        <w:t xml:space="preserve"> tai vaikka </w:t>
      </w:r>
      <w:r>
        <w:t xml:space="preserve">kipinän </w:t>
      </w:r>
      <w:r w:rsidR="07C21617">
        <w:t xml:space="preserve">kansainvälistä </w:t>
      </w:r>
      <w:r>
        <w:t>työuraa ajatellen</w:t>
      </w:r>
      <w:r w:rsidR="0190AE06">
        <w:t>.</w:t>
      </w:r>
      <w:r w:rsidR="319B09AD">
        <w:t xml:space="preserve"> </w:t>
      </w:r>
      <w:r w:rsidR="314C7AFA">
        <w:t xml:space="preserve">Joku voi huomata pärjäävänsä erilaisten ihmisten kanssa ja olevansa hyväksytty uudenlaisessa ympäristössä. </w:t>
      </w:r>
    </w:p>
    <w:p w14:paraId="505EE238" w14:textId="10131F64" w:rsidR="195B770A" w:rsidRDefault="195B770A" w:rsidP="195B770A"/>
    <w:p w14:paraId="5CE39A37" w14:textId="31E58D86" w:rsidR="195B770A" w:rsidRDefault="195B770A" w:rsidP="195B770A"/>
    <w:p w14:paraId="09CAFC8B" w14:textId="3FD5ED21" w:rsidR="195B770A" w:rsidRDefault="195B770A" w:rsidP="195B770A"/>
    <w:p w14:paraId="2BBC792F" w14:textId="685B336F" w:rsidR="6B1CF4F2" w:rsidRDefault="6B1CF4F2" w:rsidP="014E99D7">
      <w:pPr>
        <w:rPr>
          <w:b/>
          <w:bCs/>
        </w:rPr>
      </w:pPr>
      <w:r w:rsidRPr="014E99D7">
        <w:rPr>
          <w:b/>
          <w:bCs/>
        </w:rPr>
        <w:t>Erasmusakkreditointi:</w:t>
      </w:r>
    </w:p>
    <w:p w14:paraId="725A9A3D" w14:textId="6DDDCB66" w:rsidR="6B1CF4F2" w:rsidRDefault="6B1CF4F2" w:rsidP="014E99D7">
      <w:r>
        <w:t xml:space="preserve">Eramusakkreditoinnin ansiosta 10% Oriveden kaikkien koulujen oppilaista pääsee vuosittain Erasmusmatkalle. </w:t>
      </w:r>
      <w:r w:rsidR="6E492397">
        <w:t xml:space="preserve">Olemme koulussa saaneet vapaasti päättää matkan teeman ja kohteen. Koska koulumme on pieni, päätimme toteuttaa aluksi akkreditointia joka toinen vuosi. Näin matkoille pääsee kerralla enemmän oppilaita. </w:t>
      </w:r>
      <w:r w:rsidR="2CEE08C9">
        <w:t xml:space="preserve">Euroopan Unioni, joka on Erasmus+ projektien ja akkreditoinnin ylläpitäjä, kattaa matkat, majoitukset, ruokailut ja muut välttämättömät kulut. Oppilaiden ei </w:t>
      </w:r>
      <w:r w:rsidR="0C407B62">
        <w:t>tarvitse osallistua rahallisesti matkan kustannuksiin.</w:t>
      </w:r>
      <w:r w:rsidR="442D1914">
        <w:t xml:space="preserve"> Tarvittavat matkustusasiakirjat (passi tai kuvallinen henkilökortti) tulee kustantaa itse.</w:t>
      </w:r>
    </w:p>
    <w:p w14:paraId="57C505B9" w14:textId="690901AB" w:rsidR="195B770A" w:rsidRDefault="195B770A" w:rsidP="195B770A"/>
    <w:p w14:paraId="599F4FDC" w14:textId="7BC09588" w:rsidR="0809B495" w:rsidRDefault="0809B495" w:rsidP="195B770A">
      <w:pPr>
        <w:rPr>
          <w:b/>
          <w:bCs/>
        </w:rPr>
      </w:pPr>
      <w:r w:rsidRPr="195B770A">
        <w:rPr>
          <w:b/>
          <w:bCs/>
        </w:rPr>
        <w:t>Koronarajoitukset Italiassa marraskuussa 2021:</w:t>
      </w:r>
    </w:p>
    <w:p w14:paraId="2AA03D48" w14:textId="47D4BF73" w:rsidR="0809B495" w:rsidRDefault="0809B495" w:rsidP="195B770A">
      <w:r>
        <w:t>Kaikkien Italiaan matkustavien tulee täyttää digitaalinen maahantuloselvitys. Kaikilta Suomesta Italiaan matkustavilta vaaditaan todistus, joko yli 14 vrk annetusta koronarokotuksesta tai alle 48h vanha negatiivinen koronatesti. Kaikkien yli 6-vuotiaiden tulee käyttää maskia sisätiloissa, kun turvavälejä ei ole mahdollista pitää. Italiassa on tällä hetkellä käytössä koronapassi, jonka saamisen edellytyksenä on</w:t>
      </w:r>
      <w:r w:rsidR="1F5E83B0">
        <w:t xml:space="preserve"> joko</w:t>
      </w:r>
      <w:r>
        <w:t>:</w:t>
      </w:r>
    </w:p>
    <w:p w14:paraId="5C1D220D" w14:textId="5FBCF151" w:rsidR="0809B495" w:rsidRDefault="0809B495" w:rsidP="195B770A">
      <w:r>
        <w:t>-Täysi koronarokotussarja (kaksi rokotetta)</w:t>
      </w:r>
      <w:r w:rsidR="7A995C81">
        <w:t xml:space="preserve"> tai</w:t>
      </w:r>
    </w:p>
    <w:p w14:paraId="076BCCF4" w14:textId="330022F5" w:rsidR="0809B495" w:rsidRDefault="0809B495" w:rsidP="195B770A">
      <w:r>
        <w:t>-Negatiivinen koronatesti</w:t>
      </w:r>
      <w:r w:rsidR="3448E0DA">
        <w:t xml:space="preserve"> tai</w:t>
      </w:r>
    </w:p>
    <w:p w14:paraId="40C6F96D" w14:textId="5E528DBC" w:rsidR="0809B495" w:rsidRDefault="0809B495" w:rsidP="195B770A">
      <w:r>
        <w:t>-Todistus sairastetusta koronavirustaudista</w:t>
      </w:r>
    </w:p>
    <w:p w14:paraId="172D3418" w14:textId="51199E57" w:rsidR="0809B495" w:rsidRDefault="0809B495" w:rsidP="195B770A">
      <w:r>
        <w:t>Mikäli koronarajoitukset estävät matkan mielekkään järjestämisen, se voidaan perua.</w:t>
      </w:r>
    </w:p>
    <w:p w14:paraId="3A0FE05C" w14:textId="5B711CF6" w:rsidR="195B770A" w:rsidRDefault="195B770A" w:rsidP="195B770A"/>
    <w:p w14:paraId="779543EB" w14:textId="71F276E7" w:rsidR="4787174E" w:rsidRDefault="4787174E" w:rsidP="4787174E"/>
    <w:p w14:paraId="46C989A4" w14:textId="76B96E5F" w:rsidR="4787174E" w:rsidRDefault="4787174E" w:rsidP="4787174E"/>
    <w:p w14:paraId="55A23DF4" w14:textId="5E278491" w:rsidR="4787174E" w:rsidRDefault="4787174E" w:rsidP="4787174E"/>
    <w:p w14:paraId="22E9B64B" w14:textId="24514947" w:rsidR="4787174E" w:rsidRDefault="4787174E" w:rsidP="4787174E"/>
    <w:p w14:paraId="191E1203" w14:textId="5A489392" w:rsidR="4787174E" w:rsidRDefault="4787174E" w:rsidP="4787174E"/>
    <w:p w14:paraId="7A72F536" w14:textId="0C0AC177" w:rsidR="4787174E" w:rsidRDefault="4787174E" w:rsidP="4787174E"/>
    <w:p w14:paraId="4AB599B4" w14:textId="265AAA6B" w:rsidR="57C94352" w:rsidRDefault="57C94352" w:rsidP="4787174E"/>
    <w:sectPr w:rsidR="57C94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752AC"/>
    <w:multiLevelType w:val="hybridMultilevel"/>
    <w:tmpl w:val="9C54DBE2"/>
    <w:lvl w:ilvl="0" w:tplc="EAA4490E">
      <w:start w:val="1"/>
      <w:numFmt w:val="decimal"/>
      <w:lvlText w:val="%1."/>
      <w:lvlJc w:val="left"/>
      <w:pPr>
        <w:ind w:left="720" w:hanging="360"/>
      </w:pPr>
    </w:lvl>
    <w:lvl w:ilvl="1" w:tplc="FDBA7DB2">
      <w:start w:val="1"/>
      <w:numFmt w:val="lowerLetter"/>
      <w:lvlText w:val="%2."/>
      <w:lvlJc w:val="left"/>
      <w:pPr>
        <w:ind w:left="1440" w:hanging="360"/>
      </w:pPr>
    </w:lvl>
    <w:lvl w:ilvl="2" w:tplc="8FE839E0">
      <w:start w:val="1"/>
      <w:numFmt w:val="lowerRoman"/>
      <w:lvlText w:val="%3."/>
      <w:lvlJc w:val="right"/>
      <w:pPr>
        <w:ind w:left="2160" w:hanging="180"/>
      </w:pPr>
    </w:lvl>
    <w:lvl w:ilvl="3" w:tplc="B6D83558">
      <w:start w:val="1"/>
      <w:numFmt w:val="decimal"/>
      <w:lvlText w:val="%4."/>
      <w:lvlJc w:val="left"/>
      <w:pPr>
        <w:ind w:left="2880" w:hanging="360"/>
      </w:pPr>
    </w:lvl>
    <w:lvl w:ilvl="4" w:tplc="CE30BDD2">
      <w:start w:val="1"/>
      <w:numFmt w:val="lowerLetter"/>
      <w:lvlText w:val="%5."/>
      <w:lvlJc w:val="left"/>
      <w:pPr>
        <w:ind w:left="3600" w:hanging="360"/>
      </w:pPr>
    </w:lvl>
    <w:lvl w:ilvl="5" w:tplc="B108F960">
      <w:start w:val="1"/>
      <w:numFmt w:val="lowerRoman"/>
      <w:lvlText w:val="%6."/>
      <w:lvlJc w:val="right"/>
      <w:pPr>
        <w:ind w:left="4320" w:hanging="180"/>
      </w:pPr>
    </w:lvl>
    <w:lvl w:ilvl="6" w:tplc="6FF21BC0">
      <w:start w:val="1"/>
      <w:numFmt w:val="decimal"/>
      <w:lvlText w:val="%7."/>
      <w:lvlJc w:val="left"/>
      <w:pPr>
        <w:ind w:left="5040" w:hanging="360"/>
      </w:pPr>
    </w:lvl>
    <w:lvl w:ilvl="7" w:tplc="0CE073C8">
      <w:start w:val="1"/>
      <w:numFmt w:val="lowerLetter"/>
      <w:lvlText w:val="%8."/>
      <w:lvlJc w:val="left"/>
      <w:pPr>
        <w:ind w:left="5760" w:hanging="360"/>
      </w:pPr>
    </w:lvl>
    <w:lvl w:ilvl="8" w:tplc="1F902D5E">
      <w:start w:val="1"/>
      <w:numFmt w:val="lowerRoman"/>
      <w:lvlText w:val="%9."/>
      <w:lvlJc w:val="right"/>
      <w:pPr>
        <w:ind w:left="6480" w:hanging="180"/>
      </w:pPr>
    </w:lvl>
  </w:abstractNum>
  <w:abstractNum w:abstractNumId="1" w15:restartNumberingAfterBreak="0">
    <w:nsid w:val="508F3496"/>
    <w:multiLevelType w:val="hybridMultilevel"/>
    <w:tmpl w:val="5EB81270"/>
    <w:lvl w:ilvl="0" w:tplc="BACCBD42">
      <w:start w:val="1"/>
      <w:numFmt w:val="decimal"/>
      <w:lvlText w:val="%1."/>
      <w:lvlJc w:val="left"/>
      <w:pPr>
        <w:ind w:left="720" w:hanging="360"/>
      </w:pPr>
    </w:lvl>
    <w:lvl w:ilvl="1" w:tplc="092C4274">
      <w:start w:val="1"/>
      <w:numFmt w:val="lowerLetter"/>
      <w:lvlText w:val="%2."/>
      <w:lvlJc w:val="left"/>
      <w:pPr>
        <w:ind w:left="1440" w:hanging="360"/>
      </w:pPr>
    </w:lvl>
    <w:lvl w:ilvl="2" w:tplc="A8AAFCCE">
      <w:start w:val="1"/>
      <w:numFmt w:val="lowerRoman"/>
      <w:lvlText w:val="%3."/>
      <w:lvlJc w:val="right"/>
      <w:pPr>
        <w:ind w:left="2160" w:hanging="180"/>
      </w:pPr>
    </w:lvl>
    <w:lvl w:ilvl="3" w:tplc="1A2C517E">
      <w:start w:val="1"/>
      <w:numFmt w:val="decimal"/>
      <w:lvlText w:val="%4."/>
      <w:lvlJc w:val="left"/>
      <w:pPr>
        <w:ind w:left="2880" w:hanging="360"/>
      </w:pPr>
    </w:lvl>
    <w:lvl w:ilvl="4" w:tplc="D954FD52">
      <w:start w:val="1"/>
      <w:numFmt w:val="lowerLetter"/>
      <w:lvlText w:val="%5."/>
      <w:lvlJc w:val="left"/>
      <w:pPr>
        <w:ind w:left="3600" w:hanging="360"/>
      </w:pPr>
    </w:lvl>
    <w:lvl w:ilvl="5" w:tplc="C24C8FE6">
      <w:start w:val="1"/>
      <w:numFmt w:val="lowerRoman"/>
      <w:lvlText w:val="%6."/>
      <w:lvlJc w:val="right"/>
      <w:pPr>
        <w:ind w:left="4320" w:hanging="180"/>
      </w:pPr>
    </w:lvl>
    <w:lvl w:ilvl="6" w:tplc="DC6A7F1E">
      <w:start w:val="1"/>
      <w:numFmt w:val="decimal"/>
      <w:lvlText w:val="%7."/>
      <w:lvlJc w:val="left"/>
      <w:pPr>
        <w:ind w:left="5040" w:hanging="360"/>
      </w:pPr>
    </w:lvl>
    <w:lvl w:ilvl="7" w:tplc="2BE8DDE4">
      <w:start w:val="1"/>
      <w:numFmt w:val="lowerLetter"/>
      <w:lvlText w:val="%8."/>
      <w:lvlJc w:val="left"/>
      <w:pPr>
        <w:ind w:left="5760" w:hanging="360"/>
      </w:pPr>
    </w:lvl>
    <w:lvl w:ilvl="8" w:tplc="ED9639D2">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473656"/>
    <w:rsid w:val="003C008B"/>
    <w:rsid w:val="00C1005C"/>
    <w:rsid w:val="0132067F"/>
    <w:rsid w:val="014E99D7"/>
    <w:rsid w:val="016C24AC"/>
    <w:rsid w:val="0190AE06"/>
    <w:rsid w:val="025C053E"/>
    <w:rsid w:val="03264C6F"/>
    <w:rsid w:val="04895945"/>
    <w:rsid w:val="06216068"/>
    <w:rsid w:val="06DFA1D6"/>
    <w:rsid w:val="070FBAF0"/>
    <w:rsid w:val="07C21617"/>
    <w:rsid w:val="0809B495"/>
    <w:rsid w:val="094E1F47"/>
    <w:rsid w:val="099776EC"/>
    <w:rsid w:val="099A8643"/>
    <w:rsid w:val="0A962B4B"/>
    <w:rsid w:val="0BD00C70"/>
    <w:rsid w:val="0C407B62"/>
    <w:rsid w:val="0D7D502D"/>
    <w:rsid w:val="0DB172A8"/>
    <w:rsid w:val="0DD2070C"/>
    <w:rsid w:val="0E766C02"/>
    <w:rsid w:val="0F3F8F53"/>
    <w:rsid w:val="0F40FAB1"/>
    <w:rsid w:val="109B45B8"/>
    <w:rsid w:val="10DCCB12"/>
    <w:rsid w:val="11024837"/>
    <w:rsid w:val="11AE0CC4"/>
    <w:rsid w:val="123F5837"/>
    <w:rsid w:val="12D647AB"/>
    <w:rsid w:val="136B9E81"/>
    <w:rsid w:val="14674FFE"/>
    <w:rsid w:val="14E5AD86"/>
    <w:rsid w:val="15DDF20B"/>
    <w:rsid w:val="16456DD1"/>
    <w:rsid w:val="177189BB"/>
    <w:rsid w:val="1878D24B"/>
    <w:rsid w:val="1895715E"/>
    <w:rsid w:val="18A94492"/>
    <w:rsid w:val="191B7E05"/>
    <w:rsid w:val="195B770A"/>
    <w:rsid w:val="19DB1799"/>
    <w:rsid w:val="1A3141BF"/>
    <w:rsid w:val="1A9101BC"/>
    <w:rsid w:val="1A9CD79A"/>
    <w:rsid w:val="1AAC8487"/>
    <w:rsid w:val="1AC609F9"/>
    <w:rsid w:val="1B51589D"/>
    <w:rsid w:val="1BCE8F67"/>
    <w:rsid w:val="1C1F7DB9"/>
    <w:rsid w:val="1C3D06CC"/>
    <w:rsid w:val="1D401D68"/>
    <w:rsid w:val="1D4F6BBD"/>
    <w:rsid w:val="1D5945C5"/>
    <w:rsid w:val="1D78DF7E"/>
    <w:rsid w:val="1EB36541"/>
    <w:rsid w:val="1ED912B2"/>
    <w:rsid w:val="1F32348E"/>
    <w:rsid w:val="1F571E7B"/>
    <w:rsid w:val="1F5E83B0"/>
    <w:rsid w:val="2024C9C0"/>
    <w:rsid w:val="20CF1C36"/>
    <w:rsid w:val="22552DAC"/>
    <w:rsid w:val="23668041"/>
    <w:rsid w:val="23828230"/>
    <w:rsid w:val="2497AC42"/>
    <w:rsid w:val="2516FB55"/>
    <w:rsid w:val="253BECB4"/>
    <w:rsid w:val="26DC7CA2"/>
    <w:rsid w:val="27165627"/>
    <w:rsid w:val="278F9B0B"/>
    <w:rsid w:val="2905EE47"/>
    <w:rsid w:val="29475FED"/>
    <w:rsid w:val="2998C4CF"/>
    <w:rsid w:val="2A48BFC3"/>
    <w:rsid w:val="2CA0CCC6"/>
    <w:rsid w:val="2CEE08C9"/>
    <w:rsid w:val="2DD95F6A"/>
    <w:rsid w:val="2E00D21F"/>
    <w:rsid w:val="2E9E8794"/>
    <w:rsid w:val="2EACC0AE"/>
    <w:rsid w:val="2EC7526D"/>
    <w:rsid w:val="2F1C30E6"/>
    <w:rsid w:val="2F8CA10A"/>
    <w:rsid w:val="309ED8EA"/>
    <w:rsid w:val="31367D51"/>
    <w:rsid w:val="314C7AFA"/>
    <w:rsid w:val="319B09AD"/>
    <w:rsid w:val="3253D1A8"/>
    <w:rsid w:val="32B15881"/>
    <w:rsid w:val="33473656"/>
    <w:rsid w:val="3448E0DA"/>
    <w:rsid w:val="34AAFE94"/>
    <w:rsid w:val="3534F18D"/>
    <w:rsid w:val="358B726A"/>
    <w:rsid w:val="3739707B"/>
    <w:rsid w:val="39FB902A"/>
    <w:rsid w:val="3A1A34DF"/>
    <w:rsid w:val="3B0F5ED0"/>
    <w:rsid w:val="3BA81895"/>
    <w:rsid w:val="3CAABD0B"/>
    <w:rsid w:val="3CD06A7C"/>
    <w:rsid w:val="3D5089A8"/>
    <w:rsid w:val="3F238156"/>
    <w:rsid w:val="41AF52F3"/>
    <w:rsid w:val="42C107D8"/>
    <w:rsid w:val="432E1F9A"/>
    <w:rsid w:val="433F1281"/>
    <w:rsid w:val="442D1914"/>
    <w:rsid w:val="44B64116"/>
    <w:rsid w:val="44E06069"/>
    <w:rsid w:val="44E6F3B5"/>
    <w:rsid w:val="45C96BCB"/>
    <w:rsid w:val="460EE1D7"/>
    <w:rsid w:val="465B4320"/>
    <w:rsid w:val="472492CE"/>
    <w:rsid w:val="473EA01D"/>
    <w:rsid w:val="47839E93"/>
    <w:rsid w:val="4787174E"/>
    <w:rsid w:val="47968806"/>
    <w:rsid w:val="47C1051C"/>
    <w:rsid w:val="48C51774"/>
    <w:rsid w:val="49643AB2"/>
    <w:rsid w:val="4B5A26D9"/>
    <w:rsid w:val="4B995E39"/>
    <w:rsid w:val="4CEB724E"/>
    <w:rsid w:val="4D7D0727"/>
    <w:rsid w:val="512ADA35"/>
    <w:rsid w:val="51C576BD"/>
    <w:rsid w:val="52D1D0C9"/>
    <w:rsid w:val="54245772"/>
    <w:rsid w:val="548E4D4D"/>
    <w:rsid w:val="54D62503"/>
    <w:rsid w:val="56EFB42F"/>
    <w:rsid w:val="57982EDC"/>
    <w:rsid w:val="57C94352"/>
    <w:rsid w:val="57DB899C"/>
    <w:rsid w:val="5961BE70"/>
    <w:rsid w:val="59B568F1"/>
    <w:rsid w:val="5AC44B95"/>
    <w:rsid w:val="5CBEDC57"/>
    <w:rsid w:val="5CDF644B"/>
    <w:rsid w:val="5D6AA0E4"/>
    <w:rsid w:val="5E741017"/>
    <w:rsid w:val="5EAE5D80"/>
    <w:rsid w:val="5FEA2851"/>
    <w:rsid w:val="5FF67D19"/>
    <w:rsid w:val="60FDC5A9"/>
    <w:rsid w:val="61924D7A"/>
    <w:rsid w:val="61AE77D6"/>
    <w:rsid w:val="62A69861"/>
    <w:rsid w:val="62D4A8BF"/>
    <w:rsid w:val="6421BF6E"/>
    <w:rsid w:val="66973D87"/>
    <w:rsid w:val="6710BCEC"/>
    <w:rsid w:val="6789A640"/>
    <w:rsid w:val="6871FBD6"/>
    <w:rsid w:val="6B1CF4F2"/>
    <w:rsid w:val="6B313BAE"/>
    <w:rsid w:val="6C34524A"/>
    <w:rsid w:val="6CB3E3B2"/>
    <w:rsid w:val="6DAFEF13"/>
    <w:rsid w:val="6DB97AFC"/>
    <w:rsid w:val="6E03A90E"/>
    <w:rsid w:val="6E492397"/>
    <w:rsid w:val="6EFFD645"/>
    <w:rsid w:val="6F29DF6A"/>
    <w:rsid w:val="6F9161B9"/>
    <w:rsid w:val="70887B18"/>
    <w:rsid w:val="7276B712"/>
    <w:rsid w:val="73232536"/>
    <w:rsid w:val="7326B206"/>
    <w:rsid w:val="733AD6C2"/>
    <w:rsid w:val="7542C3DE"/>
    <w:rsid w:val="7593C419"/>
    <w:rsid w:val="75C28351"/>
    <w:rsid w:val="765E52C8"/>
    <w:rsid w:val="766AA790"/>
    <w:rsid w:val="766FF833"/>
    <w:rsid w:val="7689039F"/>
    <w:rsid w:val="77166C1D"/>
    <w:rsid w:val="78492108"/>
    <w:rsid w:val="786AC7E4"/>
    <w:rsid w:val="7923CC48"/>
    <w:rsid w:val="795C05BC"/>
    <w:rsid w:val="7961C272"/>
    <w:rsid w:val="7A995C81"/>
    <w:rsid w:val="7B3E18B3"/>
    <w:rsid w:val="7B754FAD"/>
    <w:rsid w:val="7BCCA400"/>
    <w:rsid w:val="7E157830"/>
    <w:rsid w:val="7E16F914"/>
    <w:rsid w:val="7E90ABC1"/>
    <w:rsid w:val="7EC0E10B"/>
    <w:rsid w:val="7F8187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3656"/>
  <w15:chartTrackingRefBased/>
  <w15:docId w15:val="{4B0B3EA2-1D74-4EF9-9FD3-8187D98E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E5E6FE8163C59468EE6FC1606F17070" ma:contentTypeVersion="29" ma:contentTypeDescription="Luo uusi asiakirja." ma:contentTypeScope="" ma:versionID="fff884cb8d43e79436c4fc84fe73b36b">
  <xsd:schema xmlns:xsd="http://www.w3.org/2001/XMLSchema" xmlns:xs="http://www.w3.org/2001/XMLSchema" xmlns:p="http://schemas.microsoft.com/office/2006/metadata/properties" xmlns:ns3="681f34dd-3378-48ff-b7f3-8e0f219d33e9" xmlns:ns4="51f76935-4bce-4e50-a75e-ef84817e5b7d" targetNamespace="http://schemas.microsoft.com/office/2006/metadata/properties" ma:root="true" ma:fieldsID="74affa0281d7ddeeddc55cd725a0922f" ns3:_="" ns4:_="">
    <xsd:import namespace="681f34dd-3378-48ff-b7f3-8e0f219d33e9"/>
    <xsd:import namespace="51f76935-4bce-4e50-a75e-ef84817e5b7d"/>
    <xsd:element name="properties">
      <xsd:complexType>
        <xsd:sequence>
          <xsd:element name="documentManagement">
            <xsd:complexType>
              <xsd:all>
                <xsd:element ref="ns3:MediaServiceMetadata" minOccurs="0"/>
                <xsd:element ref="ns3:MediaServiceFastMetadata" minOccurs="0"/>
                <xsd:element ref="ns4:SharedWithUsers"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Details" minOccurs="0"/>
                <xsd:element ref="ns4:SharingHintHash"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f34dd-3378-48ff-b7f3-8e0f219d33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AutoTags" ma:index="28" nillable="true" ma:displayName="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f76935-4bce-4e50-a75e-ef84817e5b7d" elementFormDefault="qualified">
    <xsd:import namespace="http://schemas.microsoft.com/office/2006/documentManagement/types"/>
    <xsd:import namespace="http://schemas.microsoft.com/office/infopath/2007/PartnerControls"/>
    <xsd:element name="SharedWithUsers" ma:index="10"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Jakamisen tiedot" ma:internalName="SharedWithDetails" ma:readOnly="true">
      <xsd:simpleType>
        <xsd:restriction base="dms:Note">
          <xsd:maxLength value="255"/>
        </xsd:restriction>
      </xsd:simpleType>
    </xsd:element>
    <xsd:element name="SharingHintHash" ma:index="2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681f34dd-3378-48ff-b7f3-8e0f219d33e9" xsi:nil="true"/>
    <NotebookType xmlns="681f34dd-3378-48ff-b7f3-8e0f219d33e9" xsi:nil="true"/>
    <Owner xmlns="681f34dd-3378-48ff-b7f3-8e0f219d33e9">
      <UserInfo>
        <DisplayName/>
        <AccountId xsi:nil="true"/>
        <AccountType/>
      </UserInfo>
    </Owner>
    <AppVersion xmlns="681f34dd-3378-48ff-b7f3-8e0f219d33e9" xsi:nil="true"/>
    <Invited_Students xmlns="681f34dd-3378-48ff-b7f3-8e0f219d33e9" xsi:nil="true"/>
    <DefaultSectionNames xmlns="681f34dd-3378-48ff-b7f3-8e0f219d33e9" xsi:nil="true"/>
    <Templates xmlns="681f34dd-3378-48ff-b7f3-8e0f219d33e9" xsi:nil="true"/>
    <Self_Registration_Enabled xmlns="681f34dd-3378-48ff-b7f3-8e0f219d33e9" xsi:nil="true"/>
    <FolderType xmlns="681f34dd-3378-48ff-b7f3-8e0f219d33e9" xsi:nil="true"/>
    <CultureName xmlns="681f34dd-3378-48ff-b7f3-8e0f219d33e9" xsi:nil="true"/>
    <Students xmlns="681f34dd-3378-48ff-b7f3-8e0f219d33e9">
      <UserInfo>
        <DisplayName/>
        <AccountId xsi:nil="true"/>
        <AccountType/>
      </UserInfo>
    </Students>
    <Invited_Teachers xmlns="681f34dd-3378-48ff-b7f3-8e0f219d33e9" xsi:nil="true"/>
    <Is_Collaboration_Space_Locked xmlns="681f34dd-3378-48ff-b7f3-8e0f219d33e9" xsi:nil="true"/>
    <Teachers xmlns="681f34dd-3378-48ff-b7f3-8e0f219d33e9">
      <UserInfo>
        <DisplayName/>
        <AccountId xsi:nil="true"/>
        <AccountType/>
      </UserInfo>
    </Teachers>
    <Student_Groups xmlns="681f34dd-3378-48ff-b7f3-8e0f219d33e9">
      <UserInfo>
        <DisplayName/>
        <AccountId xsi:nil="true"/>
        <AccountType/>
      </UserInfo>
    </Student_Groups>
  </documentManagement>
</p:properties>
</file>

<file path=customXml/itemProps1.xml><?xml version="1.0" encoding="utf-8"?>
<ds:datastoreItem xmlns:ds="http://schemas.openxmlformats.org/officeDocument/2006/customXml" ds:itemID="{82E3811E-548A-428E-8332-4D2DA1599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f34dd-3378-48ff-b7f3-8e0f219d33e9"/>
    <ds:schemaRef ds:uri="51f76935-4bce-4e50-a75e-ef84817e5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33AAA-2BE7-4E69-9623-27D2259FA034}">
  <ds:schemaRefs>
    <ds:schemaRef ds:uri="http://schemas.microsoft.com/sharepoint/v3/contenttype/forms"/>
  </ds:schemaRefs>
</ds:datastoreItem>
</file>

<file path=customXml/itemProps3.xml><?xml version="1.0" encoding="utf-8"?>
<ds:datastoreItem xmlns:ds="http://schemas.openxmlformats.org/officeDocument/2006/customXml" ds:itemID="{6C332971-BA03-46B8-877F-7D140B61F30E}">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681f34dd-3378-48ff-b7f3-8e0f219d33e9"/>
    <ds:schemaRef ds:uri="http://purl.org/dc/dcmitype/"/>
    <ds:schemaRef ds:uri="http://schemas.openxmlformats.org/package/2006/metadata/core-properties"/>
    <ds:schemaRef ds:uri="51f76935-4bce-4e50-a75e-ef84817e5b7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643</Words>
  <Characters>5215</Characters>
  <Application>Microsoft Office Word</Application>
  <DocSecurity>4</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Sivula Jussi</dc:creator>
  <cp:keywords/>
  <dc:description/>
  <cp:lastModifiedBy>Jussi Sivula</cp:lastModifiedBy>
  <cp:revision>2</cp:revision>
  <dcterms:created xsi:type="dcterms:W3CDTF">2021-11-23T13:01:00Z</dcterms:created>
  <dcterms:modified xsi:type="dcterms:W3CDTF">2021-11-23T13:01:00Z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0x0101000E5E6FE8163C59468EE6FC1606F17070</vt:lpwstr>
  </property>
</Properties>
</file>