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646B2B" w:rsidRDefault="00646B2B" w14:paraId="28FEED1C" w14:textId="0EB31A94"/>
    <w:p w:rsidRPr="007F31A7" w:rsidR="007F31A7" w:rsidP="007F31A7" w:rsidRDefault="007F31A7" w14:paraId="080F55CB" w14:textId="6BBEF2B4"/>
    <w:p w:rsidR="007F31A7" w:rsidP="007F31A7" w:rsidRDefault="007F31A7" w14:paraId="457BC234" w14:textId="58ADDB9C">
      <w:pPr>
        <w:tabs>
          <w:tab w:val="left" w:pos="1850"/>
        </w:tabs>
      </w:pPr>
    </w:p>
    <w:p w:rsidR="009D17C9" w:rsidP="009D17C9" w:rsidRDefault="009D17C9" w14:paraId="56552B7C" w14:textId="77777777">
      <w:pPr>
        <w:rPr>
          <w:rFonts w:ascii="Bahnschrift" w:hAnsi="Bahnschrift" w:eastAsia="Bahnschrift" w:cs="Bahnschrift"/>
          <w:color w:val="000000" w:themeColor="text1"/>
          <w:sz w:val="52"/>
          <w:szCs w:val="52"/>
        </w:rPr>
      </w:pPr>
      <w:r w:rsidRPr="25BC7FC0">
        <w:rPr>
          <w:rFonts w:ascii="Bahnschrift" w:hAnsi="Bahnschrift" w:eastAsia="Bahnschrift" w:cs="Bahnschrift"/>
          <w:b/>
          <w:bCs/>
          <w:color w:val="000000" w:themeColor="text1"/>
          <w:sz w:val="52"/>
          <w:szCs w:val="52"/>
          <w:u w:val="single"/>
        </w:rPr>
        <w:t>Englannin kielidiplomitehtävät   7 lk.</w:t>
      </w:r>
    </w:p>
    <w:p w:rsidR="009D17C9" w:rsidP="009D17C9" w:rsidRDefault="009D17C9" w14:paraId="1C722A10" w14:textId="77777777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Pr="009D17C9" w:rsidR="009D17C9" w:rsidP="009D17C9" w:rsidRDefault="009D17C9" w14:paraId="226A91FF" w14:textId="3A825C54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25BC7F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1. Kirjallinen tuottaminen</w:t>
      </w:r>
    </w:p>
    <w:p w:rsidR="009D17C9" w:rsidP="009D17C9" w:rsidRDefault="009D17C9" w14:paraId="6D6FA545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kodistasi. Millainen talo, millainen huone ym.</w:t>
      </w:r>
    </w:p>
    <w:p w:rsidR="009D17C9" w:rsidP="009D17C9" w:rsidRDefault="009D17C9" w14:paraId="6F244CC3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matkaopas Australian nähtävyydestä.</w:t>
      </w:r>
    </w:p>
    <w:p w:rsidR="009D17C9" w:rsidP="009D17C9" w:rsidRDefault="009D17C9" w14:paraId="5EA1C90D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harrastuksestasi.</w:t>
      </w:r>
    </w:p>
    <w:p w:rsidR="009D17C9" w:rsidP="009D17C9" w:rsidRDefault="009D17C9" w14:paraId="7FAAED6E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tyypillisestä kouluviikostasi. </w:t>
      </w:r>
    </w:p>
    <w:p w:rsidR="009D17C9" w:rsidP="009D17C9" w:rsidRDefault="009D17C9" w14:paraId="5B63A2E0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top 10 </w:t>
      </w:r>
      <w:proofErr w:type="spellStart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places</w:t>
      </w:r>
      <w:proofErr w:type="spellEnd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listaus Lontoosta ja perustele lyhyesti, miksi juuri nämä kohteet.</w:t>
      </w:r>
    </w:p>
    <w:p w:rsidR="009D17C9" w:rsidP="009D17C9" w:rsidRDefault="009D17C9" w14:paraId="186C466A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haastattelu, jossa haastattelut jotain fanittamaasi henkilöä. Keksi myös vastaukset.</w:t>
      </w:r>
    </w:p>
    <w:p w:rsidR="009D17C9" w:rsidP="009D17C9" w:rsidRDefault="009D17C9" w14:paraId="0CD61E96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Kerro mitä teet vuorokauden aikana. Käytä kellonaikoja.</w:t>
      </w:r>
    </w:p>
    <w:p w:rsidR="009D17C9" w:rsidP="009D17C9" w:rsidRDefault="009D17C9" w14:paraId="0D601E50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kaikki kotitehtäväsi englanniksi viikon ajan. Kysy muilta opettajilta lupa. </w:t>
      </w:r>
      <w:r w:rsidRPr="7CDB4F78">
        <w:rPr>
          <w:rFonts w:ascii="Segoe UI Emoji" w:hAnsi="Segoe UI Emoji" w:eastAsia="Segoe UI Emoji" w:cs="Segoe UI Emoji"/>
          <w:color w:val="000000" w:themeColor="text1"/>
          <w:sz w:val="24"/>
          <w:szCs w:val="24"/>
        </w:rPr>
        <w:t>😊</w:t>
      </w: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</w:p>
    <w:p w:rsidR="009D17C9" w:rsidP="009D17C9" w:rsidRDefault="009D17C9" w14:paraId="3B7790EB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Tutustu kolmeen periamerikkalaiseen juhlaan ja kerro miksi niitä juhlitaan, </w:t>
      </w:r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esim. </w:t>
      </w:r>
      <w:proofErr w:type="spellStart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Thanksgiving</w:t>
      </w:r>
      <w:proofErr w:type="spellEnd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.</w:t>
      </w:r>
    </w:p>
    <w:p w:rsidR="009D17C9" w:rsidP="009D17C9" w:rsidRDefault="009D17C9" w14:paraId="74FF6780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ostoslista, jos olisit miljonääri. </w:t>
      </w:r>
    </w:p>
    <w:p w:rsidR="009D17C9" w:rsidP="009D17C9" w:rsidRDefault="009D17C9" w14:paraId="05329B6E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9D17C9" w:rsidP="009D17C9" w:rsidRDefault="009D17C9" w14:paraId="01817D3E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9D17C9" w:rsidP="009D17C9" w:rsidRDefault="009D17C9" w14:paraId="5FAE626D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9D17C9" w:rsidP="009D17C9" w:rsidRDefault="009D17C9" w14:paraId="4002E490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25BC7F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2. Toiminnallinen oppiminen</w:t>
      </w:r>
    </w:p>
    <w:p w:rsidR="009D17C9" w:rsidP="009D17C9" w:rsidRDefault="009D17C9" w14:paraId="4A073C02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kokkausvideo, jossa laitat ruokaa ja selostat vaiheet.</w:t>
      </w:r>
    </w:p>
    <w:p w:rsidR="009D17C9" w:rsidP="009D17C9" w:rsidRDefault="009D17C9" w14:paraId="1295EE73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retki ja esittele kasveja ja puita mitä tulee vastaan.</w:t>
      </w:r>
    </w:p>
    <w:p w:rsidR="009D17C9" w:rsidP="009D17C9" w:rsidRDefault="009D17C9" w14:paraId="1CE95D77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kalenteri, johon merkkaat joka kuukauden kohdalle mitä yleensä teet (käytä preesensiä). </w:t>
      </w:r>
    </w:p>
    <w:p w:rsidR="009D17C9" w:rsidP="009D17C9" w:rsidRDefault="009D17C9" w14:paraId="3FB34DBC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video, jossa esittelet huoneesi. Käytä </w:t>
      </w:r>
      <w:proofErr w:type="spellStart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There</w:t>
      </w:r>
      <w:proofErr w:type="spellEnd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 is – </w:t>
      </w: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rakennetta sekä </w:t>
      </w:r>
      <w:proofErr w:type="spellStart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have</w:t>
      </w:r>
      <w:proofErr w:type="spellEnd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 -verbiä.</w:t>
      </w:r>
    </w:p>
    <w:p w:rsidR="009D17C9" w:rsidP="009D17C9" w:rsidRDefault="009D17C9" w14:paraId="5CBA0547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juliste, jostakin australialaisesta nähtävyydestä tai julkkiksesta.</w:t>
      </w:r>
    </w:p>
    <w:p w:rsidR="009D17C9" w:rsidP="009D17C9" w:rsidRDefault="009D17C9" w14:paraId="676968C8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Ole tubettaja ja tee </w:t>
      </w:r>
      <w:proofErr w:type="spellStart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This</w:t>
      </w:r>
      <w:proofErr w:type="spellEnd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 is my life –</w:t>
      </w: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video, jossa kerrot arjestasi viikon ajan.</w:t>
      </w:r>
    </w:p>
    <w:p w:rsidR="009D17C9" w:rsidP="009D17C9" w:rsidRDefault="009D17C9" w14:paraId="51E5A163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Esittele harrastuksesi videolla englanniksi samalla kun harrastat sitä. </w:t>
      </w:r>
    </w:p>
    <w:p w:rsidR="009D17C9" w:rsidP="009D17C9" w:rsidRDefault="009D17C9" w14:paraId="716D3FE8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</w:t>
      </w:r>
      <w:proofErr w:type="gramStart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valokuva-portfolio</w:t>
      </w:r>
      <w:proofErr w:type="gramEnd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elämästäsi. Kirjoita jokaisen kuvan alle runonpätkä tai muuten taiteellinen teksti. </w:t>
      </w:r>
    </w:p>
    <w:p w:rsidR="009D17C9" w:rsidP="009D17C9" w:rsidRDefault="009D17C9" w14:paraId="0739AB8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proofErr w:type="spellStart"/>
      <w:r w:rsidRPr="25BC7FC0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Never</w:t>
      </w:r>
      <w:proofErr w:type="spellEnd"/>
      <w:r w:rsidRPr="25BC7FC0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25BC7FC0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have</w:t>
      </w:r>
      <w:proofErr w:type="spellEnd"/>
      <w:r w:rsidRPr="25BC7FC0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 I </w:t>
      </w:r>
      <w:proofErr w:type="spellStart"/>
      <w:r w:rsidRPr="25BC7FC0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ever</w:t>
      </w:r>
      <w:proofErr w:type="spellEnd"/>
      <w:r w:rsidRPr="25BC7FC0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. </w:t>
      </w: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Pelaa kaverisi kanssa </w:t>
      </w:r>
      <w:r w:rsidRPr="25BC7FC0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en ole koskaan </w:t>
      </w: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peliä englanniksi. Käyttäkää perfektiä ja videoikaa.</w:t>
      </w:r>
    </w:p>
    <w:p w:rsidR="009D17C9" w:rsidP="009D17C9" w:rsidRDefault="009D17C9" w14:paraId="4A764ACF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Powerpoint, jossa raportoit vierailustasi neljässä eri Australian kaupungissa. </w:t>
      </w:r>
    </w:p>
    <w:p w:rsidR="009D17C9" w:rsidP="009D17C9" w:rsidRDefault="009D17C9" w14:paraId="3720CF33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oma menu kahvilaan hintoineen.</w:t>
      </w:r>
    </w:p>
    <w:p w:rsidR="009D17C9" w:rsidP="009D17C9" w:rsidRDefault="009D17C9" w14:paraId="00B9B5DE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lastRenderedPageBreak/>
        <w:t>Suunnittele ja taiteile illallismenu hienompaan ravintolaan.</w:t>
      </w:r>
    </w:p>
    <w:p w:rsidR="009D17C9" w:rsidP="009D17C9" w:rsidRDefault="009D17C9" w14:paraId="6F82AD0F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Tilaa ruokaa englanniksi jossain ruokapaikassa ja videoi tilanne.</w:t>
      </w:r>
    </w:p>
    <w:p w:rsidR="009D17C9" w:rsidP="009D17C9" w:rsidRDefault="009D17C9" w14:paraId="03360720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Raportoi säästä ulkona kolmena eri päivänä. Sään tulee olla vähän erilainen joka raportissa.</w:t>
      </w:r>
    </w:p>
    <w:p w:rsidR="009D17C9" w:rsidP="009D17C9" w:rsidRDefault="009D17C9" w14:paraId="4ABBFA37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Kokkaa englantilainen aamiainen ja esittele, mitä siihen kuuluu.</w:t>
      </w:r>
    </w:p>
    <w:p w:rsidR="009D17C9" w:rsidP="009D17C9" w:rsidRDefault="009D17C9" w14:paraId="287AF48A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esitelmä kolmesta australialaisesta eläimestä. </w:t>
      </w:r>
    </w:p>
    <w:p w:rsidR="009D17C9" w:rsidP="009D17C9" w:rsidRDefault="009D17C9" w14:paraId="10041379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unelmatalosi pohjapiirustus ja kirjoita vielä tarkemmin mitä jokaisesta huoneesta löytyy. </w:t>
      </w:r>
    </w:p>
    <w:p w:rsidR="009D17C9" w:rsidP="009D17C9" w:rsidRDefault="009D17C9" w14:paraId="076BCB6C" w14:textId="77777777">
      <w:pPr>
        <w:pStyle w:val="Luettelokappale"/>
        <w:numPr>
          <w:ilvl w:val="0"/>
          <w:numId w:val="1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muotishow ja esittele suosikkivaatteitasi englanniksi.</w:t>
      </w:r>
    </w:p>
    <w:p w:rsidR="009D17C9" w:rsidP="009D17C9" w:rsidRDefault="009D17C9" w14:paraId="4D67A621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9D17C9" w:rsidP="009D17C9" w:rsidRDefault="009D17C9" w14:paraId="1C5D2D29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9D17C9" w:rsidP="009D17C9" w:rsidRDefault="009D17C9" w14:paraId="3D9A4A52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25BC7F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3.  Luetun ja kuullun ymmärtäminen</w:t>
      </w:r>
      <w:r w:rsidRPr="25BC7FC0">
        <w:rPr>
          <w:rFonts w:ascii="Bahnschrift" w:hAnsi="Bahnschrift" w:eastAsia="Bahnschrift" w:cs="Bahnschrift"/>
          <w:color w:val="000000" w:themeColor="text1"/>
          <w:sz w:val="36"/>
          <w:szCs w:val="36"/>
        </w:rPr>
        <w:t xml:space="preserve"> </w:t>
      </w:r>
    </w:p>
    <w:p w:rsidR="009D17C9" w:rsidP="009D17C9" w:rsidRDefault="009D17C9" w14:paraId="6322101E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Lue kirja englanniksi. </w:t>
      </w:r>
    </w:p>
    <w:p w:rsidR="009D17C9" w:rsidP="009D17C9" w:rsidRDefault="009D17C9" w14:paraId="2CD1310E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Lue sarjakuva-albumi.</w:t>
      </w:r>
    </w:p>
    <w:p w:rsidR="009D17C9" w:rsidP="009D17C9" w:rsidRDefault="009D17C9" w14:paraId="7053BDF9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Lue mielipidekirjoitus ja esittele se.</w:t>
      </w:r>
    </w:p>
    <w:p w:rsidR="009D17C9" w:rsidP="009D17C9" w:rsidRDefault="009D17C9" w14:paraId="57ABFC21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Lue muutama englanninkielinen uutinen ja kerro mitä niissä käsitellään. </w:t>
      </w:r>
    </w:p>
    <w:p w:rsidR="009D17C9" w:rsidP="009D17C9" w:rsidRDefault="009D17C9" w14:paraId="7BF475CC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Tutustu Australian uutisiin ja raportoi kolmesta uutisesta.</w:t>
      </w:r>
    </w:p>
    <w:p w:rsidR="009D17C9" w:rsidP="009D17C9" w:rsidRDefault="009D17C9" w14:paraId="6C57FDF4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Tutustu brittiläiseen koulusysteemiin ja vertaile miten se eroaa Suomen vastaavasta.</w:t>
      </w:r>
    </w:p>
    <w:p w:rsidR="009D17C9" w:rsidP="009D17C9" w:rsidRDefault="009D17C9" w14:paraId="06B67ABF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Lue joku satu tai novelli englanniksi ja kirjoita arvostelu siitä.</w:t>
      </w:r>
    </w:p>
    <w:p w:rsidR="009D17C9" w:rsidP="009D17C9" w:rsidRDefault="009D17C9" w14:paraId="218FA3AA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Käännä kahden eri kappaleen lyriikat </w:t>
      </w:r>
      <w:proofErr w:type="spellStart"/>
      <w:proofErr w:type="gramStart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suomeks.i</w:t>
      </w:r>
      <w:proofErr w:type="spellEnd"/>
      <w:proofErr w:type="gramEnd"/>
    </w:p>
    <w:p w:rsidR="009D17C9" w:rsidP="009D17C9" w:rsidRDefault="009D17C9" w14:paraId="1E868607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Käännä jonkun suomalaisen biisin lyriikat englanniksi.</w:t>
      </w:r>
    </w:p>
    <w:p w:rsidR="009D17C9" w:rsidP="009D17C9" w:rsidRDefault="009D17C9" w14:paraId="29D08925" w14:textId="77777777">
      <w:p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</w:p>
    <w:p w:rsidR="009D17C9" w:rsidP="009D17C9" w:rsidRDefault="009D17C9" w14:paraId="402A18AC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25BC7F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4. Kielioppi</w:t>
      </w:r>
    </w:p>
    <w:p w:rsidR="009D17C9" w:rsidP="009D17C9" w:rsidRDefault="009D17C9" w14:paraId="2A015C39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viime kesälomastasi käyttäen imperfektiä.</w:t>
      </w:r>
    </w:p>
    <w:p w:rsidR="009D17C9" w:rsidP="009D17C9" w:rsidRDefault="009D17C9" w14:paraId="113BB31A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Haastattele isovanhempaasi tai vanhempaasi ja kysele hänen lapsuudestaan. Käyttäkää imperfektiä.</w:t>
      </w:r>
    </w:p>
    <w:p w:rsidR="009D17C9" w:rsidP="009D17C9" w:rsidRDefault="009D17C9" w14:paraId="3A52AF5B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Mitä olet tehnyt viikon aikana. Käytä perfektiä. </w:t>
      </w:r>
    </w:p>
    <w:p w:rsidR="009D17C9" w:rsidP="009D17C9" w:rsidRDefault="009D17C9" w14:paraId="111E17C5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Mitä olet tehnyt syksyn tai kevään aikana. Käytä perfektiä.</w:t>
      </w:r>
    </w:p>
    <w:p w:rsidR="009D17C9" w:rsidP="009D17C9" w:rsidRDefault="009D17C9" w14:paraId="4A828EA6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Adjektiivien vertailu. Arvostele ja vertaile suosikki pelejäsi, </w:t>
      </w:r>
      <w:proofErr w:type="gramStart"/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elokuviasi,  ym.</w:t>
      </w:r>
      <w:proofErr w:type="gramEnd"/>
    </w:p>
    <w:p w:rsidR="009D17C9" w:rsidP="009D17C9" w:rsidRDefault="009D17C9" w14:paraId="0DA744FC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Vertaile eri urheilulajeja. Käytä adjektiiveja </w:t>
      </w:r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vaarallinen, kiinnostava, jännittävä.</w:t>
      </w: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</w:p>
    <w:p w:rsidR="009D17C9" w:rsidP="009D17C9" w:rsidRDefault="009D17C9" w14:paraId="650E2062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Kirjoita mitä teet yleensä viikonloppuisin. Käytä preesensiä.</w:t>
      </w:r>
    </w:p>
    <w:p w:rsidR="009D17C9" w:rsidP="009D17C9" w:rsidRDefault="009D17C9" w14:paraId="69FD2937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Kerro missä maissa olet käynyt / Kerro missä Suomen kaupungeissa olet käynyt. Käytä perfektiä. </w:t>
      </w:r>
    </w:p>
    <w:p w:rsidR="009D17C9" w:rsidP="009D17C9" w:rsidRDefault="009D17C9" w14:paraId="3023061D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Kirjoita lista asioista, mitä et ole ikinä tehnyt (käytä perfektiä). </w:t>
      </w:r>
    </w:p>
    <w:p w:rsidR="009D17C9" w:rsidP="009D17C9" w:rsidRDefault="009D17C9" w14:paraId="4AAE45ED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Adjektiivien vertailu. Tutustu johonkin kaupan tuotteisiin ja vertaile </w:t>
      </w:r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halpa, halvempi, </w:t>
      </w:r>
      <w:proofErr w:type="gramStart"/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 xml:space="preserve">halvin  </w:t>
      </w: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sekä</w:t>
      </w:r>
      <w:proofErr w:type="gramEnd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  <w:r w:rsidRPr="7CDB4F78">
        <w:rPr>
          <w:rFonts w:ascii="Bahnschrift" w:hAnsi="Bahnschrift" w:eastAsia="Bahnschrift" w:cs="Bahnschrift"/>
          <w:i/>
          <w:iCs/>
          <w:color w:val="000000" w:themeColor="text1"/>
          <w:sz w:val="24"/>
          <w:szCs w:val="24"/>
        </w:rPr>
        <w:t>kallis, kalliimpi, kallein.</w:t>
      </w:r>
    </w:p>
    <w:p w:rsidR="009D17C9" w:rsidP="009D17C9" w:rsidRDefault="009D17C9" w14:paraId="1ABD6234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Adjektiivien vertailu. Kuvaa Lidlin paistopistettä tai S-marketin irtokarkkihyllyä ja kerro mikä on herkullinen, herkullisempi, herkullisin. </w:t>
      </w:r>
    </w:p>
    <w:p w:rsidR="009D17C9" w:rsidP="009D17C9" w:rsidRDefault="009D17C9" w14:paraId="6E6D14D8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lastRenderedPageBreak/>
        <w:t xml:space="preserve">Futuuri. Kirjoita kertomus mitä teet kasvat aikuiseksi. Käytä </w:t>
      </w:r>
      <w:proofErr w:type="spellStart"/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will</w:t>
      </w:r>
      <w:proofErr w:type="spellEnd"/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-futuuria. Kerro myös mitä et tee.</w:t>
      </w:r>
    </w:p>
    <w:p w:rsidR="009D17C9" w:rsidP="009D17C9" w:rsidRDefault="009D17C9" w14:paraId="69C585E5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Kerro mitä aiot tehdä kesälomalla. Käytä </w:t>
      </w:r>
      <w:proofErr w:type="spellStart"/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be</w:t>
      </w:r>
      <w:proofErr w:type="spellEnd"/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</w:t>
      </w:r>
      <w:proofErr w:type="spellStart"/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going</w:t>
      </w:r>
      <w:proofErr w:type="spellEnd"/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to – rakennetta. </w:t>
      </w:r>
    </w:p>
    <w:p w:rsidR="009D17C9" w:rsidP="009D17C9" w:rsidRDefault="009D17C9" w14:paraId="59AEA3E4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</w:p>
    <w:p w:rsidR="009D17C9" w:rsidP="009D17C9" w:rsidRDefault="009D17C9" w14:paraId="1BD24BC7" w14:textId="77777777">
      <w:pPr>
        <w:rPr>
          <w:rFonts w:ascii="Bahnschrift" w:hAnsi="Bahnschrift" w:eastAsia="Bahnschrift" w:cs="Bahnschrift"/>
          <w:color w:val="000000" w:themeColor="text1"/>
          <w:sz w:val="36"/>
          <w:szCs w:val="36"/>
        </w:rPr>
      </w:pPr>
      <w:r w:rsidRPr="25BC7FC0">
        <w:rPr>
          <w:rFonts w:ascii="Bahnschrift" w:hAnsi="Bahnschrift" w:eastAsia="Bahnschrift" w:cs="Bahnschrift"/>
          <w:color w:val="000000" w:themeColor="text1"/>
          <w:sz w:val="36"/>
          <w:szCs w:val="36"/>
          <w:u w:val="single"/>
        </w:rPr>
        <w:t>5. Suullinen kielitaito</w:t>
      </w:r>
    </w:p>
    <w:p w:rsidR="009D17C9" w:rsidP="009D17C9" w:rsidRDefault="009D17C9" w14:paraId="6DB1E4FC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Kuvaa video, jossa esittelet Orivettä.</w:t>
      </w:r>
    </w:p>
    <w:p w:rsidR="009D17C9" w:rsidP="009D17C9" w:rsidRDefault="009D17C9" w14:paraId="5CAA93A0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Neuvo tie kotoasi kouluun.</w:t>
      </w:r>
    </w:p>
    <w:p w:rsidR="009D17C9" w:rsidP="009D17C9" w:rsidRDefault="009D17C9" w14:paraId="16EE598A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Kerro lukkaristasi ja esittele suosikkiaineesi. Esittele myös </w:t>
      </w:r>
      <w:proofErr w:type="spellStart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inhokkiaineesi</w:t>
      </w:r>
      <w:proofErr w:type="spellEnd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ja perustele valintasi. </w:t>
      </w:r>
    </w:p>
    <w:p w:rsidR="009D17C9" w:rsidP="009D17C9" w:rsidRDefault="009D17C9" w14:paraId="50EDB2A3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Esittele kotisi englanniksi. Videoi ja kerro.</w:t>
      </w:r>
    </w:p>
    <w:p w:rsidR="009D17C9" w:rsidP="009D17C9" w:rsidRDefault="009D17C9" w14:paraId="49EAF733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Esittele suosikkiharrastuksesi englanniksi videolla.</w:t>
      </w:r>
    </w:p>
    <w:p w:rsidR="009D17C9" w:rsidP="009D17C9" w:rsidRDefault="009D17C9" w14:paraId="561A2D27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Tee </w:t>
      </w:r>
      <w:proofErr w:type="spellStart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dokkari</w:t>
      </w:r>
      <w:proofErr w:type="spellEnd"/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 xml:space="preserve"> perheestäsi ja/tai kavereistasi.</w:t>
      </w:r>
    </w:p>
    <w:p w:rsidR="009D17C9" w:rsidP="009D17C9" w:rsidRDefault="009D17C9" w14:paraId="454311E7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Kerro suosikkiohjelmastasi/elokuvastasi tai videopelistä.</w:t>
      </w:r>
    </w:p>
    <w:p w:rsidR="009D17C9" w:rsidP="009D17C9" w:rsidRDefault="009D17C9" w14:paraId="39129180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uutisvideo, jossa toimit omien uutistesi lukijana.</w:t>
      </w:r>
    </w:p>
    <w:p w:rsidR="009D17C9" w:rsidP="009D17C9" w:rsidRDefault="009D17C9" w14:paraId="1864B963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25BC7FC0">
        <w:rPr>
          <w:rFonts w:ascii="Bahnschrift" w:hAnsi="Bahnschrift" w:eastAsia="Bahnschrift" w:cs="Bahnschrift"/>
          <w:color w:val="000000" w:themeColor="text1"/>
          <w:sz w:val="24"/>
          <w:szCs w:val="24"/>
        </w:rPr>
        <w:t>Tee lyhyt podcast, jossa arvostelet jonkun pelin, biisin, leffan ym.</w:t>
      </w:r>
    </w:p>
    <w:p w:rsidR="009D17C9" w:rsidP="009D17C9" w:rsidRDefault="009D17C9" w14:paraId="6B28D54B" w14:textId="77777777">
      <w:pPr>
        <w:pStyle w:val="Luettelokappale"/>
        <w:numPr>
          <w:ilvl w:val="0"/>
          <w:numId w:val="2"/>
        </w:numPr>
        <w:rPr>
          <w:rFonts w:ascii="Bahnschrift" w:hAnsi="Bahnschrift" w:eastAsia="Bahnschrift" w:cs="Bahnschrift"/>
          <w:color w:val="000000" w:themeColor="text1"/>
          <w:sz w:val="24"/>
          <w:szCs w:val="24"/>
        </w:rPr>
      </w:pPr>
      <w:r w:rsidRPr="7CDB4F78">
        <w:rPr>
          <w:rFonts w:ascii="Bahnschrift" w:hAnsi="Bahnschrift" w:eastAsia="Bahnschrift" w:cs="Bahnschrift"/>
          <w:color w:val="000000" w:themeColor="text1"/>
          <w:sz w:val="24"/>
          <w:szCs w:val="24"/>
        </w:rPr>
        <w:t>Puhu vuorokauden aikana vain englantia.</w:t>
      </w:r>
    </w:p>
    <w:p w:rsidR="009D17C9" w:rsidP="009D17C9" w:rsidRDefault="009D17C9" w14:paraId="188B7F48" w14:textId="77777777"/>
    <w:p w:rsidR="007F31A7" w:rsidP="007F31A7" w:rsidRDefault="007F31A7" w14:paraId="61CF4F4B" w14:textId="6921DEB0">
      <w:pPr>
        <w:tabs>
          <w:tab w:val="left" w:pos="1850"/>
        </w:tabs>
      </w:pPr>
    </w:p>
    <w:p w:rsidR="007F31A7" w:rsidP="007F31A7" w:rsidRDefault="007F31A7" w14:paraId="5368FC19" w14:textId="7D9C3614">
      <w:pPr>
        <w:tabs>
          <w:tab w:val="left" w:pos="1850"/>
        </w:tabs>
      </w:pPr>
    </w:p>
    <w:p w:rsidR="007F31A7" w:rsidP="007F31A7" w:rsidRDefault="007F31A7" w14:paraId="6CD385CA" w14:textId="09C07F36">
      <w:pPr>
        <w:tabs>
          <w:tab w:val="left" w:pos="1850"/>
        </w:tabs>
      </w:pPr>
    </w:p>
    <w:p w:rsidR="007F31A7" w:rsidP="007F31A7" w:rsidRDefault="007F31A7" w14:paraId="38DCF297" w14:textId="0F5358A2">
      <w:pPr>
        <w:tabs>
          <w:tab w:val="left" w:pos="1850"/>
        </w:tabs>
      </w:pPr>
    </w:p>
    <w:p w:rsidR="007F31A7" w:rsidP="007F31A7" w:rsidRDefault="007F31A7" w14:paraId="0B7C0729" w14:textId="302B6E3C">
      <w:pPr>
        <w:tabs>
          <w:tab w:val="left" w:pos="1850"/>
        </w:tabs>
      </w:pPr>
    </w:p>
    <w:p w:rsidR="007F31A7" w:rsidP="007F31A7" w:rsidRDefault="007F31A7" w14:paraId="0D30D26F" w14:textId="2505AF9D">
      <w:pPr>
        <w:tabs>
          <w:tab w:val="left" w:pos="1850"/>
        </w:tabs>
      </w:pPr>
    </w:p>
    <w:p w:rsidR="007F31A7" w:rsidP="007F31A7" w:rsidRDefault="007F31A7" w14:paraId="662ED1DB" w14:textId="2D35A4C3">
      <w:pPr>
        <w:tabs>
          <w:tab w:val="left" w:pos="1850"/>
        </w:tabs>
      </w:pPr>
    </w:p>
    <w:p w:rsidR="007F31A7" w:rsidP="007F31A7" w:rsidRDefault="007F31A7" w14:paraId="7DFE9D62" w14:textId="2BE8C2EC">
      <w:pPr>
        <w:tabs>
          <w:tab w:val="left" w:pos="1850"/>
        </w:tabs>
      </w:pPr>
    </w:p>
    <w:p w:rsidR="007F31A7" w:rsidP="007F31A7" w:rsidRDefault="007F31A7" w14:paraId="1B8A9734" w14:textId="2ED75399">
      <w:pPr>
        <w:tabs>
          <w:tab w:val="left" w:pos="1850"/>
        </w:tabs>
      </w:pPr>
    </w:p>
    <w:p w:rsidR="007F31A7" w:rsidP="007F31A7" w:rsidRDefault="007F31A7" w14:paraId="15AEE6C8" w14:textId="71D84418">
      <w:pPr>
        <w:tabs>
          <w:tab w:val="left" w:pos="1850"/>
        </w:tabs>
      </w:pPr>
    </w:p>
    <w:p w:rsidR="007F31A7" w:rsidP="007F31A7" w:rsidRDefault="007F31A7" w14:paraId="10B94AD4" w14:textId="2F784F1B">
      <w:pPr>
        <w:tabs>
          <w:tab w:val="left" w:pos="1850"/>
        </w:tabs>
      </w:pPr>
    </w:p>
    <w:p w:rsidR="007F31A7" w:rsidP="007F31A7" w:rsidRDefault="007F31A7" w14:paraId="357F791B" w14:textId="7655C06B">
      <w:pPr>
        <w:tabs>
          <w:tab w:val="left" w:pos="1850"/>
        </w:tabs>
      </w:pPr>
    </w:p>
    <w:p w:rsidRPr="007F31A7" w:rsidR="007F31A7" w:rsidP="007F31A7" w:rsidRDefault="007F31A7" w14:paraId="352889E0" w14:textId="20CED9B3">
      <w:pPr>
        <w:tabs>
          <w:tab w:val="left" w:pos="1850"/>
        </w:tabs>
      </w:pPr>
      <w:r>
        <w:tab/>
      </w:r>
      <w:r>
        <w:t xml:space="preserve">     </w:t>
      </w:r>
      <w:r w:rsidRPr="00A04D10">
        <w:rPr>
          <w:rFonts w:ascii="Calibri" w:hAnsi="Calibri" w:eastAsia="Calibri" w:cs="Times New Roman"/>
          <w:noProof/>
        </w:rPr>
        <w:drawing>
          <wp:inline distT="0" distB="0" distL="0" distR="0" wp14:anchorId="3E6DCF6E" wp14:editId="15BB8C66">
            <wp:extent cx="3269026" cy="976004"/>
            <wp:effectExtent l="0" t="0" r="0" b="0"/>
            <wp:docPr id="1038458154" name="Kuva 103845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026" cy="97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7F31A7" w:rsidR="007F31A7" w:rsidSect="00965C43">
      <w:headerReference w:type="default" r:id="rId11"/>
      <w:headerReference w:type="first" r:id="rId12"/>
      <w:pgSz w:w="11906" w:h="16838" w:orient="portrait"/>
      <w:pgMar w:top="1417" w:right="1134" w:bottom="1417" w:left="1134" w:header="708" w:footer="708" w:gutter="0"/>
      <w:cols w:space="708"/>
      <w:titlePg/>
      <w:docGrid w:linePitch="360"/>
      <w:footerReference w:type="default" r:id="R5e816c3e66594f01"/>
      <w:footerReference w:type="first" r:id="Rbda5d95f17aa47c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127A" w:rsidP="00646B2B" w:rsidRDefault="00A5127A" w14:paraId="59D7F451" w14:textId="77777777">
      <w:pPr>
        <w:spacing w:after="0" w:line="240" w:lineRule="auto"/>
      </w:pPr>
      <w:r>
        <w:separator/>
      </w:r>
    </w:p>
  </w:endnote>
  <w:endnote w:type="continuationSeparator" w:id="0">
    <w:p w:rsidR="00A5127A" w:rsidP="00646B2B" w:rsidRDefault="00A5127A" w14:paraId="30DB43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88B7F" w:rsidTr="00688B7F" w14:paraId="59065134">
      <w:tc>
        <w:tcPr>
          <w:tcW w:w="3210" w:type="dxa"/>
          <w:tcMar/>
        </w:tcPr>
        <w:p w:rsidR="00688B7F" w:rsidP="00688B7F" w:rsidRDefault="00688B7F" w14:paraId="21AEB891" w14:textId="4CE0CA68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0688B7F" w:rsidP="00688B7F" w:rsidRDefault="00688B7F" w14:paraId="53751A86" w14:textId="27288D53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00688B7F" w:rsidP="00688B7F" w:rsidRDefault="00688B7F" w14:paraId="6E81D1F1" w14:textId="4156723D">
          <w:pPr>
            <w:pStyle w:val="Yltunniste"/>
            <w:bidi w:val="0"/>
            <w:ind w:right="-115"/>
            <w:jc w:val="right"/>
          </w:pPr>
        </w:p>
      </w:tc>
    </w:tr>
  </w:tbl>
  <w:p w:rsidR="00688B7F" w:rsidP="00688B7F" w:rsidRDefault="00688B7F" w14:paraId="519AF77E" w14:textId="681E0D2C">
    <w:pPr>
      <w:pStyle w:val="Alatunniste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88B7F" w:rsidTr="00688B7F" w14:paraId="134B2C7C">
      <w:tc>
        <w:tcPr>
          <w:tcW w:w="3210" w:type="dxa"/>
          <w:tcMar/>
        </w:tcPr>
        <w:p w:rsidR="00688B7F" w:rsidP="00688B7F" w:rsidRDefault="00688B7F" w14:paraId="20D41CEB" w14:textId="2C1B333F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0688B7F" w:rsidP="00688B7F" w:rsidRDefault="00688B7F" w14:paraId="780126E1" w14:textId="44483E32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00688B7F" w:rsidP="00688B7F" w:rsidRDefault="00688B7F" w14:paraId="08D0869C" w14:textId="6D423ECA">
          <w:pPr>
            <w:pStyle w:val="Yltunniste"/>
            <w:bidi w:val="0"/>
            <w:ind w:right="-115"/>
            <w:jc w:val="right"/>
          </w:pPr>
        </w:p>
      </w:tc>
    </w:tr>
  </w:tbl>
  <w:p w:rsidR="00688B7F" w:rsidP="00688B7F" w:rsidRDefault="00688B7F" w14:paraId="327D209B" w14:textId="4E4664DC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127A" w:rsidP="00646B2B" w:rsidRDefault="00A5127A" w14:paraId="77155B0E" w14:textId="77777777">
      <w:pPr>
        <w:spacing w:after="0" w:line="240" w:lineRule="auto"/>
      </w:pPr>
      <w:r>
        <w:separator/>
      </w:r>
    </w:p>
  </w:footnote>
  <w:footnote w:type="continuationSeparator" w:id="0">
    <w:p w:rsidR="00A5127A" w:rsidP="00646B2B" w:rsidRDefault="00A5127A" w14:paraId="521BA0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979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646B2B" w:rsidTr="00646B2B" w14:paraId="471BA626" w14:textId="77777777"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2602760B" w14:textId="2178AA3F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646B2B" w:rsidRDefault="00646B2B" w14:paraId="47774EED" w14:textId="0B01A1EE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-773790484"/>
              <w:placeholder>
                <w:docPart w:val="9C76AD8CB64B45DA99CF18EB023DEAD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646B2B" w:rsidRDefault="00646B2B" w14:paraId="4409003E" w14:textId="79989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tbl>
    <w:tblPr>
      <w:tblW w:w="5000" w:type="pct"/>
      <w:tblInd w:w="-1034" w:type="dxa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98"/>
      <w:gridCol w:w="8740"/>
    </w:tblGrid>
    <w:tr w:rsidR="00965C43" w:rsidTr="00965C43" w14:paraId="3E7B6F8F" w14:textId="77777777"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412352E" w14:textId="3324D936">
          <w:pPr>
            <w:pStyle w:val="Yltunnis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FFFFF" w:themeFill="background1"/>
          <w:vAlign w:val="center"/>
        </w:tcPr>
        <w:p w:rsidR="00965C43" w:rsidRDefault="00965C43" w14:paraId="398F0339" w14:textId="77777777">
          <w:pPr>
            <w:pStyle w:val="Yltunnis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Otsikko"/>
              <w:tag w:val=""/>
              <w:id w:val="387613863"/>
              <w:placeholder>
                <w:docPart w:val="AE6310D4B4664B5D93D76A73C0E4E3F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[Tiedoston otsikko]</w:t>
              </w:r>
            </w:sdtContent>
          </w:sdt>
        </w:p>
      </w:tc>
    </w:tr>
  </w:tbl>
  <w:p w:rsidR="00965C43" w:rsidRDefault="00965C43" w14:paraId="545CF025" w14:textId="4A44712F">
    <w:pPr>
      <w:pStyle w:val="Yltunniste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5408" behindDoc="0" locked="0" layoutInCell="1" allowOverlap="1" wp14:anchorId="5DE6D366" wp14:editId="7D4D5AE2">
          <wp:simplePos x="0" y="0"/>
          <wp:positionH relativeFrom="column">
            <wp:posOffset>3061391</wp:posOffset>
          </wp:positionH>
          <wp:positionV relativeFrom="paragraph">
            <wp:posOffset>-183443</wp:posOffset>
          </wp:positionV>
          <wp:extent cx="3703320" cy="728980"/>
          <wp:effectExtent l="0" t="0" r="0" b="0"/>
          <wp:wrapNone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5639F70B" wp14:editId="4477FA00">
          <wp:simplePos x="0" y="0"/>
          <wp:positionH relativeFrom="column">
            <wp:posOffset>-633111</wp:posOffset>
          </wp:positionH>
          <wp:positionV relativeFrom="paragraph">
            <wp:posOffset>-201930</wp:posOffset>
          </wp:positionV>
          <wp:extent cx="3703320" cy="72898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102" b="33205"/>
                  <a:stretch>
                    <a:fillRect/>
                  </a:stretch>
                </pic:blipFill>
                <pic:spPr bwMode="auto">
                  <a:xfrm>
                    <a:off x="0" y="0"/>
                    <a:ext cx="3703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252EC"/>
    <w:multiLevelType w:val="hybridMultilevel"/>
    <w:tmpl w:val="EE20EFC6"/>
    <w:lvl w:ilvl="0" w:tplc="34EA4EF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8DC9D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784E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047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8A0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F4F1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208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80C5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564D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E301E8"/>
    <w:multiLevelType w:val="hybridMultilevel"/>
    <w:tmpl w:val="A85EA3A0"/>
    <w:lvl w:ilvl="0" w:tplc="BF6E86A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52F882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7E43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FC34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83D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2E9A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C82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8083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16FB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5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2B"/>
    <w:rsid w:val="001953FE"/>
    <w:rsid w:val="00646B2B"/>
    <w:rsid w:val="00688B7F"/>
    <w:rsid w:val="007F3078"/>
    <w:rsid w:val="007F31A7"/>
    <w:rsid w:val="0094000C"/>
    <w:rsid w:val="00965C43"/>
    <w:rsid w:val="009D17C9"/>
    <w:rsid w:val="00A5127A"/>
    <w:rsid w:val="00C13035"/>
    <w:rsid w:val="00D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10DD1"/>
  <w15:chartTrackingRefBased/>
  <w15:docId w15:val="{9676B8E0-A0BB-4F53-B856-89DC529256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646B2B"/>
  </w:style>
  <w:style w:type="paragraph" w:styleId="Alatunniste">
    <w:name w:val="footer"/>
    <w:basedOn w:val="Normaali"/>
    <w:link w:val="AlatunnisteChar"/>
    <w:uiPriority w:val="99"/>
    <w:unhideWhenUsed/>
    <w:rsid w:val="00646B2B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646B2B"/>
  </w:style>
  <w:style w:type="paragraph" w:styleId="Luettelokappale">
    <w:name w:val="List Paragraph"/>
    <w:basedOn w:val="Normaali"/>
    <w:uiPriority w:val="34"/>
    <w:qFormat/>
    <w:rsid w:val="009D17C9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Relationship Type="http://schemas.openxmlformats.org/officeDocument/2006/relationships/footer" Target="footer.xml" Id="R5e816c3e66594f01" /><Relationship Type="http://schemas.openxmlformats.org/officeDocument/2006/relationships/footer" Target="footer2.xml" Id="Rbda5d95f17aa47c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76AD8CB64B45DA99CF18EB023DEA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18D0D6-98F0-4677-8989-A248F7563F23}"/>
      </w:docPartPr>
      <w:docPartBody>
        <w:p w:rsidR="003D3EB1" w:rsidRDefault="007F3078" w:rsidP="007F3078">
          <w:pPr>
            <w:pStyle w:val="9C76AD8CB64B45DA99CF18EB023DEAD0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  <w:docPart>
      <w:docPartPr>
        <w:name w:val="AE6310D4B4664B5D93D76A73C0E4E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A62EC8-4512-4F55-A264-F462851B2DD8}"/>
      </w:docPartPr>
      <w:docPartBody>
        <w:p w:rsidR="003D3EB1" w:rsidRDefault="007F3078" w:rsidP="007F3078">
          <w:pPr>
            <w:pStyle w:val="AE6310D4B4664B5D93D76A73C0E4E3FC"/>
          </w:pPr>
          <w:r>
            <w:rPr>
              <w:caps/>
              <w:color w:val="FFFFFF" w:themeColor="background1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78"/>
    <w:rsid w:val="003D3EB1"/>
    <w:rsid w:val="00452D81"/>
    <w:rsid w:val="007F3078"/>
    <w:rsid w:val="00B1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76AD8CB64B45DA99CF18EB023DEAD0">
    <w:name w:val="9C76AD8CB64B45DA99CF18EB023DEAD0"/>
    <w:rsid w:val="007F3078"/>
  </w:style>
  <w:style w:type="paragraph" w:customStyle="1" w:styleId="5286B06B117546F8A2DD90037FE6A30F">
    <w:name w:val="5286B06B117546F8A2DD90037FE6A30F"/>
    <w:rsid w:val="007F3078"/>
  </w:style>
  <w:style w:type="paragraph" w:customStyle="1" w:styleId="AE6310D4B4664B5D93D76A73C0E4E3FC">
    <w:name w:val="AE6310D4B4664B5D93D76A73C0E4E3FC"/>
    <w:rsid w:val="007F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E78696900A8E45935B309274FF8C08" ma:contentTypeVersion="7" ma:contentTypeDescription="Luo uusi asiakirja." ma:contentTypeScope="" ma:versionID="43b15d564b205cfcc9ce1a4d2e5bea04">
  <xsd:schema xmlns:xsd="http://www.w3.org/2001/XMLSchema" xmlns:xs="http://www.w3.org/2001/XMLSchema" xmlns:p="http://schemas.microsoft.com/office/2006/metadata/properties" xmlns:ns3="50074ade-ec48-4bc7-85a8-a348340ad3b8" xmlns:ns4="9a2ee81c-48ef-4498-9232-783522e659a4" targetNamespace="http://schemas.microsoft.com/office/2006/metadata/properties" ma:root="true" ma:fieldsID="a6c0fa61b635ca2df673e773d2573537" ns3:_="" ns4:_="">
    <xsd:import namespace="50074ade-ec48-4bc7-85a8-a348340ad3b8"/>
    <xsd:import namespace="9a2ee81c-48ef-4498-9232-783522e659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4ade-ec48-4bc7-85a8-a348340ad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81c-48ef-4498-9232-783522e65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BC5BB-2601-4859-A6A8-4F3C9736E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4ade-ec48-4bc7-85a8-a348340ad3b8"/>
    <ds:schemaRef ds:uri="9a2ee81c-48ef-4498-9232-783522e65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6B660-711D-4737-9D9A-B521D1121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C70D4-D409-4BFD-8900-7D26BEAF66C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9a2ee81c-48ef-4498-9232-783522e659a4"/>
    <ds:schemaRef ds:uri="50074ade-ec48-4bc7-85a8-a348340ad3b8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Revonniemi Suvi</dc:creator>
  <keywords/>
  <dc:description/>
  <lastModifiedBy>Revonniemi Suvi</lastModifiedBy>
  <revision>3</revision>
  <dcterms:created xsi:type="dcterms:W3CDTF">2022-06-02T07:22:00.0000000Z</dcterms:created>
  <dcterms:modified xsi:type="dcterms:W3CDTF">2022-06-03T05:58:48.4872566Z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0x01010087E78696900A8E45935B309274FF8C08</vt:lpwstr>
  </property>
</Properties>
</file>