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FAD68" w14:textId="77777777" w:rsidR="0081418B" w:rsidRDefault="0081418B" w:rsidP="0081418B">
      <w:pPr>
        <w:pStyle w:val="NormaaliWWW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Vastaa kysymyksiin vihkoosi.</w:t>
      </w:r>
    </w:p>
    <w:p w14:paraId="73DC4326" w14:textId="77777777" w:rsidR="0081418B" w:rsidRDefault="0081418B" w:rsidP="0081418B">
      <w:pPr>
        <w:pStyle w:val="NormaaliWWW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1) Miksi Sibelius on Suomen kansallissäveltäjä?</w:t>
      </w:r>
    </w:p>
    <w:p w14:paraId="6408F6DF" w14:textId="77777777" w:rsidR="0081418B" w:rsidRDefault="0081418B" w:rsidP="0081418B">
      <w:pPr>
        <w:pStyle w:val="NormaaliWWW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2) Mitä musiikkia Sibelius säveltää?</w:t>
      </w:r>
    </w:p>
    <w:p w14:paraId="46F3C2C5" w14:textId="77777777" w:rsidR="0081418B" w:rsidRDefault="0081418B" w:rsidP="0081418B">
      <w:pPr>
        <w:pStyle w:val="NormaaliWWW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3) Mistä nykyisin näkee, että Sibelius on tärkeä säveltäjä Suomen musiikkihistoriassa?</w:t>
      </w:r>
    </w:p>
    <w:p w14:paraId="1083DFC7" w14:textId="77777777" w:rsidR="0081418B" w:rsidRDefault="0081418B" w:rsidP="0081418B">
      <w:pPr>
        <w:pStyle w:val="NormaaliWWW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4) Mitä soitinta Sibelius soittaa eniten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br/>
        <w:t>a) lapsena ________________ b) aikuisena________________</w:t>
      </w:r>
    </w:p>
    <w:p w14:paraId="2E2C9176" w14:textId="77777777" w:rsidR="00365D8C" w:rsidRDefault="00365D8C"/>
    <w:p w14:paraId="7ED5303C" w14:textId="77777777" w:rsidR="0081418B" w:rsidRPr="0081418B" w:rsidRDefault="0081418B" w:rsidP="00814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bookmarkStart w:id="0" w:name="_GoBack"/>
      <w:bookmarkEnd w:id="0"/>
      <w:r w:rsidRPr="0081418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fi-FI"/>
        </w:rPr>
        <w:t>Täydennä:</w:t>
      </w:r>
    </w:p>
    <w:p w14:paraId="53A85BDE" w14:textId="77777777" w:rsidR="0081418B" w:rsidRPr="0081418B" w:rsidRDefault="0081418B" w:rsidP="00814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81418B">
        <w:rPr>
          <w:rFonts w:ascii="Times New Roman" w:eastAsia="Times New Roman" w:hAnsi="Times New Roman" w:cs="Times New Roman"/>
          <w:color w:val="000080"/>
          <w:sz w:val="27"/>
          <w:szCs w:val="27"/>
          <w:lang w:eastAsia="fi-FI"/>
        </w:rPr>
        <w:t> 1) Sibelius on kansainvälisesti _______________ suomalainen _________________.</w:t>
      </w:r>
    </w:p>
    <w:p w14:paraId="7CD9270A" w14:textId="77777777" w:rsidR="0081418B" w:rsidRPr="0081418B" w:rsidRDefault="0081418B" w:rsidP="00814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81418B">
        <w:rPr>
          <w:rFonts w:ascii="Times New Roman" w:eastAsia="Times New Roman" w:hAnsi="Times New Roman" w:cs="Times New Roman"/>
          <w:color w:val="000080"/>
          <w:sz w:val="27"/>
          <w:szCs w:val="27"/>
          <w:lang w:eastAsia="fi-FI"/>
        </w:rPr>
        <w:t> 2) Sibelius ____________________ oikeustieteen opinnot vuoden kuluttua.</w:t>
      </w:r>
    </w:p>
    <w:p w14:paraId="31BBB135" w14:textId="77777777" w:rsidR="0081418B" w:rsidRPr="0081418B" w:rsidRDefault="0081418B" w:rsidP="00814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81418B">
        <w:rPr>
          <w:rFonts w:ascii="Times New Roman" w:eastAsia="Times New Roman" w:hAnsi="Times New Roman" w:cs="Times New Roman"/>
          <w:color w:val="000080"/>
          <w:sz w:val="27"/>
          <w:szCs w:val="27"/>
          <w:lang w:eastAsia="fi-FI"/>
        </w:rPr>
        <w:t> 3) Orkesteri _________________ 13 kaupungissa Sibeliuksen musiikkia.</w:t>
      </w:r>
    </w:p>
    <w:p w14:paraId="0889FA6D" w14:textId="77777777" w:rsidR="0081418B" w:rsidRPr="0081418B" w:rsidRDefault="0081418B" w:rsidP="00814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81418B">
        <w:rPr>
          <w:rFonts w:ascii="Times New Roman" w:eastAsia="Times New Roman" w:hAnsi="Times New Roman" w:cs="Times New Roman"/>
          <w:color w:val="000080"/>
          <w:sz w:val="27"/>
          <w:szCs w:val="27"/>
          <w:lang w:eastAsia="fi-FI"/>
        </w:rPr>
        <w:t> 4) Sibelius kuolee __________________ vuonna 1957.</w:t>
      </w:r>
    </w:p>
    <w:p w14:paraId="3058D59B" w14:textId="77777777" w:rsidR="0081418B" w:rsidRPr="0081418B" w:rsidRDefault="0081418B" w:rsidP="00814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81418B">
        <w:rPr>
          <w:rFonts w:ascii="Times New Roman" w:eastAsia="Times New Roman" w:hAnsi="Times New Roman" w:cs="Times New Roman"/>
          <w:color w:val="000080"/>
          <w:sz w:val="27"/>
          <w:szCs w:val="27"/>
          <w:lang w:eastAsia="fi-FI"/>
        </w:rPr>
        <w:t> 5) Kurjet sanovat __________________ säveltäjälle.</w:t>
      </w:r>
    </w:p>
    <w:p w14:paraId="5B076303" w14:textId="77777777" w:rsidR="0081418B" w:rsidRPr="0081418B" w:rsidRDefault="0081418B" w:rsidP="00814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81418B">
        <w:rPr>
          <w:rFonts w:ascii="Times New Roman" w:eastAsia="Times New Roman" w:hAnsi="Times New Roman" w:cs="Times New Roman"/>
          <w:color w:val="000080"/>
          <w:sz w:val="27"/>
          <w:szCs w:val="27"/>
          <w:lang w:eastAsia="fi-FI"/>
        </w:rPr>
        <w:t> 6) Sibelius ____________________ vihkoon aina nuotteja.</w:t>
      </w:r>
    </w:p>
    <w:p w14:paraId="456E63C6" w14:textId="77777777" w:rsidR="0081418B" w:rsidRDefault="0081418B"/>
    <w:sectPr w:rsidR="008141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8B"/>
    <w:rsid w:val="00365D8C"/>
    <w:rsid w:val="0081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C685"/>
  <w15:chartTrackingRefBased/>
  <w15:docId w15:val="{BDED0DA4-DD15-46C2-9F37-84A00F4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81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81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Lohikainen</dc:creator>
  <cp:keywords/>
  <dc:description/>
  <cp:lastModifiedBy>Timo Lohikainen</cp:lastModifiedBy>
  <cp:revision>1</cp:revision>
  <dcterms:created xsi:type="dcterms:W3CDTF">2015-11-25T05:51:00Z</dcterms:created>
  <dcterms:modified xsi:type="dcterms:W3CDTF">2015-11-25T05:55:00Z</dcterms:modified>
</cp:coreProperties>
</file>