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E1253" w14:textId="0F7ED530" w:rsidR="00FE6F56" w:rsidRPr="00FC437D" w:rsidRDefault="00FC437D" w:rsidP="00FE6F56">
      <w:pPr>
        <w:rPr>
          <w:b/>
          <w:bCs/>
          <w:sz w:val="24"/>
          <w:szCs w:val="24"/>
        </w:rPr>
      </w:pPr>
      <w:r w:rsidRPr="00FC437D">
        <w:rPr>
          <w:b/>
          <w:bCs/>
          <w:sz w:val="24"/>
          <w:szCs w:val="24"/>
        </w:rPr>
        <w:t>Koululaisten i</w:t>
      </w:r>
      <w:r w:rsidR="00FE6F56" w:rsidRPr="00FC437D">
        <w:rPr>
          <w:b/>
          <w:bCs/>
          <w:sz w:val="24"/>
          <w:szCs w:val="24"/>
        </w:rPr>
        <w:t>ltapäivätoimintaan hakeminen Wilmassa</w:t>
      </w:r>
    </w:p>
    <w:p w14:paraId="4F1AFF3A" w14:textId="5D410503" w:rsidR="00FE6F56" w:rsidRDefault="00FE6F56" w:rsidP="00FE6F56">
      <w:pPr>
        <w:pStyle w:val="Luettelokappale"/>
        <w:numPr>
          <w:ilvl w:val="0"/>
          <w:numId w:val="2"/>
        </w:numPr>
      </w:pPr>
      <w:r>
        <w:t>Kirjautukaa Wilmaan (</w:t>
      </w:r>
      <w:hyperlink r:id="rId5" w:history="1">
        <w:r w:rsidRPr="007C162B">
          <w:rPr>
            <w:rStyle w:val="Hyperlinkki"/>
          </w:rPr>
          <w:t>https://orimattila.inschool.fi/</w:t>
        </w:r>
      </w:hyperlink>
      <w:r>
        <w:t>)</w:t>
      </w:r>
    </w:p>
    <w:p w14:paraId="2EE57008" w14:textId="77777777" w:rsidR="00FE6F56" w:rsidRDefault="00FE6F56" w:rsidP="00FE6F56">
      <w:pPr>
        <w:pStyle w:val="Luettelokappale"/>
        <w:numPr>
          <w:ilvl w:val="1"/>
          <w:numId w:val="2"/>
        </w:numPr>
      </w:pPr>
      <w:r>
        <w:t xml:space="preserve">Mikäli teillä ei ole </w:t>
      </w:r>
      <w:proofErr w:type="spellStart"/>
      <w:r>
        <w:t>Wilmatunnuksia</w:t>
      </w:r>
      <w:proofErr w:type="spellEnd"/>
      <w:r>
        <w:t>, olkaa yhteydessä oppilaan kouluun.</w:t>
      </w:r>
    </w:p>
    <w:p w14:paraId="72E269C3" w14:textId="77777777" w:rsidR="00FC437D" w:rsidRDefault="00FC437D" w:rsidP="00FC437D">
      <w:pPr>
        <w:pStyle w:val="Luettelokappale"/>
        <w:ind w:left="1440"/>
      </w:pPr>
    </w:p>
    <w:p w14:paraId="4AE67CCD" w14:textId="7F5F788A" w:rsidR="00FE6F56" w:rsidRDefault="00FE6F56" w:rsidP="00FE6F56">
      <w:pPr>
        <w:pStyle w:val="Luettelokappale"/>
        <w:numPr>
          <w:ilvl w:val="0"/>
          <w:numId w:val="2"/>
        </w:numPr>
      </w:pPr>
      <w:r>
        <w:t xml:space="preserve">Hakuaika on </w:t>
      </w:r>
      <w:r w:rsidR="00C33B6E">
        <w:t>1.</w:t>
      </w:r>
      <w:r w:rsidR="00347ED4">
        <w:t>4</w:t>
      </w:r>
      <w:r w:rsidR="00C33B6E">
        <w:t>.</w:t>
      </w:r>
      <w:r>
        <w:t>-1</w:t>
      </w:r>
      <w:r w:rsidR="00C33B6E">
        <w:t>1</w:t>
      </w:r>
      <w:r>
        <w:t>.4.202</w:t>
      </w:r>
      <w:r w:rsidR="00347ED4">
        <w:t>6</w:t>
      </w:r>
      <w:r w:rsidR="00FC437D">
        <w:t xml:space="preserve"> (haku avautuu </w:t>
      </w:r>
      <w:r w:rsidR="00347ED4">
        <w:t>1</w:t>
      </w:r>
      <w:r w:rsidR="00FC437D">
        <w:t>.</w:t>
      </w:r>
      <w:r w:rsidR="00347ED4">
        <w:t>4</w:t>
      </w:r>
      <w:r w:rsidR="00FC437D">
        <w:t>.202</w:t>
      </w:r>
      <w:r w:rsidR="00347ED4">
        <w:t>6</w:t>
      </w:r>
      <w:r w:rsidR="00FC437D">
        <w:t>)</w:t>
      </w:r>
    </w:p>
    <w:p w14:paraId="283A87A2" w14:textId="088B9439" w:rsidR="00BA4EFE" w:rsidRDefault="00FC437D" w:rsidP="00BA4EFE">
      <w:r w:rsidRPr="00BA4EFE">
        <w:rPr>
          <w:noProof/>
        </w:rPr>
        <w:drawing>
          <wp:anchor distT="0" distB="0" distL="114300" distR="114300" simplePos="0" relativeHeight="251658240" behindDoc="0" locked="0" layoutInCell="1" allowOverlap="1" wp14:anchorId="7BC3B107" wp14:editId="0CA03DDF">
            <wp:simplePos x="0" y="0"/>
            <wp:positionH relativeFrom="margin">
              <wp:posOffset>215900</wp:posOffset>
            </wp:positionH>
            <wp:positionV relativeFrom="page">
              <wp:posOffset>2032000</wp:posOffset>
            </wp:positionV>
            <wp:extent cx="3784600" cy="1930400"/>
            <wp:effectExtent l="0" t="0" r="6350" b="0"/>
            <wp:wrapThrough wrapText="bothSides">
              <wp:wrapPolygon edited="0">
                <wp:start x="0" y="0"/>
                <wp:lineTo x="0" y="21316"/>
                <wp:lineTo x="21528" y="21316"/>
                <wp:lineTo x="21528" y="0"/>
                <wp:lineTo x="0" y="0"/>
              </wp:wrapPolygon>
            </wp:wrapThrough>
            <wp:docPr id="1" name="Kuv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1930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0367BCE" w14:textId="20E6FD58" w:rsidR="00BA4EFE" w:rsidRDefault="00BA4EFE" w:rsidP="00BA4EFE"/>
    <w:p w14:paraId="3AACF18C" w14:textId="77777777" w:rsidR="00BA4EFE" w:rsidRDefault="00BA4EFE" w:rsidP="00BA4EFE"/>
    <w:p w14:paraId="081B4BE0" w14:textId="77777777" w:rsidR="00BA4EFE" w:rsidRDefault="00BA4EFE" w:rsidP="00BA4EFE"/>
    <w:p w14:paraId="2AAD7496" w14:textId="77777777" w:rsidR="00BA4EFE" w:rsidRDefault="00BA4EFE" w:rsidP="00BA4EFE"/>
    <w:p w14:paraId="4D69FE08" w14:textId="77777777" w:rsidR="00BA4EFE" w:rsidRDefault="00BA4EFE" w:rsidP="00BA4EFE"/>
    <w:p w14:paraId="10349647" w14:textId="77777777" w:rsidR="00BA4EFE" w:rsidRDefault="00BA4EFE" w:rsidP="00BA4EFE"/>
    <w:p w14:paraId="5F9A88B4" w14:textId="1B69CFF9" w:rsidR="00BA4EFE" w:rsidRDefault="00BA4EFE" w:rsidP="00BA4EFE"/>
    <w:p w14:paraId="0159CF93" w14:textId="608F9FC2" w:rsidR="00BA4EFE" w:rsidRDefault="00B528A9" w:rsidP="00B528A9">
      <w:pPr>
        <w:pStyle w:val="Luettelokappale"/>
        <w:numPr>
          <w:ilvl w:val="0"/>
          <w:numId w:val="3"/>
        </w:numPr>
      </w:pPr>
      <w:r w:rsidRPr="00B528A9">
        <w:t>Ilmoittautumislomake löytyy ”Hakemukset ja päätökset”-sivulta ”Tee uusi hakemus”-valikosta.</w:t>
      </w:r>
    </w:p>
    <w:p w14:paraId="729863E8" w14:textId="2FBB77CF" w:rsidR="00B528A9" w:rsidRDefault="00FC437D" w:rsidP="00B528A9">
      <w:r w:rsidRPr="00B528A9">
        <w:rPr>
          <w:noProof/>
        </w:rPr>
        <w:drawing>
          <wp:anchor distT="0" distB="0" distL="114300" distR="114300" simplePos="0" relativeHeight="251659264" behindDoc="0" locked="0" layoutInCell="1" allowOverlap="1" wp14:anchorId="014BF214" wp14:editId="0AC37EDD">
            <wp:simplePos x="0" y="0"/>
            <wp:positionH relativeFrom="column">
              <wp:posOffset>226060</wp:posOffset>
            </wp:positionH>
            <wp:positionV relativeFrom="page">
              <wp:posOffset>4597400</wp:posOffset>
            </wp:positionV>
            <wp:extent cx="5062220" cy="1504950"/>
            <wp:effectExtent l="0" t="0" r="5080" b="0"/>
            <wp:wrapThrough wrapText="bothSides">
              <wp:wrapPolygon edited="0">
                <wp:start x="0" y="0"/>
                <wp:lineTo x="0" y="21327"/>
                <wp:lineTo x="21540" y="21327"/>
                <wp:lineTo x="21540" y="0"/>
                <wp:lineTo x="0" y="0"/>
              </wp:wrapPolygon>
            </wp:wrapThrough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2220" cy="1504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831EE1B" w14:textId="36641878" w:rsidR="00B528A9" w:rsidRDefault="00B528A9" w:rsidP="00B528A9"/>
    <w:p w14:paraId="324A48CB" w14:textId="3B3C3370" w:rsidR="00B528A9" w:rsidRDefault="00B528A9" w:rsidP="00B528A9"/>
    <w:p w14:paraId="71014BC2" w14:textId="77777777" w:rsidR="00B528A9" w:rsidRDefault="00B528A9" w:rsidP="00B528A9"/>
    <w:p w14:paraId="586D9556" w14:textId="77777777" w:rsidR="00B528A9" w:rsidRDefault="00B528A9" w:rsidP="00B528A9"/>
    <w:p w14:paraId="4968106D" w14:textId="77777777" w:rsidR="00B528A9" w:rsidRDefault="00B528A9" w:rsidP="00B528A9"/>
    <w:p w14:paraId="52800C0A" w14:textId="1AEF668B" w:rsidR="00FC437D" w:rsidRDefault="00FC437D" w:rsidP="00FC437D">
      <w:pPr>
        <w:pStyle w:val="Luettelokappale"/>
        <w:numPr>
          <w:ilvl w:val="0"/>
          <w:numId w:val="3"/>
        </w:numPr>
      </w:pPr>
      <w:r w:rsidRPr="00FC437D">
        <w:t>Täyttäkää lomake ja paina</w:t>
      </w:r>
      <w:r>
        <w:t>kaa</w:t>
      </w:r>
      <w:r w:rsidRPr="00FC437D">
        <w:t xml:space="preserve"> ”Tallenna tiedot” </w:t>
      </w:r>
      <w:r>
        <w:t>-</w:t>
      </w:r>
      <w:r w:rsidRPr="00FC437D">
        <w:t xml:space="preserve">painiketta. </w:t>
      </w:r>
    </w:p>
    <w:p w14:paraId="3F90B8B6" w14:textId="6E54367E" w:rsidR="00B528A9" w:rsidRDefault="00FC437D" w:rsidP="00FC437D">
      <w:pPr>
        <w:pStyle w:val="Luettelokappale"/>
        <w:numPr>
          <w:ilvl w:val="0"/>
          <w:numId w:val="3"/>
        </w:numPr>
      </w:pPr>
      <w:r w:rsidRPr="00FC437D">
        <w:t>Tämän jälkeen voitte kirjautua ulos Wilmasta</w:t>
      </w:r>
      <w:r>
        <w:t>.</w:t>
      </w:r>
    </w:p>
    <w:sectPr w:rsidR="00B528A9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97675A"/>
    <w:multiLevelType w:val="hybridMultilevel"/>
    <w:tmpl w:val="40DCCCEC"/>
    <w:lvl w:ilvl="0" w:tplc="77A6C1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730E7B"/>
    <w:multiLevelType w:val="hybridMultilevel"/>
    <w:tmpl w:val="8690CFCA"/>
    <w:lvl w:ilvl="0" w:tplc="040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FC45335"/>
    <w:multiLevelType w:val="hybridMultilevel"/>
    <w:tmpl w:val="7D34D676"/>
    <w:lvl w:ilvl="0" w:tplc="77A6C1DC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27426216">
    <w:abstractNumId w:val="1"/>
  </w:num>
  <w:num w:numId="2" w16cid:durableId="848444928">
    <w:abstractNumId w:val="0"/>
  </w:num>
  <w:num w:numId="3" w16cid:durableId="902052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F56"/>
    <w:rsid w:val="00347ED4"/>
    <w:rsid w:val="003553C0"/>
    <w:rsid w:val="003C1163"/>
    <w:rsid w:val="00467F39"/>
    <w:rsid w:val="00B528A9"/>
    <w:rsid w:val="00BA4EFE"/>
    <w:rsid w:val="00C232A7"/>
    <w:rsid w:val="00C33B6E"/>
    <w:rsid w:val="00FC437D"/>
    <w:rsid w:val="00FE6F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F7078A"/>
  <w15:chartTrackingRefBased/>
  <w15:docId w15:val="{690A885D-854C-4915-A2B1-9679B35BE8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i-F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E6F56"/>
    <w:pPr>
      <w:ind w:left="720"/>
      <w:contextualSpacing/>
    </w:pPr>
  </w:style>
  <w:style w:type="character" w:styleId="Hyperlinkki">
    <w:name w:val="Hyperlink"/>
    <w:basedOn w:val="Kappaleenoletusfontti"/>
    <w:uiPriority w:val="99"/>
    <w:unhideWhenUsed/>
    <w:rsid w:val="00FE6F56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FE6F56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FE6F5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orimattila.inschool.fi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54</Words>
  <Characters>438</Characters>
  <Application>Microsoft Office Word</Application>
  <DocSecurity>0</DocSecurity>
  <Lines>3</Lines>
  <Paragraphs>1</Paragraphs>
  <ScaleCrop>false</ScaleCrop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Tuomo Karjalainen</dc:creator>
  <cp:keywords/>
  <dc:description/>
  <cp:lastModifiedBy>Tuomo Karjalainen</cp:lastModifiedBy>
  <cp:revision>2</cp:revision>
  <cp:lastPrinted>2024-03-13T08:52:00Z</cp:lastPrinted>
  <dcterms:created xsi:type="dcterms:W3CDTF">2026-03-03T08:28:00Z</dcterms:created>
  <dcterms:modified xsi:type="dcterms:W3CDTF">2026-03-03T08:28:00Z</dcterms:modified>
</cp:coreProperties>
</file>