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B48B" w14:textId="77777777" w:rsidR="00D03592" w:rsidRDefault="00D03592" w:rsidP="00D03592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</w:p>
    <w:p w14:paraId="199218C8" w14:textId="77777777" w:rsidR="00D03592" w:rsidRDefault="00D03592" w:rsidP="00D03592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  <w:proofErr w:type="spellStart"/>
      <w:r>
        <w:rPr>
          <w:rFonts w:ascii="OpenSans" w:hAnsi="OpenSans" w:cs="OpenSans"/>
          <w:sz w:val="32"/>
          <w:szCs w:val="32"/>
          <w:lang w:val="en-US"/>
        </w:rPr>
        <w:t>Veneen</w:t>
      </w:r>
      <w:proofErr w:type="spellEnd"/>
      <w:r>
        <w:rPr>
          <w:rFonts w:ascii="OpenSans" w:hAnsi="OpenSans" w:cs="OpenSans"/>
          <w:sz w:val="32"/>
          <w:szCs w:val="32"/>
          <w:lang w:val="en-US"/>
        </w:rPr>
        <w:t xml:space="preserve"> </w:t>
      </w:r>
      <w:proofErr w:type="spellStart"/>
      <w:r>
        <w:rPr>
          <w:rFonts w:ascii="OpenSans" w:hAnsi="OpenSans" w:cs="OpenSans"/>
          <w:sz w:val="32"/>
          <w:szCs w:val="32"/>
          <w:lang w:val="en-US"/>
        </w:rPr>
        <w:t>kastaminen</w:t>
      </w:r>
      <w:proofErr w:type="spellEnd"/>
    </w:p>
    <w:p w14:paraId="14CD73DF" w14:textId="77777777" w:rsidR="00D03592" w:rsidRDefault="00D03592" w:rsidP="00D03592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</w:p>
    <w:p w14:paraId="28E2E2DE" w14:textId="77777777" w:rsidR="00D03592" w:rsidRPr="009415B4" w:rsidRDefault="00D03592" w:rsidP="00D03592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Keksikää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veneellenne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nimi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.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Käyttäkää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nimen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keksimisessä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mielikuvitusta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</w:p>
    <w:p w14:paraId="2326229C" w14:textId="77777777" w:rsidR="00D03592" w:rsidRPr="009415B4" w:rsidRDefault="00D03592" w:rsidP="00D03592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</w:p>
    <w:p w14:paraId="090A8AD9" w14:textId="3D959750" w:rsidR="00D03592" w:rsidRPr="009415B4" w:rsidRDefault="00D03592" w:rsidP="00D03592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Kun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olette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keksineet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veneellesi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nimen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valmistautukaa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kastamistoimenpiteisiin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</w:p>
    <w:p w14:paraId="747D67F1" w14:textId="77777777" w:rsidR="00D03592" w:rsidRPr="009415B4" w:rsidRDefault="00D03592" w:rsidP="00D03592">
      <w:pPr>
        <w:widowControl w:val="0"/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</w:p>
    <w:p w14:paraId="0A0982D6" w14:textId="75C3DBAA" w:rsidR="00D03592" w:rsidRPr="009415B4" w:rsidRDefault="00D03592" w:rsidP="00D03592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OpenSans" w:hAnsi="OpenSans" w:cs="OpenSans"/>
          <w:sz w:val="28"/>
          <w:szCs w:val="28"/>
          <w:lang w:val="en-US"/>
        </w:rPr>
      </w:pP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Lukekaa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yhteen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ääneen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kastamisloitsu</w:t>
      </w:r>
      <w:proofErr w:type="spellEnd"/>
      <w:r>
        <w:rPr>
          <w:rFonts w:ascii="OpenSans" w:hAnsi="OpenSans" w:cs="OpenSans"/>
          <w:sz w:val="28"/>
          <w:szCs w:val="28"/>
          <w:lang w:val="en-US"/>
        </w:rPr>
        <w:t>:</w:t>
      </w:r>
      <w:bookmarkStart w:id="0" w:name="_GoBack"/>
      <w:bookmarkEnd w:id="0"/>
    </w:p>
    <w:p w14:paraId="29ED1001" w14:textId="77777777" w:rsidR="00D03592" w:rsidRDefault="00D03592" w:rsidP="00D03592">
      <w:pPr>
        <w:widowControl w:val="0"/>
        <w:autoSpaceDE w:val="0"/>
        <w:autoSpaceDN w:val="0"/>
        <w:adjustRightInd w:val="0"/>
        <w:spacing w:line="276" w:lineRule="auto"/>
        <w:rPr>
          <w:rFonts w:ascii="OpenSans-Italic" w:hAnsi="OpenSans-Italic" w:cs="OpenSans-Italic"/>
          <w:i/>
          <w:iCs/>
          <w:sz w:val="28"/>
          <w:szCs w:val="28"/>
          <w:lang w:val="en-US"/>
        </w:rPr>
      </w:pPr>
    </w:p>
    <w:p w14:paraId="068BBC0D" w14:textId="77777777" w:rsidR="00D03592" w:rsidRPr="009415B4" w:rsidRDefault="00D03592" w:rsidP="00D03592">
      <w:pPr>
        <w:widowControl w:val="0"/>
        <w:autoSpaceDE w:val="0"/>
        <w:autoSpaceDN w:val="0"/>
        <w:adjustRightInd w:val="0"/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“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Kaikkien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niiden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nimeen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jotka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tulevat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purjehtimaan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tällä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aluksella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pyydämme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tuulten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aaltojen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jumalia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osoittamaan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meille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suopeuttaan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nyt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tulevaisuudessa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.</w:t>
      </w:r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Mahtava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Neptunus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joka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hallitset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kaikkea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mikä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liikkuu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aaltojen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päällä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gram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tai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alla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;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mahtava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Aiolos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joka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puhallat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tuulta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purjeisiimme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,</w:t>
      </w:r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e</w:t>
      </w:r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sitämme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teille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nöyrät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kiitoksemme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siitä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suojasta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jonka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tulette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tälle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alukselle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antamaan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.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Kiitämme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siitä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että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alus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tulee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aina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löytämään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turvalliset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reitit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ja</w:t>
      </w:r>
      <w:proofErr w:type="spellEnd"/>
      <w:proofErr w:type="gram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suojaisat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satamat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.</w:t>
      </w:r>
    </w:p>
    <w:p w14:paraId="39B9EF5A" w14:textId="77777777" w:rsidR="00D03592" w:rsidRPr="009415B4" w:rsidRDefault="00D03592" w:rsidP="00D03592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proofErr w:type="spellStart"/>
      <w:proofErr w:type="gram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Nyt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pyydämme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teiltä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että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tämä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alus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jonka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nimeämme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_________________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ksi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,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lisätään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kirjaanne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.</w:t>
      </w:r>
      <w:proofErr w:type="gram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Olkoon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tuuli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sille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hellä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ja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sivelköön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aallot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sen</w:t>
      </w:r>
      <w:proofErr w:type="spellEnd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pintaa</w:t>
      </w:r>
      <w:proofErr w:type="spellEnd"/>
      <w:proofErr w:type="gramStart"/>
      <w:r w:rsidRPr="009415B4">
        <w:rPr>
          <w:rFonts w:ascii="OpenSans-Italic" w:hAnsi="OpenSans-Italic" w:cs="OpenSans-Italic"/>
          <w:i/>
          <w:iCs/>
          <w:sz w:val="28"/>
          <w:szCs w:val="28"/>
          <w:lang w:val="en-US"/>
        </w:rPr>
        <w:t>.</w:t>
      </w:r>
      <w:r w:rsidRPr="009415B4">
        <w:rPr>
          <w:rFonts w:ascii="OpenSans" w:hAnsi="OpenSans" w:cs="OpenSans"/>
          <w:sz w:val="28"/>
          <w:szCs w:val="28"/>
          <w:lang w:val="en-US"/>
        </w:rPr>
        <w:t> </w:t>
      </w:r>
      <w:proofErr w:type="gramEnd"/>
      <w:r w:rsidRPr="009415B4">
        <w:rPr>
          <w:rFonts w:ascii="OpenSans" w:hAnsi="OpenSans" w:cs="OpenSans"/>
          <w:sz w:val="28"/>
          <w:szCs w:val="28"/>
          <w:lang w:val="en-US"/>
        </w:rPr>
        <w:t>”</w:t>
      </w:r>
    </w:p>
    <w:p w14:paraId="2D20251D" w14:textId="77777777" w:rsidR="00D03592" w:rsidRPr="009415B4" w:rsidRDefault="00D03592" w:rsidP="00D03592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53CA612" w14:textId="77777777" w:rsidR="00D03592" w:rsidRDefault="00D03592" w:rsidP="00D03592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  <w:r w:rsidRPr="009415B4">
        <w:rPr>
          <w:rFonts w:ascii="OpenSans" w:hAnsi="OpenSans" w:cs="OpenSans"/>
          <w:sz w:val="28"/>
          <w:szCs w:val="28"/>
          <w:lang w:val="en-US"/>
        </w:rPr>
        <w:t xml:space="preserve"> 6. </w:t>
      </w:r>
      <w:proofErr w:type="spellStart"/>
      <w:proofErr w:type="gramStart"/>
      <w:r w:rsidRPr="009415B4">
        <w:rPr>
          <w:rFonts w:ascii="OpenSans" w:hAnsi="OpenSans" w:cs="OpenSans"/>
          <w:sz w:val="28"/>
          <w:szCs w:val="28"/>
          <w:lang w:val="en-US"/>
        </w:rPr>
        <w:t>Juokaa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puoli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mukillista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kuplivaa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uuden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veneenne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 xml:space="preserve"> </w:t>
      </w:r>
      <w:proofErr w:type="spellStart"/>
      <w:r w:rsidRPr="009415B4">
        <w:rPr>
          <w:rFonts w:ascii="OpenSans" w:hAnsi="OpenSans" w:cs="OpenSans"/>
          <w:sz w:val="28"/>
          <w:szCs w:val="28"/>
          <w:lang w:val="en-US"/>
        </w:rPr>
        <w:t>kunniaksi</w:t>
      </w:r>
      <w:proofErr w:type="spellEnd"/>
      <w:r w:rsidRPr="009415B4">
        <w:rPr>
          <w:rFonts w:ascii="OpenSans" w:hAnsi="OpenSans" w:cs="OpenSans"/>
          <w:sz w:val="28"/>
          <w:szCs w:val="28"/>
          <w:lang w:val="en-US"/>
        </w:rPr>
        <w:t>.</w:t>
      </w:r>
      <w:proofErr w:type="gramEnd"/>
    </w:p>
    <w:p w14:paraId="702035A9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5F7E139" w14:textId="79029CEB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7A3120A" w14:textId="77777777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1EB7896F" w14:textId="55BAC41E" w:rsidR="009415B4" w:rsidRDefault="009415B4" w:rsidP="00F32C61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22036AD" w14:textId="77777777" w:rsidR="009415B4" w:rsidRDefault="009415B4" w:rsidP="009415B4">
      <w:pPr>
        <w:widowControl w:val="0"/>
        <w:autoSpaceDE w:val="0"/>
        <w:autoSpaceDN w:val="0"/>
        <w:adjustRightInd w:val="0"/>
        <w:rPr>
          <w:rFonts w:ascii="OpenSans" w:hAnsi="OpenSans" w:cs="OpenSans"/>
          <w:sz w:val="32"/>
          <w:szCs w:val="32"/>
          <w:lang w:val="en-US"/>
        </w:rPr>
      </w:pPr>
    </w:p>
    <w:p w14:paraId="0609DF1E" w14:textId="30AFE748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3C1452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6887FA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3989C2E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0AC61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01C04E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5F9AB142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4C8F1DEC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297BC49F" w14:textId="77777777" w:rsidR="009415B4" w:rsidRDefault="009415B4" w:rsidP="009415B4">
      <w:pPr>
        <w:spacing w:line="276" w:lineRule="auto"/>
        <w:rPr>
          <w:rFonts w:ascii="OpenSans" w:hAnsi="OpenSans" w:cs="OpenSans"/>
          <w:sz w:val="28"/>
          <w:szCs w:val="28"/>
          <w:lang w:val="en-US"/>
        </w:rPr>
      </w:pPr>
    </w:p>
    <w:p w14:paraId="0C32D218" w14:textId="77777777" w:rsidR="009415B4" w:rsidRPr="009415B4" w:rsidRDefault="009415B4" w:rsidP="009415B4">
      <w:pPr>
        <w:spacing w:line="276" w:lineRule="auto"/>
        <w:rPr>
          <w:sz w:val="28"/>
          <w:szCs w:val="28"/>
        </w:rPr>
      </w:pPr>
    </w:p>
    <w:sectPr w:rsidR="009415B4" w:rsidRPr="009415B4" w:rsidSect="00BF3668">
      <w:headerReference w:type="even" r:id="rId9"/>
      <w:headerReference w:type="default" r:id="rId10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CEF0" w14:textId="77777777" w:rsidR="004E562A" w:rsidRDefault="004E562A" w:rsidP="00F32C61">
      <w:r>
        <w:separator/>
      </w:r>
    </w:p>
  </w:endnote>
  <w:endnote w:type="continuationSeparator" w:id="0">
    <w:p w14:paraId="530E621B" w14:textId="77777777" w:rsidR="004E562A" w:rsidRDefault="004E562A" w:rsidP="00F3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29D64" w14:textId="77777777" w:rsidR="004E562A" w:rsidRDefault="004E562A" w:rsidP="00F32C61">
      <w:r>
        <w:separator/>
      </w:r>
    </w:p>
  </w:footnote>
  <w:footnote w:type="continuationSeparator" w:id="0">
    <w:p w14:paraId="52A519A2" w14:textId="77777777" w:rsidR="004E562A" w:rsidRDefault="004E562A" w:rsidP="00F32C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6A3E" w14:textId="77777777" w:rsidR="004E562A" w:rsidRDefault="004E562A">
    <w:pPr>
      <w:pStyle w:val="Yltunniste"/>
    </w:pPr>
    <w:sdt>
      <w:sdtPr>
        <w:id w:val="171999623"/>
        <w:placeholder>
          <w:docPart w:val="C6127ACD1964B64C805302760F53E154"/>
        </w:placeholder>
        <w:temporary/>
        <w:showingPlcHdr/>
      </w:sdtPr>
      <w:sdtContent>
        <w:r>
          <w:t>[Kirjoita teksti]</w:t>
        </w:r>
      </w:sdtContent>
    </w:sdt>
    <w:r>
      <w:ptab w:relativeTo="margin" w:alignment="center" w:leader="none"/>
    </w:r>
    <w:sdt>
      <w:sdtPr>
        <w:id w:val="171999624"/>
        <w:placeholder>
          <w:docPart w:val="0CC973F72CA57B42A7E7B97432992B80"/>
        </w:placeholder>
        <w:temporary/>
        <w:showingPlcHdr/>
      </w:sdtPr>
      <w:sdtContent>
        <w:r>
          <w:t>[Kirjoita teksti]</w:t>
        </w:r>
      </w:sdtContent>
    </w:sdt>
    <w:r>
      <w:ptab w:relativeTo="margin" w:alignment="right" w:leader="none"/>
    </w:r>
    <w:sdt>
      <w:sdtPr>
        <w:id w:val="171999625"/>
        <w:placeholder>
          <w:docPart w:val="0FCD3A56A6D79047AE22C7A746CB1144"/>
        </w:placeholder>
        <w:temporary/>
        <w:showingPlcHdr/>
      </w:sdtPr>
      <w:sdtContent>
        <w:r>
          <w:t>[Kirjoita teksti]</w:t>
        </w:r>
      </w:sdtContent>
    </w:sdt>
  </w:p>
  <w:p w14:paraId="072AA923" w14:textId="77777777" w:rsidR="004E562A" w:rsidRDefault="004E562A">
    <w:pPr>
      <w:pStyle w:val="Yltunnis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22D9" w14:textId="77777777" w:rsidR="004E562A" w:rsidRDefault="004E562A">
    <w:pPr>
      <w:pStyle w:val="Yltunniste"/>
    </w:pPr>
    <w:r>
      <w:tab/>
    </w:r>
    <w:r>
      <w:ptab w:relativeTo="margin" w:alignment="right" w:leader="none"/>
    </w:r>
    <w:r>
      <w:t>Opet Pilvissä 2.0 Jyväskylän yliopisto</w:t>
    </w:r>
  </w:p>
  <w:p w14:paraId="40A9BAEB" w14:textId="77777777" w:rsidR="004E562A" w:rsidRDefault="004E562A">
    <w:pPr>
      <w:pStyle w:val="Yltunnis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1122"/>
    <w:multiLevelType w:val="hybridMultilevel"/>
    <w:tmpl w:val="F3385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61"/>
    <w:rsid w:val="000A4702"/>
    <w:rsid w:val="0010164C"/>
    <w:rsid w:val="004E562A"/>
    <w:rsid w:val="009415B4"/>
    <w:rsid w:val="009624D8"/>
    <w:rsid w:val="00BF3668"/>
    <w:rsid w:val="00D03592"/>
    <w:rsid w:val="00F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8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F32C61"/>
  </w:style>
  <w:style w:type="paragraph" w:styleId="Alatunniste">
    <w:name w:val="footer"/>
    <w:basedOn w:val="Normaali"/>
    <w:link w:val="Ala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32C61"/>
  </w:style>
  <w:style w:type="paragraph" w:styleId="Luettelokappale">
    <w:name w:val="List Paragraph"/>
    <w:basedOn w:val="Normaali"/>
    <w:uiPriority w:val="34"/>
    <w:qFormat/>
    <w:rsid w:val="0094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F32C61"/>
  </w:style>
  <w:style w:type="paragraph" w:styleId="Alatunniste">
    <w:name w:val="footer"/>
    <w:basedOn w:val="Normaali"/>
    <w:link w:val="AlatunnisteMerkki"/>
    <w:uiPriority w:val="99"/>
    <w:unhideWhenUsed/>
    <w:rsid w:val="00F32C61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F32C61"/>
  </w:style>
  <w:style w:type="paragraph" w:styleId="Luettelokappale">
    <w:name w:val="List Paragraph"/>
    <w:basedOn w:val="Normaali"/>
    <w:uiPriority w:val="34"/>
    <w:qFormat/>
    <w:rsid w:val="0094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127ACD1964B64C805302760F53E1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016F34-4B01-A04C-B69D-F29E05D1BAA6}"/>
      </w:docPartPr>
      <w:docPartBody>
        <w:p w:rsidR="001127AF" w:rsidRDefault="001127AF" w:rsidP="001127AF">
          <w:pPr>
            <w:pStyle w:val="C6127ACD1964B64C805302760F53E154"/>
          </w:pPr>
          <w:r>
            <w:t>[Kirjoita teksti]</w:t>
          </w:r>
        </w:p>
      </w:docPartBody>
    </w:docPart>
    <w:docPart>
      <w:docPartPr>
        <w:name w:val="0CC973F72CA57B42A7E7B97432992B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2AB5F-2532-464D-82FF-33B84A0D3A3D}"/>
      </w:docPartPr>
      <w:docPartBody>
        <w:p w:rsidR="001127AF" w:rsidRDefault="001127AF" w:rsidP="001127AF">
          <w:pPr>
            <w:pStyle w:val="0CC973F72CA57B42A7E7B97432992B80"/>
          </w:pPr>
          <w:r>
            <w:t>[Kirjoita teksti]</w:t>
          </w:r>
        </w:p>
      </w:docPartBody>
    </w:docPart>
    <w:docPart>
      <w:docPartPr>
        <w:name w:val="0FCD3A56A6D79047AE22C7A746CB11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113149-516C-EF4A-8D57-4D7D9D6F5BD1}"/>
      </w:docPartPr>
      <w:docPartBody>
        <w:p w:rsidR="001127AF" w:rsidRDefault="001127AF" w:rsidP="001127AF">
          <w:pPr>
            <w:pStyle w:val="0FCD3A56A6D79047AE22C7A746CB1144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AF"/>
    <w:rsid w:val="001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6127ACD1964B64C805302760F53E154">
    <w:name w:val="C6127ACD1964B64C805302760F53E154"/>
    <w:rsid w:val="001127AF"/>
  </w:style>
  <w:style w:type="paragraph" w:customStyle="1" w:styleId="0CC973F72CA57B42A7E7B97432992B80">
    <w:name w:val="0CC973F72CA57B42A7E7B97432992B80"/>
    <w:rsid w:val="001127AF"/>
  </w:style>
  <w:style w:type="paragraph" w:customStyle="1" w:styleId="0FCD3A56A6D79047AE22C7A746CB1144">
    <w:name w:val="0FCD3A56A6D79047AE22C7A746CB1144"/>
    <w:rsid w:val="001127AF"/>
  </w:style>
  <w:style w:type="paragraph" w:customStyle="1" w:styleId="F72956216AF06B4B85835CB4552240D0">
    <w:name w:val="F72956216AF06B4B85835CB4552240D0"/>
    <w:rsid w:val="001127AF"/>
  </w:style>
  <w:style w:type="paragraph" w:customStyle="1" w:styleId="4FDBA995E8E7AD489AEC398434A0F2B7">
    <w:name w:val="4FDBA995E8E7AD489AEC398434A0F2B7"/>
    <w:rsid w:val="001127AF"/>
  </w:style>
  <w:style w:type="paragraph" w:customStyle="1" w:styleId="030BEFB1B73C7B4F96533F5FBECEF8A6">
    <w:name w:val="030BEFB1B73C7B4F96533F5FBECEF8A6"/>
    <w:rsid w:val="001127A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6127ACD1964B64C805302760F53E154">
    <w:name w:val="C6127ACD1964B64C805302760F53E154"/>
    <w:rsid w:val="001127AF"/>
  </w:style>
  <w:style w:type="paragraph" w:customStyle="1" w:styleId="0CC973F72CA57B42A7E7B97432992B80">
    <w:name w:val="0CC973F72CA57B42A7E7B97432992B80"/>
    <w:rsid w:val="001127AF"/>
  </w:style>
  <w:style w:type="paragraph" w:customStyle="1" w:styleId="0FCD3A56A6D79047AE22C7A746CB1144">
    <w:name w:val="0FCD3A56A6D79047AE22C7A746CB1144"/>
    <w:rsid w:val="001127AF"/>
  </w:style>
  <w:style w:type="paragraph" w:customStyle="1" w:styleId="F72956216AF06B4B85835CB4552240D0">
    <w:name w:val="F72956216AF06B4B85835CB4552240D0"/>
    <w:rsid w:val="001127AF"/>
  </w:style>
  <w:style w:type="paragraph" w:customStyle="1" w:styleId="4FDBA995E8E7AD489AEC398434A0F2B7">
    <w:name w:val="4FDBA995E8E7AD489AEC398434A0F2B7"/>
    <w:rsid w:val="001127AF"/>
  </w:style>
  <w:style w:type="paragraph" w:customStyle="1" w:styleId="030BEFB1B73C7B4F96533F5FBECEF8A6">
    <w:name w:val="030BEFB1B73C7B4F96533F5FBECEF8A6"/>
    <w:rsid w:val="00112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EC24D-635C-0A4F-AAF0-4C74DD5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810</Characters>
  <Application>Microsoft Macintosh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mäntylä</dc:creator>
  <cp:keywords/>
  <dc:description/>
  <cp:lastModifiedBy>jesse mäntylä</cp:lastModifiedBy>
  <cp:revision>2</cp:revision>
  <dcterms:created xsi:type="dcterms:W3CDTF">2017-05-16T07:53:00Z</dcterms:created>
  <dcterms:modified xsi:type="dcterms:W3CDTF">2017-05-16T07:53:00Z</dcterms:modified>
</cp:coreProperties>
</file>