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7D" w:rsidRDefault="00AA3A4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1062355</wp:posOffset>
                </wp:positionV>
                <wp:extent cx="600075" cy="457200"/>
                <wp:effectExtent l="38100" t="38100" r="28575" b="1905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457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D40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6" o:spid="_x0000_s1026" type="#_x0000_t32" style="position:absolute;margin-left:122.55pt;margin-top:83.65pt;width:47.25pt;height:3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="00D05E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81.25pt">
            <v:imagedata r:id="rId4" o:title="eka"/>
          </v:shape>
        </w:pict>
      </w:r>
    </w:p>
    <w:p w:rsidR="009F1E84" w:rsidRDefault="00D05E7D">
      <w:r>
        <w:t>Klikkaa auki asiakirja jonka haluat lähettää allekirjoitettavaksi</w:t>
      </w:r>
    </w:p>
    <w:p w:rsidR="00D05E7D" w:rsidRDefault="00D05E7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546735</wp:posOffset>
                </wp:positionV>
                <wp:extent cx="514350" cy="933450"/>
                <wp:effectExtent l="19050" t="38100" r="38100" b="1905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334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3BEB6" id="Suora nuoliyhdysviiva 2" o:spid="_x0000_s1026" type="#_x0000_t32" style="position:absolute;margin-left:379.05pt;margin-top:43.05pt;width:40.5pt;height:7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" strokecolor="#ed7d31 [3205]" strokeweight="3pt">
                <v:stroke endarrow="block" joinstyle="miter"/>
              </v:shape>
            </w:pict>
          </mc:Fallback>
        </mc:AlternateContent>
      </w:r>
      <w:r>
        <w:pict>
          <v:shape id="_x0000_i1027" type="#_x0000_t75" style="width:479.25pt;height:264pt">
            <v:imagedata r:id="rId5" o:title="toka"/>
          </v:shape>
        </w:pict>
      </w:r>
    </w:p>
    <w:p w:rsidR="00D05E7D" w:rsidRDefault="00D05E7D">
      <w:r>
        <w:t>Oikealla ylhäällä on kohta Allekirjoituskutsu</w:t>
      </w:r>
    </w:p>
    <w:p w:rsidR="00D05E7D" w:rsidRDefault="00D05E7D"/>
    <w:p w:rsidR="00D05E7D" w:rsidRDefault="00D05E7D">
      <w:r>
        <w:lastRenderedPageBreak/>
        <w:pict>
          <v:shape id="_x0000_i1028" type="#_x0000_t75" style="width:481.5pt;height:291pt">
            <v:imagedata r:id="rId6" o:title="kolmas"/>
          </v:shape>
        </w:pict>
      </w:r>
    </w:p>
    <w:p w:rsidR="00D05E7D" w:rsidRDefault="00D05E7D">
      <w:r>
        <w:t>Valitse listasta oikea tuloste</w:t>
      </w:r>
    </w:p>
    <w:p w:rsidR="00D05E7D" w:rsidRDefault="00AA3A4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2353944</wp:posOffset>
                </wp:positionV>
                <wp:extent cx="285750" cy="523875"/>
                <wp:effectExtent l="38100" t="38100" r="19050" b="9525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5238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FD990" id="Suora nuoliyhdysviiva 4" o:spid="_x0000_s1026" type="#_x0000_t32" style="position:absolute;margin-left:312.3pt;margin-top:185.35pt;width:22.5pt;height:41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" strokecolor="#ed7d31 [3205]" strokeweight="3pt">
                <v:stroke endarrow="block" joinstyle="miter"/>
              </v:shape>
            </w:pict>
          </mc:Fallback>
        </mc:AlternateContent>
      </w:r>
      <w:r w:rsidR="00D05E7D">
        <w:pict>
          <v:shape id="_x0000_i1030" type="#_x0000_t75" style="width:480.75pt;height:267pt">
            <v:imagedata r:id="rId7" o:title="neljas"/>
          </v:shape>
        </w:pict>
      </w:r>
      <w:r w:rsidR="00D05E7D">
        <w:t xml:space="preserve"> </w:t>
      </w:r>
    </w:p>
    <w:p w:rsidR="00D05E7D" w:rsidRDefault="00AA3A40">
      <w:r>
        <w:t>Lisää asiakirjalle nimi ja huoltajien sähköpostiosoitteet. Plussasta saa lisättyä rivejä. Lähetä allekirjoitettavaksi. Huoltaja saa sähköpostin jossa pyydetään allekirjoittamaan asiakirja pankkitunnuksilla.</w:t>
      </w:r>
    </w:p>
    <w:p w:rsidR="00AA3A40" w:rsidRDefault="00AA3A40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900430</wp:posOffset>
                </wp:positionV>
                <wp:extent cx="361950" cy="714375"/>
                <wp:effectExtent l="19050" t="38100" r="38100" b="9525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7143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29681" id="Suora nuoliyhdysviiva 7" o:spid="_x0000_s1026" type="#_x0000_t32" style="position:absolute;margin-left:335.55pt;margin-top:70.9pt;width:28.5pt;height:56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" strokecolor="#ed7d31 [3205]" strokeweight="3pt">
                <v:stroke endarrow="block" joinstyle="miter"/>
              </v:shape>
            </w:pict>
          </mc:Fallback>
        </mc:AlternateContent>
      </w:r>
      <w:r>
        <w:pict>
          <v:shape id="_x0000_i1031" type="#_x0000_t75" style="width:481.5pt;height:176.25pt">
            <v:imagedata r:id="rId8" o:title="viides"/>
          </v:shape>
        </w:pict>
      </w:r>
    </w:p>
    <w:p w:rsidR="00D05E7D" w:rsidRDefault="00AA3A40">
      <w:r>
        <w:t>Voit tarkastella allekirjoitusten tilannetta avaamalla asiakirjan ja valitsemalla oikealta ylhäältä Asiakirjat. Avaamalla lähetetyn allekirjoituskutsun voi tarkistaa asiakirjan viimeiseltä sivulta ketkä ovat käyneet asiakirjan allekirjoittamassa.</w:t>
      </w:r>
    </w:p>
    <w:p w:rsidR="00AA3A40" w:rsidRDefault="00AA3A40">
      <w:r>
        <w:t>Jos asiakirjan perusteella tehdään hallinnollinen päätös, lähetä tieto siitä Reetalle joko Wilman kaut</w:t>
      </w:r>
      <w:bookmarkStart w:id="0" w:name="_GoBack"/>
      <w:bookmarkEnd w:id="0"/>
      <w:r>
        <w:t>ta (YlläpitoReetta) tai sähköpostitse reetta.karjalainen@joensuu.fi. Viestiin riittää tieto lapsen nimestä ja että allekirjoitukset on tehty.</w:t>
      </w:r>
    </w:p>
    <w:sectPr w:rsidR="00AA3A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7D"/>
    <w:rsid w:val="009F1E84"/>
    <w:rsid w:val="00AA3A40"/>
    <w:rsid w:val="00D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A19D-7233-483F-AE93-AE15366D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Reetta</dc:creator>
  <cp:keywords/>
  <dc:description/>
  <cp:lastModifiedBy>Karjalainen Reetta</cp:lastModifiedBy>
  <cp:revision>1</cp:revision>
  <dcterms:created xsi:type="dcterms:W3CDTF">2019-08-20T08:09:00Z</dcterms:created>
  <dcterms:modified xsi:type="dcterms:W3CDTF">2019-08-20T08:28:00Z</dcterms:modified>
</cp:coreProperties>
</file>