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p14">
  <w:body>
    <w:p w:rsidR="1EE09DB0" w:rsidP="74B0B64A" w:rsidRDefault="1EE09DB0" w14:paraId="68776C33" w14:textId="04682B28">
      <w:pPr>
        <w:spacing w:after="0" w:afterAutospacing="off"/>
        <w:rPr>
          <w:b w:val="1"/>
          <w:bCs w:val="1"/>
          <w:sz w:val="24"/>
          <w:szCs w:val="24"/>
        </w:rPr>
      </w:pPr>
      <w:r w:rsidRPr="74B0B64A" w:rsidR="1EE09DB0">
        <w:rPr>
          <w:b w:val="1"/>
          <w:bCs w:val="1"/>
          <w:sz w:val="24"/>
          <w:szCs w:val="24"/>
        </w:rPr>
        <w:t>KIERRÄTYS-KOKONAISUUS</w:t>
      </w:r>
    </w:p>
    <w:p w:rsidR="74B0B64A" w:rsidP="74B0B64A" w:rsidRDefault="74B0B64A" w14:paraId="4FBCFE5C" w14:textId="0D686060">
      <w:pPr>
        <w:pStyle w:val="Normal"/>
        <w:spacing w:after="0" w:afterAutospacing="off"/>
        <w:rPr>
          <w:b w:val="1"/>
          <w:bCs w:val="1"/>
          <w:sz w:val="24"/>
          <w:szCs w:val="24"/>
        </w:rPr>
      </w:pPr>
    </w:p>
    <w:p w:rsidR="1EE09DB0" w:rsidP="74B0B64A" w:rsidRDefault="1EE09DB0" w14:paraId="125A505D" w14:textId="2C043E04">
      <w:pPr>
        <w:pStyle w:val="Normal"/>
        <w:spacing w:after="0" w:afterAutospacing="off"/>
        <w:rPr>
          <w:b w:val="0"/>
          <w:bCs w:val="0"/>
          <w:sz w:val="24"/>
          <w:szCs w:val="24"/>
        </w:rPr>
      </w:pPr>
      <w:r w:rsidRPr="74B0B64A" w:rsidR="1EE09DB0">
        <w:rPr>
          <w:b w:val="0"/>
          <w:bCs w:val="0"/>
          <w:sz w:val="24"/>
          <w:szCs w:val="24"/>
        </w:rPr>
        <w:t>Tämä paketti koostuu useampaan kirjaan liittyvistä harjoituksista. Kaikki kirjat käsittelevät kierrättämistä sekä kiertotaloutta.</w:t>
      </w:r>
      <w:r w:rsidRPr="74B0B64A" w:rsidR="7557355B">
        <w:rPr>
          <w:b w:val="0"/>
          <w:bCs w:val="0"/>
          <w:sz w:val="24"/>
          <w:szCs w:val="24"/>
        </w:rPr>
        <w:t xml:space="preserve"> Halutessasi ison ja monipuolisen kokonaisuuden kierrätykseen liittyen, suosittelen toteuttamaan kaikkien kirjojen tehtävät siinä järjestyksessä kuin ne tässä tiedostossa ovat. Jokaista kirjaa voi kuitenkin käyttää myös yksittäisen </w:t>
      </w:r>
      <w:r w:rsidRPr="74B0B64A" w:rsidR="1A1CBBD6">
        <w:rPr>
          <w:b w:val="0"/>
          <w:bCs w:val="0"/>
          <w:sz w:val="24"/>
          <w:szCs w:val="24"/>
        </w:rPr>
        <w:t>tuokion pitämiseen itsenäisenä tehtäväpakettina, jolloin kokonaisuudesta voi valita omalle ryhmälleen sopivimmat kirjat.</w:t>
      </w:r>
    </w:p>
    <w:p w:rsidR="74B0B64A" w:rsidP="74B0B64A" w:rsidRDefault="74B0B64A" w14:paraId="3A56A13E" w14:textId="2CEF3DD5">
      <w:pPr>
        <w:pStyle w:val="Normal"/>
        <w:spacing w:after="0" w:afterAutospacing="off"/>
        <w:rPr>
          <w:b w:val="1"/>
          <w:bCs w:val="1"/>
          <w:sz w:val="24"/>
          <w:szCs w:val="24"/>
        </w:rPr>
      </w:pPr>
    </w:p>
    <w:p w:rsidR="275D5D6B" w:rsidP="35EA1A9B" w:rsidRDefault="275D5D6B" w14:paraId="72C9FA3E" w14:textId="0C510DDF">
      <w:pPr>
        <w:spacing w:after="0" w:afterAutospacing="off"/>
        <w:rPr>
          <w:b w:val="0"/>
          <w:bCs w:val="0"/>
          <w:sz w:val="24"/>
          <w:szCs w:val="24"/>
        </w:rPr>
      </w:pPr>
      <w:r w:rsidRPr="74B0B64A" w:rsidR="275D5D6B">
        <w:rPr>
          <w:b w:val="1"/>
          <w:bCs w:val="1"/>
          <w:sz w:val="24"/>
          <w:szCs w:val="24"/>
        </w:rPr>
        <w:t xml:space="preserve">Tavoite: </w:t>
      </w:r>
      <w:r w:rsidRPr="74B0B64A" w:rsidR="275D5D6B">
        <w:rPr>
          <w:b w:val="0"/>
          <w:bCs w:val="0"/>
          <w:sz w:val="24"/>
          <w:szCs w:val="24"/>
        </w:rPr>
        <w:t>Tutustuttaa lapset kierrättämiseen ja k</w:t>
      </w:r>
      <w:r w:rsidRPr="74B0B64A" w:rsidR="48D95C2F">
        <w:rPr>
          <w:b w:val="0"/>
          <w:bCs w:val="0"/>
          <w:sz w:val="24"/>
          <w:szCs w:val="24"/>
        </w:rPr>
        <w:t xml:space="preserve">iertotalouteen. Harjoitellaan jätteiden lajittelemista sekä tavaroiden kierrätystä. Harjoitellaan myös mahdollisuuksien </w:t>
      </w:r>
      <w:r w:rsidRPr="74B0B64A" w:rsidR="0F0212B0">
        <w:rPr>
          <w:b w:val="0"/>
          <w:bCs w:val="0"/>
          <w:sz w:val="24"/>
          <w:szCs w:val="24"/>
        </w:rPr>
        <w:t>mukaan vanhojen tavaroiden kunnostamista.</w:t>
      </w:r>
      <w:r w:rsidRPr="74B0B64A" w:rsidR="0D4F8F0E">
        <w:rPr>
          <w:b w:val="0"/>
          <w:bCs w:val="0"/>
          <w:sz w:val="24"/>
          <w:szCs w:val="24"/>
        </w:rPr>
        <w:t xml:space="preserve"> Tehdään vanhasta uutta, tutustutaan erityisesti muovin tuomiin haasteisiin ja </w:t>
      </w:r>
      <w:r w:rsidRPr="74B0B64A" w:rsidR="6324A615">
        <w:rPr>
          <w:b w:val="0"/>
          <w:bCs w:val="0"/>
          <w:sz w:val="24"/>
          <w:szCs w:val="24"/>
        </w:rPr>
        <w:t>harjoitellaan tarpeiden ja toiveiden eroja kulutuksessa.</w:t>
      </w:r>
    </w:p>
    <w:p w:rsidR="35EA1A9B" w:rsidP="74B0B64A" w:rsidRDefault="35EA1A9B" w14:paraId="01BDCCDC" w14:textId="5FA33E37">
      <w:pPr>
        <w:pStyle w:val="Normal"/>
        <w:spacing w:after="0" w:afterAutospacing="off"/>
        <w:rPr>
          <w:b w:val="0"/>
          <w:bCs w:val="0"/>
          <w:sz w:val="24"/>
          <w:szCs w:val="24"/>
        </w:rPr>
      </w:pPr>
    </w:p>
    <w:p xmlns:wp14="http://schemas.microsoft.com/office/word/2010/wordml" w:rsidP="35EA1A9B" w14:paraId="0E11A86D" wp14:textId="06E6DCC4">
      <w:pPr>
        <w:spacing w:after="0" w:afterAutospacing="off"/>
        <w:rPr>
          <w:b w:val="1"/>
          <w:bCs w:val="1"/>
          <w:sz w:val="24"/>
          <w:szCs w:val="24"/>
        </w:rPr>
      </w:pPr>
      <w:r w:rsidRPr="35EA1A9B" w:rsidR="275D5D6B">
        <w:rPr>
          <w:b w:val="1"/>
          <w:bCs w:val="1"/>
          <w:sz w:val="24"/>
          <w:szCs w:val="24"/>
        </w:rPr>
        <w:t>Kirjat:</w:t>
      </w:r>
      <w:r w:rsidRPr="35EA1A9B" w:rsidR="6F866D72">
        <w:rPr>
          <w:b w:val="1"/>
          <w:bCs w:val="1"/>
          <w:sz w:val="24"/>
          <w:szCs w:val="24"/>
        </w:rPr>
        <w:t xml:space="preserve"> </w:t>
      </w:r>
    </w:p>
    <w:p w:rsidR="6F866D72" w:rsidP="35EA1A9B" w:rsidRDefault="6F866D72" w14:paraId="248FD2E1" w14:textId="72AECD00">
      <w:pPr>
        <w:pStyle w:val="Normal"/>
        <w:spacing w:after="0" w:afterAutospacing="off"/>
        <w:rPr>
          <w:b w:val="1"/>
          <w:bCs w:val="1"/>
          <w:sz w:val="24"/>
          <w:szCs w:val="24"/>
        </w:rPr>
      </w:pPr>
      <w:r w:rsidRPr="35EA1A9B" w:rsidR="6F866D72">
        <w:rPr>
          <w:b w:val="0"/>
          <w:bCs w:val="0"/>
          <w:sz w:val="24"/>
          <w:szCs w:val="24"/>
        </w:rPr>
        <w:t>Miina ja Manu kierrättävät - Juha Henttonen (</w:t>
      </w:r>
      <w:r w:rsidRPr="35EA1A9B" w:rsidR="553F766F">
        <w:rPr>
          <w:b w:val="0"/>
          <w:bCs w:val="0"/>
          <w:sz w:val="24"/>
          <w:szCs w:val="24"/>
        </w:rPr>
        <w:t>2016)</w:t>
      </w:r>
    </w:p>
    <w:p w:rsidR="553F766F" w:rsidP="35EA1A9B" w:rsidRDefault="553F766F" w14:paraId="01659D61" w14:textId="785342CF">
      <w:pPr>
        <w:pStyle w:val="Normal"/>
        <w:spacing w:after="0" w:afterAutospacing="off"/>
        <w:rPr>
          <w:b w:val="0"/>
          <w:bCs w:val="0"/>
          <w:sz w:val="24"/>
          <w:szCs w:val="24"/>
        </w:rPr>
      </w:pPr>
      <w:r w:rsidRPr="541895D0" w:rsidR="553F766F">
        <w:rPr>
          <w:b w:val="0"/>
          <w:bCs w:val="0"/>
          <w:sz w:val="24"/>
          <w:szCs w:val="24"/>
        </w:rPr>
        <w:t xml:space="preserve">Elsa ja Lauri kierrättävät - Kerttu Rahikka ja Nadja </w:t>
      </w:r>
      <w:proofErr w:type="spellStart"/>
      <w:r w:rsidRPr="541895D0" w:rsidR="553F766F">
        <w:rPr>
          <w:b w:val="0"/>
          <w:bCs w:val="0"/>
          <w:sz w:val="24"/>
          <w:szCs w:val="24"/>
        </w:rPr>
        <w:t>Sarell</w:t>
      </w:r>
      <w:proofErr w:type="spellEnd"/>
      <w:r w:rsidRPr="541895D0" w:rsidR="553F766F">
        <w:rPr>
          <w:b w:val="0"/>
          <w:bCs w:val="0"/>
          <w:sz w:val="24"/>
          <w:szCs w:val="24"/>
        </w:rPr>
        <w:t xml:space="preserve"> (2020)</w:t>
      </w:r>
    </w:p>
    <w:p w:rsidR="33DC9412" w:rsidP="541895D0" w:rsidRDefault="33DC9412" w14:paraId="26F6DA98" w14:textId="5096D358">
      <w:pPr>
        <w:pStyle w:val="Normal"/>
        <w:spacing w:after="0" w:afterAutospacing="off"/>
        <w:rPr>
          <w:b w:val="0"/>
          <w:bCs w:val="0"/>
          <w:sz w:val="24"/>
          <w:szCs w:val="24"/>
        </w:rPr>
      </w:pPr>
      <w:r w:rsidRPr="74B0B64A" w:rsidR="33DC9412">
        <w:rPr>
          <w:b w:val="0"/>
          <w:bCs w:val="0"/>
          <w:sz w:val="24"/>
          <w:szCs w:val="24"/>
        </w:rPr>
        <w:t>Ella ja kaverit hiilijalanjäljillä - Timo Parvela (2018)</w:t>
      </w:r>
    </w:p>
    <w:p w:rsidR="51F5594E" w:rsidP="74B0B64A" w:rsidRDefault="51F5594E" w14:paraId="25B40F77" w14:textId="5AE80F36">
      <w:pPr>
        <w:pStyle w:val="Normal"/>
        <w:spacing w:after="0" w:afterAutospacing="off"/>
        <w:rPr>
          <w:b w:val="0"/>
          <w:bCs w:val="0"/>
          <w:sz w:val="24"/>
          <w:szCs w:val="24"/>
        </w:rPr>
      </w:pPr>
      <w:r w:rsidRPr="79AD6038" w:rsidR="51F5594E">
        <w:rPr>
          <w:b w:val="0"/>
          <w:bCs w:val="0"/>
          <w:sz w:val="24"/>
          <w:szCs w:val="24"/>
        </w:rPr>
        <w:t xml:space="preserve">Mato ja </w:t>
      </w:r>
      <w:r w:rsidRPr="79AD6038" w:rsidR="76DFE86B">
        <w:rPr>
          <w:b w:val="0"/>
          <w:bCs w:val="0"/>
          <w:sz w:val="24"/>
          <w:szCs w:val="24"/>
        </w:rPr>
        <w:t>me</w:t>
      </w:r>
      <w:r w:rsidRPr="79AD6038" w:rsidR="51F5594E">
        <w:rPr>
          <w:b w:val="0"/>
          <w:bCs w:val="0"/>
          <w:sz w:val="24"/>
          <w:szCs w:val="24"/>
        </w:rPr>
        <w:t xml:space="preserve">ri – Jenni </w:t>
      </w:r>
      <w:r w:rsidRPr="79AD6038" w:rsidR="51F5594E">
        <w:rPr>
          <w:b w:val="0"/>
          <w:bCs w:val="0"/>
          <w:sz w:val="24"/>
          <w:szCs w:val="24"/>
        </w:rPr>
        <w:t>Erkintalo</w:t>
      </w:r>
      <w:r w:rsidRPr="79AD6038" w:rsidR="51F5594E">
        <w:rPr>
          <w:b w:val="0"/>
          <w:bCs w:val="0"/>
          <w:sz w:val="24"/>
          <w:szCs w:val="24"/>
        </w:rPr>
        <w:t xml:space="preserve"> (2019)</w:t>
      </w:r>
    </w:p>
    <w:p w:rsidR="51F5594E" w:rsidP="74B0B64A" w:rsidRDefault="51F5594E" w14:paraId="5685E1BE" w14:textId="7945A078">
      <w:pPr>
        <w:pStyle w:val="Normal"/>
        <w:spacing w:after="0" w:afterAutospacing="off"/>
        <w:rPr>
          <w:b w:val="0"/>
          <w:bCs w:val="0"/>
          <w:sz w:val="24"/>
          <w:szCs w:val="24"/>
        </w:rPr>
      </w:pPr>
      <w:r w:rsidRPr="74B0B64A" w:rsidR="51F5594E">
        <w:rPr>
          <w:b w:val="0"/>
          <w:bCs w:val="0"/>
          <w:sz w:val="24"/>
          <w:szCs w:val="24"/>
        </w:rPr>
        <w:t xml:space="preserve">Kysy ja kurkista! Hyvä vai paha muovi? - Katie </w:t>
      </w:r>
      <w:proofErr w:type="spellStart"/>
      <w:r w:rsidRPr="74B0B64A" w:rsidR="51F5594E">
        <w:rPr>
          <w:b w:val="0"/>
          <w:bCs w:val="0"/>
          <w:sz w:val="24"/>
          <w:szCs w:val="24"/>
        </w:rPr>
        <w:t>Daynes</w:t>
      </w:r>
      <w:proofErr w:type="spellEnd"/>
      <w:r w:rsidRPr="74B0B64A" w:rsidR="51F5594E">
        <w:rPr>
          <w:b w:val="0"/>
          <w:bCs w:val="0"/>
          <w:sz w:val="24"/>
          <w:szCs w:val="24"/>
        </w:rPr>
        <w:t xml:space="preserve"> (2020)</w:t>
      </w:r>
    </w:p>
    <w:p w:rsidR="35EA1A9B" w:rsidP="35EA1A9B" w:rsidRDefault="35EA1A9B" w14:paraId="3EFD6996" w14:textId="3E9859E4">
      <w:pPr>
        <w:pStyle w:val="Normal"/>
        <w:spacing w:after="0" w:afterAutospacing="off"/>
        <w:rPr>
          <w:b w:val="1"/>
          <w:bCs w:val="1"/>
          <w:sz w:val="24"/>
          <w:szCs w:val="24"/>
        </w:rPr>
      </w:pPr>
    </w:p>
    <w:p w:rsidR="275D5D6B" w:rsidP="35EA1A9B" w:rsidRDefault="275D5D6B" w14:paraId="77CA9076" w14:textId="2C85FEAE">
      <w:pPr>
        <w:pStyle w:val="Normal"/>
        <w:spacing w:after="0" w:afterAutospacing="off"/>
        <w:rPr>
          <w:b w:val="1"/>
          <w:bCs w:val="1"/>
          <w:sz w:val="24"/>
          <w:szCs w:val="24"/>
        </w:rPr>
      </w:pPr>
      <w:r w:rsidRPr="74B0B64A" w:rsidR="275D5D6B">
        <w:rPr>
          <w:b w:val="1"/>
          <w:bCs w:val="1"/>
          <w:sz w:val="24"/>
          <w:szCs w:val="24"/>
        </w:rPr>
        <w:t>K</w:t>
      </w:r>
      <w:r w:rsidRPr="74B0B64A" w:rsidR="78F93566">
        <w:rPr>
          <w:b w:val="1"/>
          <w:bCs w:val="1"/>
          <w:sz w:val="24"/>
          <w:szCs w:val="24"/>
        </w:rPr>
        <w:t>okonaisk</w:t>
      </w:r>
      <w:r w:rsidRPr="74B0B64A" w:rsidR="275D5D6B">
        <w:rPr>
          <w:b w:val="1"/>
          <w:bCs w:val="1"/>
          <w:sz w:val="24"/>
          <w:szCs w:val="24"/>
        </w:rPr>
        <w:t>esto:</w:t>
      </w:r>
    </w:p>
    <w:p w:rsidR="35EA1A9B" w:rsidP="35EA1A9B" w:rsidRDefault="35EA1A9B" w14:paraId="36BD0C2D" w14:textId="0BACAD79">
      <w:pPr>
        <w:pStyle w:val="Normal"/>
        <w:spacing w:after="0" w:afterAutospacing="off"/>
        <w:rPr>
          <w:b w:val="1"/>
          <w:bCs w:val="1"/>
          <w:sz w:val="24"/>
          <w:szCs w:val="24"/>
        </w:rPr>
      </w:pPr>
    </w:p>
    <w:p w:rsidR="15063199" w:rsidP="74B0B64A" w:rsidRDefault="15063199" w14:paraId="4327D95A" w14:textId="3B6A57F8">
      <w:pPr>
        <w:pStyle w:val="Normal"/>
        <w:spacing w:after="0" w:afterAutospacing="off"/>
        <w:rPr>
          <w:b w:val="0"/>
          <w:bCs w:val="0"/>
          <w:sz w:val="24"/>
          <w:szCs w:val="24"/>
        </w:rPr>
      </w:pPr>
      <w:r w:rsidRPr="74B0B64A" w:rsidR="15063199">
        <w:rPr>
          <w:b w:val="1"/>
          <w:bCs w:val="1"/>
          <w:sz w:val="24"/>
          <w:szCs w:val="24"/>
        </w:rPr>
        <w:t>MIINA JA MANU KIERRÄTTÄVÄT:</w:t>
      </w:r>
    </w:p>
    <w:p w:rsidR="74B0B64A" w:rsidP="74B0B64A" w:rsidRDefault="74B0B64A" w14:paraId="596FC21E" w14:textId="252A14AA">
      <w:pPr>
        <w:pStyle w:val="Normal"/>
        <w:spacing w:after="0" w:afterAutospacing="off"/>
        <w:rPr>
          <w:b w:val="1"/>
          <w:bCs w:val="1"/>
          <w:sz w:val="24"/>
          <w:szCs w:val="24"/>
        </w:rPr>
      </w:pPr>
    </w:p>
    <w:p w:rsidR="2C96477B" w:rsidP="74B0B64A" w:rsidRDefault="2C96477B" w14:paraId="584FAF86" w14:textId="31196891">
      <w:pPr>
        <w:pStyle w:val="Normal"/>
        <w:spacing w:after="0" w:afterAutospacing="off"/>
        <w:rPr>
          <w:b w:val="1"/>
          <w:bCs w:val="1"/>
          <w:sz w:val="24"/>
          <w:szCs w:val="24"/>
        </w:rPr>
      </w:pPr>
      <w:r w:rsidRPr="74B0B64A" w:rsidR="2C96477B">
        <w:rPr>
          <w:b w:val="1"/>
          <w:bCs w:val="1"/>
          <w:sz w:val="24"/>
          <w:szCs w:val="24"/>
        </w:rPr>
        <w:t xml:space="preserve">Juoni: </w:t>
      </w:r>
      <w:r w:rsidRPr="74B0B64A" w:rsidR="2C96477B">
        <w:rPr>
          <w:b w:val="0"/>
          <w:bCs w:val="0"/>
          <w:sz w:val="24"/>
          <w:szCs w:val="24"/>
        </w:rPr>
        <w:t>Miina ja Manu lähtevät opettajansa kanssa rannalle keräämään roskia. Jokainen oppilas saa ylleen jonkin “roska-asun” ja hänen pussiinsa laitetaan aina tietynlaiset roskat. Kirja tutustuttaa eri materiaalien kierrätykseen.</w:t>
      </w:r>
    </w:p>
    <w:p w:rsidR="74B0B64A" w:rsidP="74B0B64A" w:rsidRDefault="74B0B64A" w14:paraId="0D8C3F76" w14:textId="1820EF84">
      <w:pPr>
        <w:pStyle w:val="Normal"/>
        <w:spacing w:after="0" w:afterAutospacing="off"/>
        <w:rPr>
          <w:b w:val="1"/>
          <w:bCs w:val="1"/>
          <w:sz w:val="24"/>
          <w:szCs w:val="24"/>
        </w:rPr>
      </w:pPr>
    </w:p>
    <w:p w:rsidR="15063199" w:rsidP="74B0B64A" w:rsidRDefault="15063199" w14:paraId="0DD040C8" w14:textId="300B7199">
      <w:pPr>
        <w:pStyle w:val="Normal"/>
        <w:spacing w:after="0" w:afterAutospacing="off"/>
        <w:rPr>
          <w:b w:val="0"/>
          <w:bCs w:val="0"/>
          <w:sz w:val="24"/>
          <w:szCs w:val="24"/>
        </w:rPr>
      </w:pPr>
      <w:r w:rsidRPr="74B0B64A" w:rsidR="15063199">
        <w:rPr>
          <w:b w:val="1"/>
          <w:bCs w:val="1"/>
          <w:sz w:val="24"/>
          <w:szCs w:val="24"/>
        </w:rPr>
        <w:t xml:space="preserve">Kesto: </w:t>
      </w:r>
      <w:r w:rsidRPr="74B0B64A" w:rsidR="15063199">
        <w:rPr>
          <w:b w:val="0"/>
          <w:bCs w:val="0"/>
          <w:sz w:val="24"/>
          <w:szCs w:val="24"/>
        </w:rPr>
        <w:t>4 x 20 min kokonaisuuksia</w:t>
      </w:r>
    </w:p>
    <w:p w:rsidR="74B0B64A" w:rsidP="74B0B64A" w:rsidRDefault="74B0B64A" w14:paraId="72401A48" w14:textId="24E56EF7">
      <w:pPr>
        <w:pStyle w:val="Normal"/>
        <w:spacing w:after="0" w:afterAutospacing="off"/>
        <w:rPr>
          <w:b w:val="0"/>
          <w:bCs w:val="0"/>
          <w:sz w:val="24"/>
          <w:szCs w:val="24"/>
        </w:rPr>
      </w:pPr>
    </w:p>
    <w:p w:rsidR="64306D98" w:rsidP="35EA1A9B" w:rsidRDefault="64306D98" w14:paraId="3D377ABA" w14:textId="61D2EDCC">
      <w:pPr>
        <w:pStyle w:val="Normal"/>
        <w:spacing w:after="0" w:afterAutospacing="off"/>
        <w:rPr>
          <w:b w:val="1"/>
          <w:bCs w:val="1"/>
          <w:sz w:val="24"/>
          <w:szCs w:val="24"/>
        </w:rPr>
      </w:pPr>
      <w:r w:rsidRPr="74B0B64A" w:rsidR="275D5D6B">
        <w:rPr>
          <w:b w:val="1"/>
          <w:bCs w:val="1"/>
          <w:sz w:val="24"/>
          <w:szCs w:val="24"/>
        </w:rPr>
        <w:t>Tarvikkeet:</w:t>
      </w:r>
    </w:p>
    <w:p w:rsidR="64306D98" w:rsidP="35EA1A9B" w:rsidRDefault="64306D98" w14:paraId="3C2FB0EC" w14:textId="3B0B79FC">
      <w:pPr>
        <w:pStyle w:val="ListParagraph"/>
        <w:numPr>
          <w:ilvl w:val="0"/>
          <w:numId w:val="1"/>
        </w:numPr>
        <w:spacing w:after="0" w:afterAutospacing="off"/>
        <w:rPr>
          <w:rFonts w:ascii="Calibri" w:hAnsi="Calibri" w:eastAsia="Calibri" w:cs="Calibri" w:asciiTheme="minorAscii" w:hAnsiTheme="minorAscii" w:eastAsiaTheme="minorAscii" w:cstheme="minorAscii"/>
          <w:b w:val="0"/>
          <w:bCs w:val="0"/>
          <w:sz w:val="24"/>
          <w:szCs w:val="24"/>
        </w:rPr>
      </w:pPr>
      <w:r w:rsidRPr="35EA1A9B" w:rsidR="64306D98">
        <w:rPr>
          <w:b w:val="0"/>
          <w:bCs w:val="0"/>
          <w:sz w:val="24"/>
          <w:szCs w:val="24"/>
        </w:rPr>
        <w:t>Suuria kartonkeja, joiden ylälaitaan on kirjoitettu tietyn jätelajin nimi (“metallit”, “biojäte”, “muovi”..)</w:t>
      </w:r>
    </w:p>
    <w:p w:rsidR="64306D98" w:rsidP="35EA1A9B" w:rsidRDefault="64306D98" w14:paraId="48EB5308" w14:textId="2BC03F07">
      <w:pPr>
        <w:pStyle w:val="ListParagraph"/>
        <w:numPr>
          <w:ilvl w:val="0"/>
          <w:numId w:val="1"/>
        </w:numPr>
        <w:spacing w:after="0" w:afterAutospacing="off"/>
        <w:rPr>
          <w:b w:val="0"/>
          <w:bCs w:val="0"/>
          <w:sz w:val="24"/>
          <w:szCs w:val="24"/>
        </w:rPr>
      </w:pPr>
      <w:r w:rsidRPr="35EA1A9B" w:rsidR="64306D98">
        <w:rPr>
          <w:b w:val="0"/>
          <w:bCs w:val="0"/>
          <w:sz w:val="24"/>
          <w:szCs w:val="24"/>
        </w:rPr>
        <w:t>Paljon erilaisia roskia, joita lapset voivat lajitella</w:t>
      </w:r>
    </w:p>
    <w:p w:rsidR="64306D98" w:rsidP="35EA1A9B" w:rsidRDefault="64306D98" w14:paraId="44A40283" w14:textId="1CE12F25">
      <w:pPr>
        <w:pStyle w:val="ListParagraph"/>
        <w:numPr>
          <w:ilvl w:val="0"/>
          <w:numId w:val="1"/>
        </w:numPr>
        <w:spacing w:after="0" w:afterAutospacing="off"/>
        <w:rPr>
          <w:b w:val="0"/>
          <w:bCs w:val="0"/>
          <w:sz w:val="24"/>
          <w:szCs w:val="24"/>
        </w:rPr>
      </w:pPr>
      <w:r w:rsidRPr="541895D0" w:rsidR="64306D98">
        <w:rPr>
          <w:b w:val="0"/>
          <w:bCs w:val="0"/>
          <w:sz w:val="24"/>
          <w:szCs w:val="24"/>
        </w:rPr>
        <w:t>Sanomalehtiä biopussin taitteluun</w:t>
      </w:r>
    </w:p>
    <w:p w:rsidR="1391C2BB" w:rsidP="541895D0" w:rsidRDefault="1391C2BB" w14:paraId="12F05116" w14:textId="64D0194B">
      <w:pPr>
        <w:pStyle w:val="ListParagraph"/>
        <w:numPr>
          <w:ilvl w:val="0"/>
          <w:numId w:val="1"/>
        </w:numPr>
        <w:spacing w:after="0" w:afterAutospacing="off"/>
        <w:rPr>
          <w:b w:val="0"/>
          <w:bCs w:val="0"/>
          <w:sz w:val="24"/>
          <w:szCs w:val="24"/>
        </w:rPr>
      </w:pPr>
      <w:r w:rsidRPr="541895D0" w:rsidR="1391C2BB">
        <w:rPr>
          <w:b w:val="0"/>
          <w:bCs w:val="0"/>
          <w:sz w:val="24"/>
          <w:szCs w:val="24"/>
        </w:rPr>
        <w:t>Tabletteja/tietokoneita jokaiselle lapselle tai yksi laite parille</w:t>
      </w:r>
    </w:p>
    <w:p w:rsidR="541895D0" w:rsidP="541895D0" w:rsidRDefault="541895D0" w14:paraId="40E715CE" w14:textId="4972DEEB">
      <w:pPr>
        <w:pStyle w:val="Normal"/>
        <w:spacing w:after="0" w:afterAutospacing="off"/>
        <w:rPr>
          <w:b w:val="1"/>
          <w:bCs w:val="1"/>
          <w:sz w:val="24"/>
          <w:szCs w:val="24"/>
        </w:rPr>
      </w:pPr>
    </w:p>
    <w:p w:rsidR="64306D98" w:rsidP="35EA1A9B" w:rsidRDefault="64306D98" w14:paraId="5C0499AC" w14:textId="2CF93729">
      <w:pPr>
        <w:pStyle w:val="Normal"/>
        <w:spacing w:after="0" w:afterAutospacing="off"/>
        <w:rPr>
          <w:b w:val="1"/>
          <w:bCs w:val="1"/>
          <w:sz w:val="24"/>
          <w:szCs w:val="24"/>
        </w:rPr>
      </w:pPr>
      <w:r w:rsidRPr="35EA1A9B" w:rsidR="64306D98">
        <w:rPr>
          <w:b w:val="1"/>
          <w:bCs w:val="1"/>
          <w:sz w:val="24"/>
          <w:szCs w:val="24"/>
        </w:rPr>
        <w:t>Eteneminen:</w:t>
      </w:r>
    </w:p>
    <w:p w:rsidR="35EA1A9B" w:rsidP="35EA1A9B" w:rsidRDefault="35EA1A9B" w14:paraId="33352AAC" w14:textId="04E9AD99">
      <w:pPr>
        <w:pStyle w:val="Normal"/>
        <w:spacing w:after="0" w:afterAutospacing="off"/>
        <w:rPr>
          <w:b w:val="1"/>
          <w:bCs w:val="1"/>
          <w:sz w:val="24"/>
          <w:szCs w:val="24"/>
        </w:rPr>
      </w:pPr>
    </w:p>
    <w:p w:rsidR="64306D98" w:rsidP="35EA1A9B" w:rsidRDefault="64306D98" w14:paraId="1A6B1203" w14:textId="3E9CAC29">
      <w:pPr>
        <w:pStyle w:val="Normal"/>
        <w:spacing w:after="0" w:afterAutospacing="off"/>
        <w:rPr>
          <w:b w:val="0"/>
          <w:bCs w:val="0"/>
          <w:sz w:val="24"/>
          <w:szCs w:val="24"/>
        </w:rPr>
      </w:pPr>
      <w:r w:rsidRPr="35EA1A9B" w:rsidR="64306D98">
        <w:rPr>
          <w:b w:val="0"/>
          <w:bCs w:val="0"/>
          <w:sz w:val="24"/>
          <w:szCs w:val="24"/>
        </w:rPr>
        <w:t>Luetaan Miina ja Manu kierrättävät -kirja. Mikäli lapsiryhmä on suuri</w:t>
      </w:r>
      <w:r w:rsidRPr="35EA1A9B" w:rsidR="672D1B08">
        <w:rPr>
          <w:b w:val="0"/>
          <w:bCs w:val="0"/>
          <w:sz w:val="24"/>
          <w:szCs w:val="24"/>
        </w:rPr>
        <w:t xml:space="preserve"> ja useampi aikuinen voi osallistua kokonaisuuden toteuttamiseen, kannattaa lapsiryhmä jakaa noin </w:t>
      </w:r>
      <w:proofErr w:type="gramStart"/>
      <w:r w:rsidRPr="35EA1A9B" w:rsidR="672D1B08">
        <w:rPr>
          <w:b w:val="0"/>
          <w:bCs w:val="0"/>
          <w:sz w:val="24"/>
          <w:szCs w:val="24"/>
        </w:rPr>
        <w:t>5-8</w:t>
      </w:r>
      <w:proofErr w:type="gramEnd"/>
      <w:r w:rsidRPr="35EA1A9B" w:rsidR="672D1B08">
        <w:rPr>
          <w:b w:val="0"/>
          <w:bCs w:val="0"/>
          <w:sz w:val="24"/>
          <w:szCs w:val="24"/>
        </w:rPr>
        <w:t xml:space="preserve"> lapsen ryhmiin ja kierrättää ryhmiä pistetyöskentelymuotoisesti. Mikäli useampaa aikuista ei ole käytettävissä, </w:t>
      </w:r>
      <w:r w:rsidRPr="35EA1A9B" w:rsidR="3A3692FB">
        <w:rPr>
          <w:b w:val="0"/>
          <w:bCs w:val="0"/>
          <w:sz w:val="24"/>
          <w:szCs w:val="24"/>
        </w:rPr>
        <w:t>kannattaa kierrätyskoreja tehdä useampi samaa lajia, jotta kaikki lapset eivät lajittele samoille kartongeille.</w:t>
      </w:r>
    </w:p>
    <w:p w:rsidR="35EA1A9B" w:rsidP="35EA1A9B" w:rsidRDefault="35EA1A9B" w14:paraId="7F3B82D7" w14:textId="60CBA74B">
      <w:pPr>
        <w:pStyle w:val="Normal"/>
        <w:spacing w:after="0" w:afterAutospacing="off"/>
        <w:rPr>
          <w:b w:val="0"/>
          <w:bCs w:val="0"/>
          <w:sz w:val="24"/>
          <w:szCs w:val="24"/>
        </w:rPr>
      </w:pPr>
    </w:p>
    <w:p w:rsidR="69C8A734" w:rsidP="35EA1A9B" w:rsidRDefault="69C8A734" w14:paraId="47B0C5EF" w14:textId="72949263">
      <w:pPr>
        <w:pStyle w:val="Normal"/>
        <w:spacing w:after="0" w:afterAutospacing="off"/>
        <w:rPr>
          <w:b w:val="0"/>
          <w:bCs w:val="0"/>
          <w:sz w:val="24"/>
          <w:szCs w:val="24"/>
        </w:rPr>
      </w:pPr>
      <w:r w:rsidRPr="74B0B64A" w:rsidR="69C8A734">
        <w:rPr>
          <w:b w:val="1"/>
          <w:bCs w:val="1"/>
          <w:sz w:val="24"/>
          <w:szCs w:val="24"/>
        </w:rPr>
        <w:t>Työpaja 1</w:t>
      </w:r>
      <w:r w:rsidRPr="74B0B64A" w:rsidR="4B5037E4">
        <w:rPr>
          <w:b w:val="1"/>
          <w:bCs w:val="1"/>
          <w:sz w:val="24"/>
          <w:szCs w:val="24"/>
        </w:rPr>
        <w:t xml:space="preserve"> (20min)</w:t>
      </w:r>
      <w:r w:rsidRPr="74B0B64A" w:rsidR="69C8A734">
        <w:rPr>
          <w:b w:val="1"/>
          <w:bCs w:val="1"/>
          <w:sz w:val="24"/>
          <w:szCs w:val="24"/>
        </w:rPr>
        <w:t>:</w:t>
      </w:r>
    </w:p>
    <w:p w:rsidR="3A3692FB" w:rsidP="35EA1A9B" w:rsidRDefault="3A3692FB" w14:paraId="418E14C2" w14:textId="41E43980">
      <w:pPr>
        <w:pStyle w:val="Normal"/>
        <w:spacing w:after="0" w:afterAutospacing="off"/>
        <w:rPr>
          <w:b w:val="0"/>
          <w:bCs w:val="0"/>
          <w:sz w:val="24"/>
          <w:szCs w:val="24"/>
        </w:rPr>
      </w:pPr>
      <w:r w:rsidRPr="35EA1A9B" w:rsidR="3A3692FB">
        <w:rPr>
          <w:b w:val="0"/>
          <w:bCs w:val="0"/>
          <w:sz w:val="24"/>
          <w:szCs w:val="24"/>
        </w:rPr>
        <w:t>Aikuinen kaataa kaikki roskat lattialle ja käy lasten kanssa läpi, mitä roskia mihinkin astiaan (eli pahville) kuuluu laittaa. Laitetaan jokaiseen astiaan yksi roska malliksi, jolloin lapset voivat vertailla esimerkiksi roskien</w:t>
      </w:r>
      <w:r w:rsidRPr="35EA1A9B" w:rsidR="6C927D86">
        <w:rPr>
          <w:b w:val="0"/>
          <w:bCs w:val="0"/>
          <w:sz w:val="24"/>
          <w:szCs w:val="24"/>
        </w:rPr>
        <w:t xml:space="preserve"> materiaalia jo oikeissa astioissa oleviin roskiin ja näin mahdollisesti keksiä, minne mikin roska kuuluu.</w:t>
      </w:r>
    </w:p>
    <w:p w:rsidR="35EA1A9B" w:rsidP="35EA1A9B" w:rsidRDefault="35EA1A9B" w14:paraId="27BBD3F4" w14:textId="12361F98">
      <w:pPr>
        <w:pStyle w:val="Normal"/>
        <w:spacing w:after="0" w:afterAutospacing="off"/>
        <w:rPr>
          <w:b w:val="0"/>
          <w:bCs w:val="0"/>
          <w:sz w:val="24"/>
          <w:szCs w:val="24"/>
        </w:rPr>
      </w:pPr>
    </w:p>
    <w:p w:rsidR="6C927D86" w:rsidP="35EA1A9B" w:rsidRDefault="6C927D86" w14:paraId="465274B5" w14:textId="1B8F54ED">
      <w:pPr>
        <w:pStyle w:val="Normal"/>
        <w:spacing w:after="0" w:afterAutospacing="off"/>
        <w:rPr>
          <w:b w:val="0"/>
          <w:bCs w:val="0"/>
          <w:sz w:val="24"/>
          <w:szCs w:val="24"/>
        </w:rPr>
      </w:pPr>
      <w:r w:rsidRPr="35EA1A9B" w:rsidR="6C927D86">
        <w:rPr>
          <w:b w:val="0"/>
          <w:bCs w:val="0"/>
          <w:sz w:val="24"/>
          <w:szCs w:val="24"/>
        </w:rPr>
        <w:t>Kun roskat on lajiteltu, katsotaan vielä yhdessä, ovatko ne oikeilla paikoillaan. Lajittelun aikana aikuinen voi auttaa lapsia lajittelussa esimerkiksi kannustamalla vertailemaan materiaaleja toisiinsa.</w:t>
      </w:r>
    </w:p>
    <w:p w:rsidR="35EA1A9B" w:rsidP="35EA1A9B" w:rsidRDefault="35EA1A9B" w14:paraId="59FD3162" w14:textId="409DCE20">
      <w:pPr>
        <w:pStyle w:val="Normal"/>
        <w:spacing w:after="0" w:afterAutospacing="off"/>
        <w:rPr>
          <w:b w:val="0"/>
          <w:bCs w:val="0"/>
          <w:sz w:val="24"/>
          <w:szCs w:val="24"/>
        </w:rPr>
      </w:pPr>
    </w:p>
    <w:p w:rsidR="21D9609B" w:rsidP="541895D0" w:rsidRDefault="21D9609B" w14:paraId="7A7A253B" w14:textId="51E332AD">
      <w:pPr>
        <w:pStyle w:val="Normal"/>
        <w:spacing w:after="0" w:afterAutospacing="off"/>
        <w:rPr>
          <w:b w:val="0"/>
          <w:bCs w:val="0"/>
          <w:sz w:val="24"/>
          <w:szCs w:val="24"/>
        </w:rPr>
      </w:pPr>
      <w:r w:rsidRPr="74B0B64A" w:rsidR="21D9609B">
        <w:rPr>
          <w:b w:val="1"/>
          <w:bCs w:val="1"/>
          <w:sz w:val="24"/>
          <w:szCs w:val="24"/>
        </w:rPr>
        <w:t>Työpaja 2</w:t>
      </w:r>
      <w:r w:rsidRPr="74B0B64A" w:rsidR="708F1DE3">
        <w:rPr>
          <w:b w:val="1"/>
          <w:bCs w:val="1"/>
          <w:sz w:val="24"/>
          <w:szCs w:val="24"/>
        </w:rPr>
        <w:t xml:space="preserve"> (20min)</w:t>
      </w:r>
      <w:r w:rsidRPr="74B0B64A" w:rsidR="21D9609B">
        <w:rPr>
          <w:b w:val="1"/>
          <w:bCs w:val="1"/>
          <w:sz w:val="24"/>
          <w:szCs w:val="24"/>
        </w:rPr>
        <w:t>:</w:t>
      </w:r>
    </w:p>
    <w:p w:rsidR="557FF4F3" w:rsidP="541895D0" w:rsidRDefault="557FF4F3" w14:paraId="415B2D75" w14:textId="1BABEABA">
      <w:pPr>
        <w:pStyle w:val="Normal"/>
        <w:spacing w:after="0" w:afterAutospacing="off"/>
        <w:rPr>
          <w:b w:val="0"/>
          <w:bCs w:val="0"/>
          <w:sz w:val="24"/>
          <w:szCs w:val="24"/>
        </w:rPr>
      </w:pPr>
      <w:r w:rsidRPr="541895D0" w:rsidR="557FF4F3">
        <w:rPr>
          <w:b w:val="0"/>
          <w:bCs w:val="0"/>
          <w:sz w:val="24"/>
          <w:szCs w:val="24"/>
        </w:rPr>
        <w:t>Taitellaan biojätepussi sanomalehdestä. Tämä auttaa hahmottamaan myös sitä, että roskasta voidaan te</w:t>
      </w:r>
      <w:r w:rsidRPr="541895D0" w:rsidR="557FF4F3">
        <w:rPr>
          <w:b w:val="0"/>
          <w:bCs w:val="0"/>
          <w:sz w:val="24"/>
          <w:szCs w:val="24"/>
        </w:rPr>
        <w:t>h</w:t>
      </w:r>
      <w:r w:rsidRPr="541895D0" w:rsidR="557FF4F3">
        <w:rPr>
          <w:b w:val="0"/>
          <w:bCs w:val="0"/>
          <w:sz w:val="24"/>
          <w:szCs w:val="24"/>
        </w:rPr>
        <w:t>d</w:t>
      </w:r>
      <w:r w:rsidRPr="541895D0" w:rsidR="557FF4F3">
        <w:rPr>
          <w:b w:val="0"/>
          <w:bCs w:val="0"/>
          <w:sz w:val="24"/>
          <w:szCs w:val="24"/>
        </w:rPr>
        <w:t>ä</w:t>
      </w:r>
      <w:r w:rsidRPr="541895D0" w:rsidR="557FF4F3">
        <w:rPr>
          <w:b w:val="0"/>
          <w:bCs w:val="0"/>
          <w:sz w:val="24"/>
          <w:szCs w:val="24"/>
        </w:rPr>
        <w:t xml:space="preserve"> </w:t>
      </w:r>
      <w:r w:rsidRPr="541895D0" w:rsidR="557FF4F3">
        <w:rPr>
          <w:b w:val="0"/>
          <w:bCs w:val="0"/>
          <w:sz w:val="24"/>
          <w:szCs w:val="24"/>
        </w:rPr>
        <w:t>j</w:t>
      </w:r>
      <w:r w:rsidRPr="541895D0" w:rsidR="557FF4F3">
        <w:rPr>
          <w:b w:val="0"/>
          <w:bCs w:val="0"/>
          <w:sz w:val="24"/>
          <w:szCs w:val="24"/>
        </w:rPr>
        <w:t>o</w:t>
      </w:r>
      <w:r w:rsidRPr="541895D0" w:rsidR="557FF4F3">
        <w:rPr>
          <w:b w:val="0"/>
          <w:bCs w:val="0"/>
          <w:sz w:val="24"/>
          <w:szCs w:val="24"/>
        </w:rPr>
        <w:t>t</w:t>
      </w:r>
      <w:r w:rsidRPr="541895D0" w:rsidR="557FF4F3">
        <w:rPr>
          <w:b w:val="0"/>
          <w:bCs w:val="0"/>
          <w:sz w:val="24"/>
          <w:szCs w:val="24"/>
        </w:rPr>
        <w:t>a</w:t>
      </w:r>
      <w:r w:rsidRPr="541895D0" w:rsidR="557FF4F3">
        <w:rPr>
          <w:b w:val="0"/>
          <w:bCs w:val="0"/>
          <w:sz w:val="24"/>
          <w:szCs w:val="24"/>
        </w:rPr>
        <w:t>i</w:t>
      </w:r>
      <w:r w:rsidRPr="541895D0" w:rsidR="557FF4F3">
        <w:rPr>
          <w:b w:val="0"/>
          <w:bCs w:val="0"/>
          <w:sz w:val="24"/>
          <w:szCs w:val="24"/>
        </w:rPr>
        <w:t>n</w:t>
      </w:r>
      <w:r w:rsidRPr="541895D0" w:rsidR="557FF4F3">
        <w:rPr>
          <w:b w:val="0"/>
          <w:bCs w:val="0"/>
          <w:sz w:val="24"/>
          <w:szCs w:val="24"/>
        </w:rPr>
        <w:t xml:space="preserve"> </w:t>
      </w:r>
      <w:r w:rsidRPr="541895D0" w:rsidR="557FF4F3">
        <w:rPr>
          <w:b w:val="0"/>
          <w:bCs w:val="0"/>
          <w:sz w:val="24"/>
          <w:szCs w:val="24"/>
        </w:rPr>
        <w:t>h</w:t>
      </w:r>
      <w:r w:rsidRPr="541895D0" w:rsidR="557FF4F3">
        <w:rPr>
          <w:b w:val="0"/>
          <w:bCs w:val="0"/>
          <w:sz w:val="24"/>
          <w:szCs w:val="24"/>
        </w:rPr>
        <w:t>y</w:t>
      </w:r>
      <w:r w:rsidRPr="541895D0" w:rsidR="557FF4F3">
        <w:rPr>
          <w:b w:val="0"/>
          <w:bCs w:val="0"/>
          <w:sz w:val="24"/>
          <w:szCs w:val="24"/>
        </w:rPr>
        <w:t>ö</w:t>
      </w:r>
      <w:r w:rsidRPr="541895D0" w:rsidR="557FF4F3">
        <w:rPr>
          <w:b w:val="0"/>
          <w:bCs w:val="0"/>
          <w:sz w:val="24"/>
          <w:szCs w:val="24"/>
        </w:rPr>
        <w:t>d</w:t>
      </w:r>
      <w:r w:rsidRPr="541895D0" w:rsidR="557FF4F3">
        <w:rPr>
          <w:b w:val="0"/>
          <w:bCs w:val="0"/>
          <w:sz w:val="24"/>
          <w:szCs w:val="24"/>
        </w:rPr>
        <w:t>y</w:t>
      </w:r>
      <w:r w:rsidRPr="541895D0" w:rsidR="557FF4F3">
        <w:rPr>
          <w:b w:val="0"/>
          <w:bCs w:val="0"/>
          <w:sz w:val="24"/>
          <w:szCs w:val="24"/>
        </w:rPr>
        <w:t xml:space="preserve">llistä uusiokäyttämällä sitä. Alla yksinkertainen biopussitaitteluvideo </w:t>
      </w:r>
      <w:proofErr w:type="spellStart"/>
      <w:r w:rsidRPr="541895D0" w:rsidR="557FF4F3">
        <w:rPr>
          <w:b w:val="0"/>
          <w:bCs w:val="0"/>
          <w:sz w:val="24"/>
          <w:szCs w:val="24"/>
        </w:rPr>
        <w:t>Tabloid</w:t>
      </w:r>
      <w:proofErr w:type="spellEnd"/>
      <w:r w:rsidRPr="541895D0" w:rsidR="557FF4F3">
        <w:rPr>
          <w:b w:val="0"/>
          <w:bCs w:val="0"/>
          <w:sz w:val="24"/>
          <w:szCs w:val="24"/>
        </w:rPr>
        <w:t>-kokoisesta sanomalehdestä</w:t>
      </w:r>
      <w:r w:rsidRPr="541895D0" w:rsidR="058E4A72">
        <w:rPr>
          <w:b w:val="0"/>
          <w:bCs w:val="0"/>
          <w:sz w:val="24"/>
          <w:szCs w:val="24"/>
        </w:rPr>
        <w:t xml:space="preserve"> vinkiksi, jos et ole koskaan taitellut pussia. Lapsille taittelu kannattaa kuitenkin opettaa itse, sillä </w:t>
      </w:r>
      <w:proofErr w:type="spellStart"/>
      <w:r w:rsidRPr="541895D0" w:rsidR="058E4A72">
        <w:rPr>
          <w:b w:val="0"/>
          <w:bCs w:val="0"/>
          <w:sz w:val="24"/>
          <w:szCs w:val="24"/>
        </w:rPr>
        <w:t>Youtube</w:t>
      </w:r>
      <w:proofErr w:type="spellEnd"/>
      <w:r w:rsidRPr="541895D0" w:rsidR="058E4A72">
        <w:rPr>
          <w:b w:val="0"/>
          <w:bCs w:val="0"/>
          <w:sz w:val="24"/>
          <w:szCs w:val="24"/>
        </w:rPr>
        <w:t xml:space="preserve">-videoiden käyttö opetuksessa </w:t>
      </w:r>
      <w:r w:rsidRPr="541895D0" w:rsidR="041C9970">
        <w:rPr>
          <w:b w:val="0"/>
          <w:bCs w:val="0"/>
          <w:sz w:val="24"/>
          <w:szCs w:val="24"/>
        </w:rPr>
        <w:t>ei ole sallittua ilman asianmukaisia lupia.</w:t>
      </w:r>
    </w:p>
    <w:p w:rsidR="541895D0" w:rsidP="541895D0" w:rsidRDefault="541895D0" w14:paraId="1FEC9455" w14:textId="77D3DDD8">
      <w:pPr>
        <w:pStyle w:val="Normal"/>
        <w:spacing w:after="0" w:afterAutospacing="off"/>
        <w:rPr>
          <w:b w:val="0"/>
          <w:bCs w:val="0"/>
          <w:sz w:val="24"/>
          <w:szCs w:val="24"/>
        </w:rPr>
      </w:pPr>
    </w:p>
    <w:p w:rsidR="35EA1A9B" w:rsidP="35EA1A9B" w:rsidRDefault="35EA1A9B" w14:paraId="56020E81" w14:textId="5F1CB944">
      <w:pPr>
        <w:pStyle w:val="Normal"/>
        <w:spacing w:after="0" w:afterAutospacing="off"/>
        <w:rPr>
          <w:b w:val="0"/>
          <w:bCs w:val="0"/>
        </w:rPr>
      </w:pPr>
      <w:hyperlink r:id="R51246f2eda294d84">
        <w:r w:rsidRPr="35EA1A9B" w:rsidR="35EA1A9B">
          <w:rPr>
            <w:rStyle w:val="Hyperlink"/>
            <w:b w:val="0"/>
            <w:bCs w:val="0"/>
            <w:sz w:val="24"/>
            <w:szCs w:val="24"/>
          </w:rPr>
          <w:t>Biojätepussi tabloid-sanomalehdestä</w:t>
        </w:r>
      </w:hyperlink>
    </w:p>
    <w:p w:rsidR="35EA1A9B" w:rsidRDefault="35EA1A9B" w14:paraId="51A3E6B1" w14:textId="1061093E">
      <w:r w:rsidR="35EA1A9B">
        <w:drawing>
          <wp:anchor distT="0" distB="0" distL="114300" distR="114300" simplePos="0" relativeHeight="251658240" behindDoc="0" locked="0" layoutInCell="1" allowOverlap="1" wp14:editId="0EF40503" wp14:anchorId="53206A4B">
            <wp:simplePos x="0" y="0"/>
            <wp:positionH relativeFrom="column">
              <wp:align>left</wp:align>
            </wp:positionH>
            <wp:positionV relativeFrom="paragraph">
              <wp:posOffset>0</wp:posOffset>
            </wp:positionV>
            <wp:extent cx="5553074" cy="3219450"/>
            <wp:effectExtent l="0" t="0" r="0" b="0"/>
            <wp:wrapSquare wrapText="bothSides"/>
            <wp:docPr id="529382818" name="picture" title="Videon otsikko: Biojätepussi tabloid-sanomalehdestä"/>
            <wp:cNvGraphicFramePr>
              <a:graphicFrameLocks noGrp="1" noSelect="1" noChangeAspect="1" noMove="1" noResize="1"/>
            </wp:cNvGraphicFramePr>
            <a:graphic>
              <a:graphicData uri="http://schemas.openxmlformats.org/drawingml/2006/picture">
                <pic:pic>
                  <pic:nvPicPr>
                    <pic:cNvPr id="0" name="picture"/>
                    <pic:cNvPicPr>
                      <a:picLocks noGrp="1" noRot="1" noChangeAspect="1" noMove="1" noResize="1" noEditPoints="1" noAdjustHandles="1" noChangeArrowheads="1" noChangeShapeType="1" noCrop="1"/>
                    </pic:cNvPicPr>
                  </pic:nvPicPr>
                  <pic:blipFill>
                    <a:blip r:embed="R9650703e56e04f35">
                      <a:extLst>
                        <a:ext xmlns:a="http://schemas.openxmlformats.org/drawingml/2006/main" uri="{28A0092B-C50C-407E-A947-70E740481C1C}">
                          <a14:useLocalDpi val="0"/>
                        </a:ext>
                        <a:ext uri="http://schemas.microsoft.com/office/word/2020/oembed">
                          <woe:oembed oEmbedUrl="https://www.youtube.com/watch?v=pg1Z2zqJx7U" mediaType="Video" picLocksAutoForOEmbed="1"/>
                        </a:ext>
                      </a:extLst>
                    </a:blip>
                    <a:stretch>
                      <a:fillRect/>
                    </a:stretch>
                  </pic:blipFill>
                  <pic:spPr>
                    <a:xfrm>
                      <a:off x="0" y="0"/>
                      <a:ext cx="5553074" cy="3219450"/>
                    </a:xfrm>
                    <a:prstGeom prst="rect">
                      <a:avLst/>
                    </a:prstGeom>
                  </pic:spPr>
                </pic:pic>
              </a:graphicData>
            </a:graphic>
            <wp14:sizeRelH relativeFrom="page">
              <wp14:pctWidth>0</wp14:pctWidth>
            </wp14:sizeRelH>
            <wp14:sizeRelV relativeFrom="page">
              <wp14:pctHeight>0</wp14:pctHeight>
            </wp14:sizeRelV>
          </wp:anchor>
        </w:drawing>
      </w:r>
    </w:p>
    <w:p w:rsidR="35EA1A9B" w:rsidP="541895D0" w:rsidRDefault="35EA1A9B" w14:paraId="0AEB08E0" w14:textId="529F50C3">
      <w:pPr>
        <w:pStyle w:val="Normal"/>
        <w:spacing w:after="0" w:afterAutospacing="off"/>
        <w:rPr>
          <w:b w:val="0"/>
          <w:bCs w:val="0"/>
          <w:sz w:val="24"/>
          <w:szCs w:val="24"/>
        </w:rPr>
      </w:pPr>
      <w:r w:rsidRPr="74B0B64A" w:rsidR="3F8135D6">
        <w:rPr>
          <w:b w:val="1"/>
          <w:bCs w:val="1"/>
          <w:sz w:val="24"/>
          <w:szCs w:val="24"/>
        </w:rPr>
        <w:t>Työpaja 3</w:t>
      </w:r>
      <w:r w:rsidRPr="74B0B64A" w:rsidR="4A5030E5">
        <w:rPr>
          <w:b w:val="1"/>
          <w:bCs w:val="1"/>
          <w:sz w:val="24"/>
          <w:szCs w:val="24"/>
        </w:rPr>
        <w:t xml:space="preserve"> (20min)</w:t>
      </w:r>
      <w:r w:rsidRPr="74B0B64A" w:rsidR="3F8135D6">
        <w:rPr>
          <w:b w:val="1"/>
          <w:bCs w:val="1"/>
          <w:sz w:val="24"/>
          <w:szCs w:val="24"/>
        </w:rPr>
        <w:t>:</w:t>
      </w:r>
    </w:p>
    <w:p w:rsidR="35EA1A9B" w:rsidP="541895D0" w:rsidRDefault="35EA1A9B" w14:paraId="0FA0E631" w14:textId="7FB0DCF5">
      <w:pPr>
        <w:pStyle w:val="Normal"/>
        <w:spacing w:after="0" w:afterAutospacing="off"/>
        <w:rPr>
          <w:b w:val="1"/>
          <w:bCs w:val="1"/>
          <w:sz w:val="24"/>
          <w:szCs w:val="24"/>
        </w:rPr>
      </w:pPr>
      <w:r w:rsidRPr="541895D0" w:rsidR="3F8135D6">
        <w:rPr>
          <w:b w:val="0"/>
          <w:bCs w:val="0"/>
          <w:sz w:val="24"/>
          <w:szCs w:val="24"/>
        </w:rPr>
        <w:t>Pelataan tableteilla tai tietokoneilla lajittelupeliä. Riippuen oppilaan iästä ja lukutaidon tasosta, voidaan valita seuraavista vaihtoehdoista:</w:t>
      </w:r>
    </w:p>
    <w:p w:rsidR="35EA1A9B" w:rsidP="541895D0" w:rsidRDefault="35EA1A9B" w14:paraId="68693E06" w14:textId="69C11265">
      <w:pPr>
        <w:pStyle w:val="Normal"/>
        <w:spacing w:after="0" w:afterAutospacing="off"/>
        <w:rPr>
          <w:b w:val="0"/>
          <w:bCs w:val="0"/>
          <w:sz w:val="24"/>
          <w:szCs w:val="24"/>
        </w:rPr>
      </w:pPr>
    </w:p>
    <w:p w:rsidR="35EA1A9B" w:rsidP="541895D0" w:rsidRDefault="35EA1A9B" w14:paraId="3F515865" w14:textId="7E626AE6">
      <w:pPr>
        <w:pStyle w:val="Normal"/>
        <w:spacing w:after="0" w:afterAutospacing="off"/>
        <w:rPr>
          <w:b w:val="0"/>
          <w:bCs w:val="0"/>
          <w:sz w:val="24"/>
          <w:szCs w:val="24"/>
        </w:rPr>
      </w:pPr>
      <w:r w:rsidRPr="541895D0" w:rsidR="3F8135D6">
        <w:rPr>
          <w:b w:val="0"/>
          <w:bCs w:val="0"/>
          <w:sz w:val="24"/>
          <w:szCs w:val="24"/>
        </w:rPr>
        <w:t>Lukeville:</w:t>
      </w:r>
    </w:p>
    <w:p w:rsidR="25415DC1" w:rsidP="35EA1A9B" w:rsidRDefault="25415DC1" w14:paraId="76836056" w14:textId="35EB28A6">
      <w:pPr>
        <w:pStyle w:val="Normal"/>
        <w:spacing w:after="0" w:afterAutospacing="off"/>
        <w:rPr>
          <w:b w:val="0"/>
          <w:bCs w:val="0"/>
          <w:sz w:val="24"/>
          <w:szCs w:val="24"/>
        </w:rPr>
      </w:pPr>
      <w:hyperlink r:id="R00b4050311df4bd7">
        <w:r w:rsidRPr="541895D0" w:rsidR="25415DC1">
          <w:rPr>
            <w:rStyle w:val="Hyperlink"/>
            <w:b w:val="0"/>
            <w:bCs w:val="0"/>
            <w:sz w:val="24"/>
            <w:szCs w:val="24"/>
          </w:rPr>
          <w:t>https://hippo.fi/lasten-pelit/mihin-tama-roska-kuuluu/</w:t>
        </w:r>
      </w:hyperlink>
      <w:r w:rsidRPr="541895D0" w:rsidR="25415DC1">
        <w:rPr>
          <w:b w:val="0"/>
          <w:bCs w:val="0"/>
          <w:sz w:val="24"/>
          <w:szCs w:val="24"/>
        </w:rPr>
        <w:t xml:space="preserve"> </w:t>
      </w:r>
    </w:p>
    <w:p w:rsidR="541895D0" w:rsidP="541895D0" w:rsidRDefault="541895D0" w14:paraId="42AE380B" w14:textId="6DC51630">
      <w:pPr>
        <w:pStyle w:val="Normal"/>
        <w:spacing w:after="0" w:afterAutospacing="off"/>
        <w:rPr>
          <w:b w:val="0"/>
          <w:bCs w:val="0"/>
          <w:sz w:val="24"/>
          <w:szCs w:val="24"/>
        </w:rPr>
      </w:pPr>
    </w:p>
    <w:p w:rsidR="130D9099" w:rsidP="541895D0" w:rsidRDefault="130D9099" w14:paraId="2FDF47DD" w14:textId="7DF8FFAE">
      <w:pPr>
        <w:pStyle w:val="Normal"/>
        <w:spacing w:after="0" w:afterAutospacing="off"/>
        <w:rPr>
          <w:b w:val="0"/>
          <w:bCs w:val="0"/>
          <w:sz w:val="24"/>
          <w:szCs w:val="24"/>
        </w:rPr>
      </w:pPr>
      <w:r w:rsidRPr="541895D0" w:rsidR="130D9099">
        <w:rPr>
          <w:b w:val="0"/>
          <w:bCs w:val="0"/>
          <w:sz w:val="24"/>
          <w:szCs w:val="24"/>
        </w:rPr>
        <w:t>Ei vielä lukeville (sivusto on kuunneltavissa):</w:t>
      </w:r>
    </w:p>
    <w:p w:rsidR="25415DC1" w:rsidP="35EA1A9B" w:rsidRDefault="25415DC1" w14:paraId="37E99CF2" w14:textId="697FA195">
      <w:pPr>
        <w:pStyle w:val="Normal"/>
        <w:spacing w:after="0" w:afterAutospacing="off"/>
        <w:rPr>
          <w:b w:val="0"/>
          <w:bCs w:val="0"/>
          <w:sz w:val="24"/>
          <w:szCs w:val="24"/>
        </w:rPr>
      </w:pPr>
      <w:hyperlink r:id="Ra53651b0dedc4127">
        <w:r w:rsidRPr="541895D0" w:rsidR="25415DC1">
          <w:rPr>
            <w:rStyle w:val="Hyperlink"/>
            <w:b w:val="0"/>
            <w:bCs w:val="0"/>
            <w:sz w:val="24"/>
            <w:szCs w:val="24"/>
          </w:rPr>
          <w:t>https://papunet.net/_pelit/_tarinat/kuvakirja/lue/Kierr%C3%A4tysteht%C3%A4v%C3%A4</w:t>
        </w:r>
      </w:hyperlink>
      <w:r w:rsidRPr="541895D0" w:rsidR="25415DC1">
        <w:rPr>
          <w:b w:val="0"/>
          <w:bCs w:val="0"/>
          <w:sz w:val="24"/>
          <w:szCs w:val="24"/>
        </w:rPr>
        <w:t xml:space="preserve"> </w:t>
      </w:r>
    </w:p>
    <w:p w:rsidR="541895D0" w:rsidP="541895D0" w:rsidRDefault="541895D0" w14:paraId="33D0853C" w14:textId="28C7DFB1">
      <w:pPr>
        <w:pStyle w:val="Normal"/>
        <w:spacing w:after="0" w:afterAutospacing="off"/>
        <w:rPr>
          <w:b w:val="0"/>
          <w:bCs w:val="0"/>
          <w:sz w:val="24"/>
          <w:szCs w:val="24"/>
        </w:rPr>
      </w:pPr>
    </w:p>
    <w:p w:rsidR="541895D0" w:rsidRDefault="541895D0" w14:paraId="19270800" w14:textId="5E3F7164">
      <w:r>
        <w:br w:type="page"/>
      </w:r>
    </w:p>
    <w:p w:rsidR="5B5373ED" w:rsidP="541895D0" w:rsidRDefault="5B5373ED" w14:paraId="34ABADC2" w14:textId="6751124F">
      <w:pPr>
        <w:pStyle w:val="Normal"/>
        <w:spacing w:after="0" w:afterAutospacing="off"/>
        <w:rPr>
          <w:b w:val="1"/>
          <w:bCs w:val="1"/>
          <w:sz w:val="24"/>
          <w:szCs w:val="24"/>
        </w:rPr>
      </w:pPr>
      <w:r w:rsidRPr="74B0B64A" w:rsidR="33EDB9D1">
        <w:rPr>
          <w:b w:val="1"/>
          <w:bCs w:val="1"/>
          <w:sz w:val="24"/>
          <w:szCs w:val="24"/>
        </w:rPr>
        <w:t>E</w:t>
      </w:r>
      <w:r w:rsidRPr="74B0B64A" w:rsidR="650492AD">
        <w:rPr>
          <w:b w:val="1"/>
          <w:bCs w:val="1"/>
          <w:sz w:val="24"/>
          <w:szCs w:val="24"/>
        </w:rPr>
        <w:t>LSA JA LAURI KIERRÄTTÄVÄT</w:t>
      </w:r>
    </w:p>
    <w:p w:rsidR="74B0B64A" w:rsidP="74B0B64A" w:rsidRDefault="74B0B64A" w14:paraId="35B99CA3" w14:textId="32F864C5">
      <w:pPr>
        <w:pStyle w:val="Normal"/>
        <w:spacing w:after="0" w:afterAutospacing="off"/>
        <w:rPr>
          <w:b w:val="1"/>
          <w:bCs w:val="1"/>
          <w:sz w:val="24"/>
          <w:szCs w:val="24"/>
        </w:rPr>
      </w:pPr>
    </w:p>
    <w:p w:rsidR="650492AD" w:rsidP="74B0B64A" w:rsidRDefault="650492AD" w14:paraId="3535BAB8" w14:textId="0CD3706E">
      <w:pPr>
        <w:pStyle w:val="Normal"/>
        <w:spacing w:after="0" w:afterAutospacing="off"/>
        <w:rPr>
          <w:b w:val="0"/>
          <w:bCs w:val="0"/>
          <w:sz w:val="24"/>
          <w:szCs w:val="24"/>
        </w:rPr>
      </w:pPr>
      <w:r w:rsidRPr="74B0B64A" w:rsidR="650492AD">
        <w:rPr>
          <w:b w:val="1"/>
          <w:bCs w:val="1"/>
          <w:sz w:val="24"/>
          <w:szCs w:val="24"/>
        </w:rPr>
        <w:t xml:space="preserve">Juoni: </w:t>
      </w:r>
      <w:r w:rsidRPr="74B0B64A" w:rsidR="650492AD">
        <w:rPr>
          <w:b w:val="0"/>
          <w:bCs w:val="0"/>
          <w:sz w:val="24"/>
          <w:szCs w:val="24"/>
        </w:rPr>
        <w:t xml:space="preserve">Elsan ja Laurin vanhemmat ovat päättäneet, että lapset saavat omat huoneet. </w:t>
      </w:r>
      <w:r w:rsidRPr="74B0B64A" w:rsidR="711D90EE">
        <w:rPr>
          <w:b w:val="0"/>
          <w:bCs w:val="0"/>
          <w:sz w:val="24"/>
          <w:szCs w:val="24"/>
        </w:rPr>
        <w:t>Sitä ennen täytyy karsia turhaa tavaraa ja kierrättää se. Lisäksi huoneisiin täytyy löytää uusia kalusteita ja nekin etsitään kierrätyskeskuksesta. Kirja tutustuttaa eri tapoihin luopua tavarasta ja hankkia uutta.</w:t>
      </w:r>
    </w:p>
    <w:p w:rsidR="74B0B64A" w:rsidP="74B0B64A" w:rsidRDefault="74B0B64A" w14:paraId="1BFE4ECA" w14:textId="019D1DF2">
      <w:pPr>
        <w:pStyle w:val="Normal"/>
        <w:spacing w:after="0" w:afterAutospacing="off"/>
        <w:rPr>
          <w:b w:val="0"/>
          <w:bCs w:val="0"/>
          <w:sz w:val="24"/>
          <w:szCs w:val="24"/>
        </w:rPr>
      </w:pPr>
    </w:p>
    <w:p w:rsidR="53263924" w:rsidP="74B0B64A" w:rsidRDefault="53263924" w14:paraId="7E7B35EA" w14:textId="0032B259">
      <w:pPr>
        <w:pStyle w:val="Normal"/>
        <w:spacing w:after="0" w:afterAutospacing="off"/>
        <w:rPr>
          <w:b w:val="1"/>
          <w:bCs w:val="1"/>
          <w:sz w:val="24"/>
          <w:szCs w:val="24"/>
        </w:rPr>
      </w:pPr>
      <w:r w:rsidRPr="74B0B64A" w:rsidR="53263924">
        <w:rPr>
          <w:b w:val="1"/>
          <w:bCs w:val="1"/>
          <w:sz w:val="24"/>
          <w:szCs w:val="24"/>
        </w:rPr>
        <w:t xml:space="preserve">Kesto: </w:t>
      </w:r>
      <w:r w:rsidRPr="74B0B64A" w:rsidR="1E59AFD7">
        <w:rPr>
          <w:b w:val="0"/>
          <w:bCs w:val="0"/>
          <w:sz w:val="24"/>
          <w:szCs w:val="24"/>
        </w:rPr>
        <w:t>20min + 20min + 45min</w:t>
      </w:r>
    </w:p>
    <w:p w:rsidR="541895D0" w:rsidP="541895D0" w:rsidRDefault="541895D0" w14:paraId="752A7377" w14:textId="1F0047C0">
      <w:pPr>
        <w:pStyle w:val="Normal"/>
        <w:spacing w:after="0" w:afterAutospacing="off"/>
        <w:rPr>
          <w:b w:val="1"/>
          <w:bCs w:val="1"/>
          <w:sz w:val="24"/>
          <w:szCs w:val="24"/>
        </w:rPr>
      </w:pPr>
    </w:p>
    <w:p w:rsidR="6244DB1D" w:rsidP="541895D0" w:rsidRDefault="6244DB1D" w14:paraId="5046FD99" w14:textId="6C7696B8">
      <w:pPr>
        <w:pStyle w:val="Normal"/>
        <w:spacing w:after="0" w:afterAutospacing="off"/>
        <w:rPr>
          <w:b w:val="0"/>
          <w:bCs w:val="0"/>
          <w:sz w:val="24"/>
          <w:szCs w:val="24"/>
        </w:rPr>
      </w:pPr>
      <w:r w:rsidRPr="541895D0" w:rsidR="6244DB1D">
        <w:rPr>
          <w:b w:val="1"/>
          <w:bCs w:val="1"/>
          <w:sz w:val="24"/>
          <w:szCs w:val="24"/>
        </w:rPr>
        <w:t xml:space="preserve">Tarvikkeet: </w:t>
      </w:r>
    </w:p>
    <w:p w:rsidR="6244DB1D" w:rsidP="541895D0" w:rsidRDefault="6244DB1D" w14:paraId="09AD1AE3" w14:textId="13266180">
      <w:pPr>
        <w:pStyle w:val="ListParagraph"/>
        <w:numPr>
          <w:ilvl w:val="0"/>
          <w:numId w:val="3"/>
        </w:numPr>
        <w:spacing w:after="0" w:afterAutospacing="off"/>
        <w:rPr>
          <w:rFonts w:ascii="Calibri" w:hAnsi="Calibri" w:eastAsia="Calibri" w:cs="Calibri" w:asciiTheme="minorAscii" w:hAnsiTheme="minorAscii" w:eastAsiaTheme="minorAscii" w:cstheme="minorAscii"/>
          <w:b w:val="0"/>
          <w:bCs w:val="0"/>
          <w:sz w:val="24"/>
          <w:szCs w:val="24"/>
        </w:rPr>
      </w:pPr>
      <w:r w:rsidRPr="541895D0" w:rsidR="6244DB1D">
        <w:rPr>
          <w:b w:val="0"/>
          <w:bCs w:val="0"/>
          <w:sz w:val="24"/>
          <w:szCs w:val="24"/>
        </w:rPr>
        <w:t>Rikkinäisiä ja korjattavia esineitä koulun/päiväkodin tiloista</w:t>
      </w:r>
    </w:p>
    <w:p w:rsidR="6244DB1D" w:rsidP="541895D0" w:rsidRDefault="6244DB1D" w14:paraId="760702B8" w14:textId="4D128E96">
      <w:pPr>
        <w:pStyle w:val="ListParagraph"/>
        <w:numPr>
          <w:ilvl w:val="0"/>
          <w:numId w:val="3"/>
        </w:numPr>
        <w:spacing w:after="0" w:afterAutospacing="off"/>
        <w:rPr>
          <w:b w:val="0"/>
          <w:bCs w:val="0"/>
          <w:sz w:val="24"/>
          <w:szCs w:val="24"/>
        </w:rPr>
      </w:pPr>
      <w:r w:rsidRPr="541895D0" w:rsidR="6244DB1D">
        <w:rPr>
          <w:b w:val="0"/>
          <w:bCs w:val="0"/>
          <w:sz w:val="24"/>
          <w:szCs w:val="24"/>
        </w:rPr>
        <w:t>Tarpeen mukaan aikuinen voi tuoda kotoaankin rikkinäisiä tai korjattavia tuotteita lajiteltavaksi</w:t>
      </w:r>
    </w:p>
    <w:p w:rsidR="5F0A735E" w:rsidP="541895D0" w:rsidRDefault="5F0A735E" w14:paraId="091D692A" w14:textId="03AE9067">
      <w:pPr>
        <w:pStyle w:val="ListParagraph"/>
        <w:numPr>
          <w:ilvl w:val="0"/>
          <w:numId w:val="3"/>
        </w:numPr>
        <w:spacing w:after="0" w:afterAutospacing="off"/>
        <w:rPr>
          <w:b w:val="0"/>
          <w:bCs w:val="0"/>
          <w:sz w:val="24"/>
          <w:szCs w:val="24"/>
        </w:rPr>
      </w:pPr>
      <w:r w:rsidRPr="541895D0" w:rsidR="5F0A735E">
        <w:rPr>
          <w:b w:val="0"/>
          <w:bCs w:val="0"/>
          <w:sz w:val="24"/>
          <w:szCs w:val="24"/>
        </w:rPr>
        <w:t>Roskia, joista voi askarrella</w:t>
      </w:r>
    </w:p>
    <w:p w:rsidR="541895D0" w:rsidP="541895D0" w:rsidRDefault="541895D0" w14:paraId="3ED93EBC" w14:textId="6687EA14">
      <w:pPr>
        <w:pStyle w:val="Normal"/>
        <w:spacing w:after="0" w:afterAutospacing="off"/>
        <w:rPr>
          <w:b w:val="1"/>
          <w:bCs w:val="1"/>
          <w:sz w:val="24"/>
          <w:szCs w:val="24"/>
        </w:rPr>
      </w:pPr>
    </w:p>
    <w:p w:rsidR="5F0A735E" w:rsidP="541895D0" w:rsidRDefault="5F0A735E" w14:paraId="2A3D3C8F" w14:textId="1FD62378">
      <w:pPr>
        <w:pStyle w:val="Normal"/>
        <w:spacing w:after="0" w:afterAutospacing="off"/>
        <w:rPr>
          <w:b w:val="0"/>
          <w:bCs w:val="0"/>
          <w:sz w:val="24"/>
          <w:szCs w:val="24"/>
        </w:rPr>
      </w:pPr>
      <w:r w:rsidRPr="74B0B64A" w:rsidR="5F0A735E">
        <w:rPr>
          <w:b w:val="1"/>
          <w:bCs w:val="1"/>
          <w:sz w:val="24"/>
          <w:szCs w:val="24"/>
        </w:rPr>
        <w:t>Tehtävä 1</w:t>
      </w:r>
      <w:r w:rsidRPr="74B0B64A" w:rsidR="5D7C6724">
        <w:rPr>
          <w:b w:val="1"/>
          <w:bCs w:val="1"/>
          <w:sz w:val="24"/>
          <w:szCs w:val="24"/>
        </w:rPr>
        <w:t xml:space="preserve"> (20min):</w:t>
      </w:r>
    </w:p>
    <w:p w:rsidR="6DA63BE1" w:rsidP="541895D0" w:rsidRDefault="6DA63BE1" w14:paraId="57A7082F" w14:textId="44076C4E">
      <w:pPr>
        <w:pStyle w:val="Normal"/>
        <w:spacing w:after="0" w:afterAutospacing="off"/>
        <w:rPr>
          <w:b w:val="1"/>
          <w:bCs w:val="1"/>
          <w:sz w:val="24"/>
          <w:szCs w:val="24"/>
        </w:rPr>
      </w:pPr>
      <w:r w:rsidRPr="541895D0" w:rsidR="6DA63BE1">
        <w:rPr>
          <w:b w:val="0"/>
          <w:bCs w:val="0"/>
          <w:sz w:val="24"/>
          <w:szCs w:val="24"/>
        </w:rPr>
        <w:t>Luetaan kirja ja pysähdytään miettimään lukemisen lomassa ainakin seuraavia kysymyksiä:</w:t>
      </w:r>
    </w:p>
    <w:p w:rsidR="6DA63BE1" w:rsidP="541895D0" w:rsidRDefault="6DA63BE1" w14:paraId="68B796E3" w14:textId="5C1FFC60">
      <w:pPr>
        <w:pStyle w:val="ListParagraph"/>
        <w:numPr>
          <w:ilvl w:val="0"/>
          <w:numId w:val="2"/>
        </w:numPr>
        <w:spacing w:after="0" w:afterAutospacing="off"/>
        <w:rPr>
          <w:rFonts w:ascii="Calibri" w:hAnsi="Calibri" w:eastAsia="Calibri" w:cs="Calibri" w:asciiTheme="minorAscii" w:hAnsiTheme="minorAscii" w:eastAsiaTheme="minorAscii" w:cstheme="minorAscii"/>
          <w:b w:val="0"/>
          <w:bCs w:val="0"/>
          <w:sz w:val="24"/>
          <w:szCs w:val="24"/>
        </w:rPr>
      </w:pPr>
      <w:r w:rsidRPr="541895D0" w:rsidR="6DA63BE1">
        <w:rPr>
          <w:b w:val="0"/>
          <w:bCs w:val="0"/>
          <w:sz w:val="24"/>
          <w:szCs w:val="24"/>
        </w:rPr>
        <w:t>Miksei rikkinäisiä leluja saa laittaa keräykseen tai kirpputorille?</w:t>
      </w:r>
      <w:r w:rsidRPr="541895D0" w:rsidR="345427E6">
        <w:rPr>
          <w:b w:val="0"/>
          <w:bCs w:val="0"/>
          <w:sz w:val="24"/>
          <w:szCs w:val="24"/>
        </w:rPr>
        <w:t xml:space="preserve"> (Silloin jonkun muun täytyy hävittää se, kukaan ei ilahdu rikkinäisistä leluista)</w:t>
      </w:r>
    </w:p>
    <w:p w:rsidR="6DA63BE1" w:rsidP="541895D0" w:rsidRDefault="6DA63BE1" w14:paraId="230B1131" w14:textId="5FE24FF5">
      <w:pPr>
        <w:pStyle w:val="ListParagraph"/>
        <w:numPr>
          <w:ilvl w:val="0"/>
          <w:numId w:val="2"/>
        </w:numPr>
        <w:spacing w:after="0" w:afterAutospacing="off"/>
        <w:rPr>
          <w:b w:val="0"/>
          <w:bCs w:val="0"/>
          <w:sz w:val="24"/>
          <w:szCs w:val="24"/>
        </w:rPr>
      </w:pPr>
      <w:r w:rsidRPr="541895D0" w:rsidR="6DA63BE1">
        <w:rPr>
          <w:b w:val="0"/>
          <w:bCs w:val="0"/>
          <w:sz w:val="24"/>
          <w:szCs w:val="24"/>
        </w:rPr>
        <w:t>Miksi Elsan ja Laurin pitää tutkia tarkasti, onko kerrossängyssä kulumia?</w:t>
      </w:r>
      <w:r w:rsidRPr="541895D0" w:rsidR="1FEF9525">
        <w:rPr>
          <w:b w:val="0"/>
          <w:bCs w:val="0"/>
          <w:sz w:val="24"/>
          <w:szCs w:val="24"/>
        </w:rPr>
        <w:t xml:space="preserve"> (On reilua kertoa ostajalle mahdollisista vioista, hinta ei voi olla kovin korkea, jos sängyssä on paljon vikoja)</w:t>
      </w:r>
    </w:p>
    <w:p w:rsidR="682F3F70" w:rsidP="541895D0" w:rsidRDefault="682F3F70" w14:paraId="1A802CF7" w14:textId="02EC627D">
      <w:pPr>
        <w:pStyle w:val="ListParagraph"/>
        <w:numPr>
          <w:ilvl w:val="0"/>
          <w:numId w:val="2"/>
        </w:numPr>
        <w:spacing w:after="0" w:afterAutospacing="off"/>
        <w:rPr>
          <w:b w:val="0"/>
          <w:bCs w:val="0"/>
          <w:sz w:val="24"/>
          <w:szCs w:val="24"/>
        </w:rPr>
      </w:pPr>
      <w:r w:rsidRPr="541895D0" w:rsidR="682F3F70">
        <w:rPr>
          <w:b w:val="0"/>
          <w:bCs w:val="0"/>
          <w:sz w:val="24"/>
          <w:szCs w:val="24"/>
        </w:rPr>
        <w:t>Miksi Laurin ei kannata ostaa uutta dinosaurusta?</w:t>
      </w:r>
      <w:r w:rsidRPr="541895D0" w:rsidR="7D08D3E4">
        <w:rPr>
          <w:b w:val="0"/>
          <w:bCs w:val="0"/>
          <w:sz w:val="24"/>
          <w:szCs w:val="24"/>
        </w:rPr>
        <w:t xml:space="preserve"> (Laurilla on jo paljon dinosauruksia ja kyse on halusta saada uusi eikä niinkään tarpeesta, mikä on tarpeen ja tahdon ero?)</w:t>
      </w:r>
    </w:p>
    <w:p w:rsidR="7D08D3E4" w:rsidP="541895D0" w:rsidRDefault="7D08D3E4" w14:paraId="1BE88763" w14:textId="0B8E4889">
      <w:pPr>
        <w:pStyle w:val="ListParagraph"/>
        <w:numPr>
          <w:ilvl w:val="0"/>
          <w:numId w:val="2"/>
        </w:numPr>
        <w:spacing w:after="0" w:afterAutospacing="off"/>
        <w:rPr>
          <w:b w:val="0"/>
          <w:bCs w:val="0"/>
          <w:sz w:val="24"/>
          <w:szCs w:val="24"/>
        </w:rPr>
      </w:pPr>
      <w:r w:rsidRPr="541895D0" w:rsidR="7D08D3E4">
        <w:rPr>
          <w:b w:val="0"/>
          <w:bCs w:val="0"/>
          <w:sz w:val="24"/>
          <w:szCs w:val="24"/>
        </w:rPr>
        <w:t>Oletko sinä myynyt jotain joskus kirpputorilla tai lahjoittanut tavaroita toiselle? Miltä se tuntui?</w:t>
      </w:r>
    </w:p>
    <w:p w:rsidR="541895D0" w:rsidP="541895D0" w:rsidRDefault="541895D0" w14:paraId="4D00FDD9" w14:textId="2A74896E">
      <w:pPr>
        <w:pStyle w:val="Normal"/>
        <w:spacing w:after="0" w:afterAutospacing="off"/>
        <w:rPr>
          <w:b w:val="0"/>
          <w:bCs w:val="0"/>
          <w:sz w:val="24"/>
          <w:szCs w:val="24"/>
        </w:rPr>
      </w:pPr>
    </w:p>
    <w:p w:rsidR="3213EB51" w:rsidP="541895D0" w:rsidRDefault="3213EB51" w14:paraId="2109789B" w14:textId="70236124">
      <w:pPr>
        <w:pStyle w:val="Normal"/>
        <w:spacing w:after="0" w:afterAutospacing="off"/>
        <w:rPr>
          <w:b w:val="0"/>
          <w:bCs w:val="0"/>
          <w:sz w:val="24"/>
          <w:szCs w:val="24"/>
        </w:rPr>
      </w:pPr>
      <w:r w:rsidRPr="74B0B64A" w:rsidR="3213EB51">
        <w:rPr>
          <w:b w:val="1"/>
          <w:bCs w:val="1"/>
          <w:sz w:val="24"/>
          <w:szCs w:val="24"/>
        </w:rPr>
        <w:t>Tehtävä 2</w:t>
      </w:r>
      <w:r w:rsidRPr="74B0B64A" w:rsidR="572D21AB">
        <w:rPr>
          <w:b w:val="1"/>
          <w:bCs w:val="1"/>
          <w:sz w:val="24"/>
          <w:szCs w:val="24"/>
        </w:rPr>
        <w:t xml:space="preserve"> (20min)</w:t>
      </w:r>
      <w:r w:rsidRPr="74B0B64A" w:rsidR="3213EB51">
        <w:rPr>
          <w:b w:val="1"/>
          <w:bCs w:val="1"/>
          <w:sz w:val="24"/>
          <w:szCs w:val="24"/>
        </w:rPr>
        <w:t>:</w:t>
      </w:r>
    </w:p>
    <w:p w:rsidR="7D08D3E4" w:rsidP="541895D0" w:rsidRDefault="7D08D3E4" w14:paraId="6526D445" w14:textId="2F806809">
      <w:pPr>
        <w:pStyle w:val="Normal"/>
        <w:spacing w:after="0" w:afterAutospacing="off"/>
        <w:rPr>
          <w:b w:val="0"/>
          <w:bCs w:val="0"/>
          <w:sz w:val="24"/>
          <w:szCs w:val="24"/>
        </w:rPr>
      </w:pPr>
      <w:r w:rsidRPr="541895D0" w:rsidR="7D08D3E4">
        <w:rPr>
          <w:b w:val="0"/>
          <w:bCs w:val="0"/>
          <w:sz w:val="24"/>
          <w:szCs w:val="24"/>
        </w:rPr>
        <w:t>Lukemisen jälkeen etsitään päiväkodin/luokan tavaroista esineitä, jotka ovat menneet rikki ja lajitellaan ne laatikoihin sen mukaan, voiko niitä vielä korjata vai pitäisikö ne hävittää.</w:t>
      </w:r>
      <w:r w:rsidRPr="541895D0" w:rsidR="29825A2E">
        <w:rPr>
          <w:b w:val="0"/>
          <w:bCs w:val="0"/>
          <w:sz w:val="24"/>
          <w:szCs w:val="24"/>
        </w:rPr>
        <w:t xml:space="preserve"> Hävitetään rikkinäiset asianmukaisesti ja tehdään korjaussuunnitelma korjattavissa oleville – mahdollisuuksien mukaan lapset auttavat aikuista esineiden korjaamisessa.</w:t>
      </w:r>
    </w:p>
    <w:p w:rsidR="541895D0" w:rsidP="541895D0" w:rsidRDefault="541895D0" w14:paraId="792B5928" w14:textId="58F22B9F">
      <w:pPr>
        <w:pStyle w:val="Normal"/>
        <w:spacing w:after="0" w:afterAutospacing="off"/>
        <w:rPr>
          <w:b w:val="0"/>
          <w:bCs w:val="0"/>
          <w:sz w:val="24"/>
          <w:szCs w:val="24"/>
        </w:rPr>
      </w:pPr>
    </w:p>
    <w:p w:rsidR="29825A2E" w:rsidP="541895D0" w:rsidRDefault="29825A2E" w14:paraId="546756EA" w14:textId="5BB46A9F">
      <w:pPr>
        <w:pStyle w:val="Normal"/>
        <w:spacing w:after="0" w:afterAutospacing="off"/>
        <w:rPr>
          <w:b w:val="0"/>
          <w:bCs w:val="0"/>
          <w:sz w:val="24"/>
          <w:szCs w:val="24"/>
        </w:rPr>
      </w:pPr>
      <w:r w:rsidRPr="541895D0" w:rsidR="29825A2E">
        <w:rPr>
          <w:b w:val="0"/>
          <w:bCs w:val="0"/>
          <w:sz w:val="24"/>
          <w:szCs w:val="24"/>
        </w:rPr>
        <w:t>Aikuinen voi tuoda kotoaan myös lajiteltavia tavaroita, sillä usein rikkinäiset tavarat hävitetään päiväkodissa ja koulussa heti niiden rikkoutumisen hetkellä. Lisäksi kotoa voi löytyä esineitä, joita lapset löytävät omastakin kodistaan ja näin ollen muistavat kotona, että openkin rikkoutuneet farkut saatii</w:t>
      </w:r>
      <w:r w:rsidRPr="541895D0" w:rsidR="68273F5F">
        <w:rPr>
          <w:b w:val="0"/>
          <w:bCs w:val="0"/>
          <w:sz w:val="24"/>
          <w:szCs w:val="24"/>
        </w:rPr>
        <w:t>n vielä korjattua, mutta haljennutta mukia oli hankala saada enää vesitiiviiksi.</w:t>
      </w:r>
    </w:p>
    <w:p w:rsidR="541895D0" w:rsidP="541895D0" w:rsidRDefault="541895D0" w14:paraId="37301250" w14:textId="1C5E8841">
      <w:pPr>
        <w:pStyle w:val="Normal"/>
        <w:spacing w:after="0" w:afterAutospacing="off"/>
        <w:rPr>
          <w:b w:val="0"/>
          <w:bCs w:val="0"/>
          <w:sz w:val="24"/>
          <w:szCs w:val="24"/>
        </w:rPr>
      </w:pPr>
    </w:p>
    <w:p w:rsidR="30EB85CB" w:rsidP="541895D0" w:rsidRDefault="30EB85CB" w14:paraId="62021C6A" w14:textId="7676CFE3">
      <w:pPr>
        <w:pStyle w:val="Normal"/>
        <w:spacing w:after="0" w:afterAutospacing="off"/>
        <w:rPr>
          <w:b w:val="0"/>
          <w:bCs w:val="0"/>
          <w:sz w:val="24"/>
          <w:szCs w:val="24"/>
        </w:rPr>
      </w:pPr>
      <w:r w:rsidRPr="74B0B64A" w:rsidR="30EB85CB">
        <w:rPr>
          <w:b w:val="1"/>
          <w:bCs w:val="1"/>
          <w:sz w:val="24"/>
          <w:szCs w:val="24"/>
        </w:rPr>
        <w:t>Tehtävä 3</w:t>
      </w:r>
      <w:r w:rsidRPr="74B0B64A" w:rsidR="7674E1FE">
        <w:rPr>
          <w:b w:val="1"/>
          <w:bCs w:val="1"/>
          <w:sz w:val="24"/>
          <w:szCs w:val="24"/>
        </w:rPr>
        <w:t xml:space="preserve"> (45min)</w:t>
      </w:r>
      <w:r w:rsidRPr="74B0B64A" w:rsidR="30EB85CB">
        <w:rPr>
          <w:b w:val="1"/>
          <w:bCs w:val="1"/>
          <w:sz w:val="24"/>
          <w:szCs w:val="24"/>
        </w:rPr>
        <w:t>:</w:t>
      </w:r>
    </w:p>
    <w:p w:rsidR="30EB85CB" w:rsidP="541895D0" w:rsidRDefault="30EB85CB" w14:paraId="0D156817" w14:textId="4A7107E9">
      <w:pPr>
        <w:pStyle w:val="Normal"/>
        <w:spacing w:after="0" w:afterAutospacing="off"/>
        <w:rPr>
          <w:b w:val="0"/>
          <w:bCs w:val="0"/>
          <w:sz w:val="24"/>
          <w:szCs w:val="24"/>
        </w:rPr>
      </w:pPr>
      <w:r w:rsidRPr="541895D0" w:rsidR="30EB85CB">
        <w:rPr>
          <w:b w:val="0"/>
          <w:bCs w:val="0"/>
          <w:sz w:val="24"/>
          <w:szCs w:val="24"/>
        </w:rPr>
        <w:t xml:space="preserve">Askarrellaan roskista leluja. Esimerkiksi kirjan takana on hyviä esimerkkejä (kuularata vessapaperirullista, raketti pahveista ja pullosta tai pelilauta maitotölkin korkeista ja pahvista). </w:t>
      </w:r>
      <w:r w:rsidRPr="541895D0" w:rsidR="64842FE7">
        <w:rPr>
          <w:b w:val="0"/>
          <w:bCs w:val="0"/>
          <w:sz w:val="24"/>
          <w:szCs w:val="24"/>
        </w:rPr>
        <w:t>Lapset voivat myös keksiä itse lelun tai tehdä esimerkiksi pareittain yhteisen lelun. Lelun ulkonäköön kannattaa panostaa myös esimerkiksi maalaamalla, jolloin siitä tulee uniikimpi ja lapsi voi huomata, miten hienoja leikkikaluja voi saada aikaiseksi lähes ilmaiseksi.</w:t>
      </w:r>
    </w:p>
    <w:p w:rsidR="541895D0" w:rsidP="541895D0" w:rsidRDefault="541895D0" w14:paraId="2AA61BDB" w14:textId="4A2ADF7F">
      <w:pPr>
        <w:pStyle w:val="Normal"/>
        <w:spacing w:after="0" w:afterAutospacing="off"/>
        <w:rPr>
          <w:b w:val="0"/>
          <w:bCs w:val="0"/>
          <w:sz w:val="24"/>
          <w:szCs w:val="24"/>
        </w:rPr>
      </w:pPr>
    </w:p>
    <w:p w:rsidR="541895D0" w:rsidP="541895D0" w:rsidRDefault="541895D0" w14:paraId="4CF88E8D" w14:textId="2CF24FA7">
      <w:pPr>
        <w:pStyle w:val="Normal"/>
        <w:spacing w:after="0" w:afterAutospacing="off"/>
        <w:rPr>
          <w:b w:val="1"/>
          <w:bCs w:val="1"/>
          <w:sz w:val="24"/>
          <w:szCs w:val="24"/>
        </w:rPr>
      </w:pPr>
    </w:p>
    <w:p w:rsidR="3EF6E23E" w:rsidP="74B0B64A" w:rsidRDefault="3EF6E23E" w14:paraId="0FE768F2" w14:textId="4D4144BE">
      <w:pPr>
        <w:pStyle w:val="Normal"/>
        <w:spacing w:after="0" w:afterAutospacing="off"/>
        <w:rPr>
          <w:b w:val="1"/>
          <w:bCs w:val="1"/>
          <w:sz w:val="24"/>
          <w:szCs w:val="24"/>
        </w:rPr>
      </w:pPr>
      <w:r w:rsidRPr="74B0B64A" w:rsidR="3EF6E23E">
        <w:rPr>
          <w:b w:val="1"/>
          <w:bCs w:val="1"/>
          <w:sz w:val="24"/>
          <w:szCs w:val="24"/>
        </w:rPr>
        <w:t>ELLA JA KAVERIT HIILIJALANJÄLJILLÄ</w:t>
      </w:r>
    </w:p>
    <w:p w:rsidR="74B0B64A" w:rsidP="74B0B64A" w:rsidRDefault="74B0B64A" w14:paraId="64138763" w14:textId="0E6DDA93">
      <w:pPr>
        <w:pStyle w:val="Normal"/>
        <w:spacing w:after="0" w:afterAutospacing="off"/>
        <w:rPr>
          <w:b w:val="1"/>
          <w:bCs w:val="1"/>
          <w:sz w:val="24"/>
          <w:szCs w:val="24"/>
        </w:rPr>
      </w:pPr>
    </w:p>
    <w:p w:rsidR="0D3E7022" w:rsidP="541895D0" w:rsidRDefault="0D3E7022" w14:paraId="462AE843" w14:textId="092F7E43">
      <w:pPr>
        <w:pStyle w:val="Normal"/>
        <w:spacing w:after="0" w:afterAutospacing="off"/>
        <w:rPr>
          <w:b w:val="0"/>
          <w:bCs w:val="0"/>
          <w:sz w:val="24"/>
          <w:szCs w:val="24"/>
        </w:rPr>
      </w:pPr>
      <w:r w:rsidRPr="541895D0" w:rsidR="0D3E7022">
        <w:rPr>
          <w:b w:val="1"/>
          <w:bCs w:val="1"/>
          <w:sz w:val="24"/>
          <w:szCs w:val="24"/>
        </w:rPr>
        <w:t xml:space="preserve">Juoni: </w:t>
      </w:r>
      <w:r w:rsidRPr="541895D0" w:rsidR="0D3E7022">
        <w:rPr>
          <w:b w:val="0"/>
          <w:bCs w:val="0"/>
          <w:sz w:val="24"/>
          <w:szCs w:val="24"/>
        </w:rPr>
        <w:t>Kirja kertoo luonnonsuojelusta, roskaamisesta j</w:t>
      </w:r>
      <w:r w:rsidRPr="541895D0" w:rsidR="106A9EC7">
        <w:rPr>
          <w:b w:val="0"/>
          <w:bCs w:val="0"/>
          <w:sz w:val="24"/>
          <w:szCs w:val="24"/>
        </w:rPr>
        <w:t xml:space="preserve">a kierrättämisestä. Ella ja kaverit </w:t>
      </w:r>
      <w:r w:rsidRPr="541895D0" w:rsidR="0A883A85">
        <w:rPr>
          <w:b w:val="0"/>
          <w:bCs w:val="0"/>
          <w:sz w:val="24"/>
          <w:szCs w:val="24"/>
        </w:rPr>
        <w:t xml:space="preserve">osallistuvat koulun vanhan puun kaatamisen estämiseen, roskia tulvivan rannan siivoamiseen sekä kadonneen majan etsimiseen ja uuden majan rakentamiseen. </w:t>
      </w:r>
      <w:r w:rsidRPr="541895D0" w:rsidR="287F924F">
        <w:rPr>
          <w:b w:val="0"/>
          <w:bCs w:val="0"/>
          <w:sz w:val="24"/>
          <w:szCs w:val="24"/>
        </w:rPr>
        <w:t>Kirja herättelee pohtimaan aihepiirejä.</w:t>
      </w:r>
    </w:p>
    <w:p w:rsidR="541895D0" w:rsidP="541895D0" w:rsidRDefault="541895D0" w14:paraId="59CC7A8D" w14:textId="4B7B0DBC">
      <w:pPr>
        <w:pStyle w:val="Normal"/>
        <w:spacing w:after="0" w:afterAutospacing="off"/>
        <w:rPr>
          <w:b w:val="0"/>
          <w:bCs w:val="0"/>
          <w:sz w:val="24"/>
          <w:szCs w:val="24"/>
        </w:rPr>
      </w:pPr>
    </w:p>
    <w:p w:rsidR="51329C26" w:rsidP="74B0B64A" w:rsidRDefault="51329C26" w14:paraId="08604F91" w14:textId="3370E7A3">
      <w:pPr>
        <w:pStyle w:val="Normal"/>
        <w:spacing w:after="0" w:afterAutospacing="off"/>
        <w:rPr>
          <w:b w:val="1"/>
          <w:bCs w:val="1"/>
          <w:sz w:val="24"/>
          <w:szCs w:val="24"/>
        </w:rPr>
      </w:pPr>
      <w:r w:rsidRPr="74B0B64A" w:rsidR="51329C26">
        <w:rPr>
          <w:b w:val="1"/>
          <w:bCs w:val="1"/>
          <w:sz w:val="24"/>
          <w:szCs w:val="24"/>
        </w:rPr>
        <w:t xml:space="preserve">Kesto: </w:t>
      </w:r>
      <w:r w:rsidRPr="74B0B64A" w:rsidR="546D03E5">
        <w:rPr>
          <w:b w:val="0"/>
          <w:bCs w:val="0"/>
          <w:sz w:val="24"/>
          <w:szCs w:val="24"/>
        </w:rPr>
        <w:t>5-10h mukaan lukien kirjan lukeminen alusta loppuun, kesto riippuu myös siitä, miten suuria projekteja lapset tekevät harjoituksessa 2.</w:t>
      </w:r>
    </w:p>
    <w:p w:rsidR="74B0B64A" w:rsidP="74B0B64A" w:rsidRDefault="74B0B64A" w14:paraId="62E05FCF" w14:textId="6FDA997A">
      <w:pPr>
        <w:pStyle w:val="Normal"/>
        <w:spacing w:after="0" w:afterAutospacing="off"/>
        <w:rPr>
          <w:b w:val="1"/>
          <w:bCs w:val="1"/>
          <w:sz w:val="24"/>
          <w:szCs w:val="24"/>
        </w:rPr>
      </w:pPr>
    </w:p>
    <w:p w:rsidR="0D3E7022" w:rsidP="541895D0" w:rsidRDefault="0D3E7022" w14:paraId="77DE20A3" w14:textId="5D056556">
      <w:pPr>
        <w:pStyle w:val="Normal"/>
        <w:spacing w:after="0" w:afterAutospacing="off"/>
        <w:rPr>
          <w:b w:val="1"/>
          <w:bCs w:val="1"/>
          <w:sz w:val="24"/>
          <w:szCs w:val="24"/>
        </w:rPr>
      </w:pPr>
      <w:r w:rsidRPr="74B0B64A" w:rsidR="0D3E7022">
        <w:rPr>
          <w:b w:val="1"/>
          <w:bCs w:val="1"/>
          <w:sz w:val="24"/>
          <w:szCs w:val="24"/>
        </w:rPr>
        <w:t>Tarvikkeet:</w:t>
      </w:r>
    </w:p>
    <w:p w:rsidR="1B28D89E" w:rsidP="74B0B64A" w:rsidRDefault="1B28D89E" w14:paraId="1BE514C3" w14:textId="3660F322">
      <w:pPr>
        <w:pStyle w:val="ListParagraph"/>
        <w:numPr>
          <w:ilvl w:val="0"/>
          <w:numId w:val="6"/>
        </w:numPr>
        <w:spacing w:after="0" w:afterAutospacing="off"/>
        <w:rPr>
          <w:rFonts w:ascii="Calibri" w:hAnsi="Calibri" w:eastAsia="Calibri" w:cs="Calibri" w:asciiTheme="minorAscii" w:hAnsiTheme="minorAscii" w:eastAsiaTheme="minorAscii" w:cstheme="minorAscii"/>
          <w:b w:val="0"/>
          <w:bCs w:val="0"/>
          <w:sz w:val="24"/>
          <w:szCs w:val="24"/>
        </w:rPr>
      </w:pPr>
      <w:r w:rsidRPr="74B0B64A" w:rsidR="1B28D89E">
        <w:rPr>
          <w:b w:val="0"/>
          <w:bCs w:val="0"/>
          <w:sz w:val="24"/>
          <w:szCs w:val="24"/>
        </w:rPr>
        <w:t>Istutustarvikkeet (astioita, multaa ja siemeniä)</w:t>
      </w:r>
    </w:p>
    <w:p w:rsidR="1B28D89E" w:rsidP="74B0B64A" w:rsidRDefault="1B28D89E" w14:paraId="4B7FAAD7" w14:textId="230FB940">
      <w:pPr>
        <w:pStyle w:val="ListParagraph"/>
        <w:numPr>
          <w:ilvl w:val="0"/>
          <w:numId w:val="6"/>
        </w:numPr>
        <w:spacing w:after="0" w:afterAutospacing="off"/>
        <w:rPr>
          <w:b w:val="0"/>
          <w:bCs w:val="0"/>
          <w:sz w:val="24"/>
          <w:szCs w:val="24"/>
        </w:rPr>
      </w:pPr>
      <w:r w:rsidRPr="74B0B64A" w:rsidR="1B28D89E">
        <w:rPr>
          <w:b w:val="0"/>
          <w:bCs w:val="0"/>
          <w:sz w:val="24"/>
          <w:szCs w:val="24"/>
        </w:rPr>
        <w:t>Tuntemattomampia esineitä</w:t>
      </w:r>
    </w:p>
    <w:p w:rsidR="1B28D89E" w:rsidP="74B0B64A" w:rsidRDefault="1B28D89E" w14:paraId="3A6ADD33" w14:textId="0BE0D039">
      <w:pPr>
        <w:pStyle w:val="ListParagraph"/>
        <w:numPr>
          <w:ilvl w:val="0"/>
          <w:numId w:val="6"/>
        </w:numPr>
        <w:spacing w:after="0" w:afterAutospacing="off"/>
        <w:rPr>
          <w:b w:val="0"/>
          <w:bCs w:val="0"/>
          <w:sz w:val="24"/>
          <w:szCs w:val="24"/>
        </w:rPr>
      </w:pPr>
      <w:r w:rsidRPr="74B0B64A" w:rsidR="1B28D89E">
        <w:rPr>
          <w:b w:val="0"/>
          <w:bCs w:val="0"/>
          <w:sz w:val="24"/>
          <w:szCs w:val="24"/>
        </w:rPr>
        <w:t>Projekteissa tarvittavia materiaaleja ryhmän mukaan</w:t>
      </w:r>
    </w:p>
    <w:p w:rsidR="74B0B64A" w:rsidP="74B0B64A" w:rsidRDefault="74B0B64A" w14:paraId="461CCA6B" w14:textId="034D1824">
      <w:pPr>
        <w:pStyle w:val="Normal"/>
        <w:spacing w:after="0" w:afterAutospacing="off"/>
        <w:ind w:left="0"/>
        <w:rPr>
          <w:b w:val="0"/>
          <w:bCs w:val="0"/>
          <w:sz w:val="24"/>
          <w:szCs w:val="24"/>
        </w:rPr>
      </w:pPr>
    </w:p>
    <w:p w:rsidR="541895D0" w:rsidP="541895D0" w:rsidRDefault="541895D0" w14:paraId="7E6F05C6" w14:textId="0B6EBDFD">
      <w:pPr>
        <w:pStyle w:val="Normal"/>
        <w:spacing w:after="0" w:afterAutospacing="off"/>
        <w:rPr>
          <w:b w:val="1"/>
          <w:bCs w:val="1"/>
          <w:sz w:val="24"/>
          <w:szCs w:val="24"/>
        </w:rPr>
      </w:pPr>
    </w:p>
    <w:p w:rsidR="0D3E7022" w:rsidP="541895D0" w:rsidRDefault="0D3E7022" w14:paraId="7B75E68E" w14:textId="61E98181">
      <w:pPr>
        <w:pStyle w:val="Normal"/>
        <w:spacing w:after="0" w:afterAutospacing="off"/>
        <w:rPr>
          <w:b w:val="0"/>
          <w:bCs w:val="0"/>
          <w:sz w:val="24"/>
          <w:szCs w:val="24"/>
        </w:rPr>
      </w:pPr>
      <w:r w:rsidRPr="541895D0" w:rsidR="0D3E7022">
        <w:rPr>
          <w:b w:val="1"/>
          <w:bCs w:val="1"/>
          <w:sz w:val="24"/>
          <w:szCs w:val="24"/>
        </w:rPr>
        <w:t xml:space="preserve">Eteneminen: </w:t>
      </w:r>
      <w:r w:rsidRPr="541895D0" w:rsidR="0D3E7022">
        <w:rPr>
          <w:b w:val="0"/>
          <w:bCs w:val="0"/>
          <w:sz w:val="24"/>
          <w:szCs w:val="24"/>
        </w:rPr>
        <w:t xml:space="preserve">Kirja sopii hyvin opettajan lukemaksi yhteiskirjaksi. </w:t>
      </w:r>
      <w:r w:rsidRPr="541895D0" w:rsidR="629D5FAC">
        <w:rPr>
          <w:b w:val="0"/>
          <w:bCs w:val="0"/>
          <w:sz w:val="24"/>
          <w:szCs w:val="24"/>
        </w:rPr>
        <w:t>Kirjan edetessä tehdään oppilaita osallistavia harjoituksia kirjan aiheisiin liittyen.</w:t>
      </w:r>
    </w:p>
    <w:p w:rsidR="541895D0" w:rsidP="541895D0" w:rsidRDefault="541895D0" w14:paraId="3230BBF8" w14:textId="71A008CB">
      <w:pPr>
        <w:pStyle w:val="Normal"/>
        <w:spacing w:after="0" w:afterAutospacing="off"/>
        <w:rPr>
          <w:b w:val="0"/>
          <w:bCs w:val="0"/>
          <w:sz w:val="24"/>
          <w:szCs w:val="24"/>
        </w:rPr>
      </w:pPr>
    </w:p>
    <w:p w:rsidR="629D5FAC" w:rsidP="541895D0" w:rsidRDefault="629D5FAC" w14:paraId="5DDB5228" w14:textId="49AE8FA5">
      <w:pPr>
        <w:pStyle w:val="Normal"/>
        <w:spacing w:after="0" w:afterAutospacing="off"/>
        <w:rPr>
          <w:b w:val="0"/>
          <w:bCs w:val="0"/>
          <w:sz w:val="24"/>
          <w:szCs w:val="24"/>
        </w:rPr>
      </w:pPr>
      <w:r w:rsidRPr="541895D0" w:rsidR="629D5FAC">
        <w:rPr>
          <w:b w:val="1"/>
          <w:bCs w:val="1"/>
          <w:sz w:val="24"/>
          <w:szCs w:val="24"/>
        </w:rPr>
        <w:t xml:space="preserve">Harjoitus 1: </w:t>
      </w:r>
      <w:r w:rsidRPr="541895D0" w:rsidR="629D5FAC">
        <w:rPr>
          <w:b w:val="0"/>
          <w:bCs w:val="0"/>
          <w:sz w:val="24"/>
          <w:szCs w:val="24"/>
        </w:rPr>
        <w:t xml:space="preserve">Sivujen </w:t>
      </w:r>
      <w:proofErr w:type="gramStart"/>
      <w:r w:rsidRPr="541895D0" w:rsidR="629D5FAC">
        <w:rPr>
          <w:b w:val="0"/>
          <w:bCs w:val="0"/>
          <w:sz w:val="24"/>
          <w:szCs w:val="24"/>
        </w:rPr>
        <w:t>5-30</w:t>
      </w:r>
      <w:proofErr w:type="gramEnd"/>
      <w:r w:rsidRPr="541895D0" w:rsidR="629D5FAC">
        <w:rPr>
          <w:b w:val="0"/>
          <w:bCs w:val="0"/>
          <w:sz w:val="24"/>
          <w:szCs w:val="24"/>
        </w:rPr>
        <w:t xml:space="preserve"> lukemisen jälkeen mietitään, mitä kuusensiemenet tar</w:t>
      </w:r>
      <w:r w:rsidRPr="541895D0" w:rsidR="00108555">
        <w:rPr>
          <w:b w:val="0"/>
          <w:bCs w:val="0"/>
          <w:sz w:val="24"/>
          <w:szCs w:val="24"/>
        </w:rPr>
        <w:t>vitsevat kasvaakseen</w:t>
      </w:r>
      <w:r w:rsidRPr="541895D0" w:rsidR="3EB56A86">
        <w:rPr>
          <w:b w:val="0"/>
          <w:bCs w:val="0"/>
          <w:sz w:val="24"/>
          <w:szCs w:val="24"/>
        </w:rPr>
        <w:t>. Istutetaan luokkaan o</w:t>
      </w:r>
      <w:r w:rsidRPr="541895D0" w:rsidR="71115511">
        <w:rPr>
          <w:b w:val="0"/>
          <w:bCs w:val="0"/>
          <w:sz w:val="24"/>
          <w:szCs w:val="24"/>
        </w:rPr>
        <w:t xml:space="preserve">mat siemenet. </w:t>
      </w:r>
      <w:r w:rsidRPr="541895D0" w:rsidR="3EB56A86">
        <w:rPr>
          <w:b w:val="0"/>
          <w:bCs w:val="0"/>
          <w:sz w:val="24"/>
          <w:szCs w:val="24"/>
        </w:rPr>
        <w:t xml:space="preserve">Mikäli et ole todellinen puutarhuri, suosittelen istuttamaan lasten kanssa jonkin muun kasvin siemeniä kuin kuusen. </w:t>
      </w:r>
    </w:p>
    <w:p w:rsidR="541895D0" w:rsidP="541895D0" w:rsidRDefault="541895D0" w14:paraId="0AD32A9D" w14:textId="416ABC3F">
      <w:pPr>
        <w:pStyle w:val="Normal"/>
        <w:spacing w:after="0" w:afterAutospacing="off"/>
        <w:rPr>
          <w:b w:val="0"/>
          <w:bCs w:val="0"/>
          <w:sz w:val="24"/>
          <w:szCs w:val="24"/>
        </w:rPr>
      </w:pPr>
    </w:p>
    <w:p w:rsidR="3EB56A86" w:rsidP="541895D0" w:rsidRDefault="3EB56A86" w14:paraId="30ED698C" w14:textId="77C28AB6">
      <w:pPr>
        <w:pStyle w:val="Normal"/>
        <w:spacing w:after="0" w:afterAutospacing="off"/>
        <w:rPr>
          <w:b w:val="0"/>
          <w:bCs w:val="0"/>
          <w:sz w:val="24"/>
          <w:szCs w:val="24"/>
        </w:rPr>
      </w:pPr>
      <w:r w:rsidRPr="541895D0" w:rsidR="3EB56A86">
        <w:rPr>
          <w:b w:val="0"/>
          <w:bCs w:val="0"/>
          <w:sz w:val="24"/>
          <w:szCs w:val="24"/>
        </w:rPr>
        <w:t>Istutetaan yhdessä luokkaan siemeniä ja seurataan niiden kasvua.</w:t>
      </w:r>
      <w:r w:rsidRPr="541895D0" w:rsidR="5BC0D177">
        <w:rPr>
          <w:b w:val="0"/>
          <w:bCs w:val="0"/>
          <w:sz w:val="24"/>
          <w:szCs w:val="24"/>
        </w:rPr>
        <w:t xml:space="preserve"> Kasvuvaiheita kannattaa dokumentoida esimerkiksi ottamalla kuvia siemenen itämisestä, näistä voidaan koostaa myöhemmin esimerkiksi luokan seinälle kuvakollaasi.</w:t>
      </w:r>
    </w:p>
    <w:p w:rsidR="541895D0" w:rsidP="541895D0" w:rsidRDefault="541895D0" w14:paraId="0C6B3326" w14:textId="7A4DC6E4">
      <w:pPr>
        <w:pStyle w:val="Normal"/>
        <w:spacing w:after="0" w:afterAutospacing="off"/>
        <w:rPr>
          <w:b w:val="0"/>
          <w:bCs w:val="0"/>
          <w:sz w:val="24"/>
          <w:szCs w:val="24"/>
        </w:rPr>
      </w:pPr>
    </w:p>
    <w:p w:rsidR="5BC0D177" w:rsidP="541895D0" w:rsidRDefault="5BC0D177" w14:paraId="063D1854" w14:textId="729A5000">
      <w:pPr>
        <w:pStyle w:val="Normal"/>
        <w:spacing w:after="0" w:afterAutospacing="off"/>
        <w:rPr>
          <w:b w:val="0"/>
          <w:bCs w:val="0"/>
          <w:sz w:val="24"/>
          <w:szCs w:val="24"/>
        </w:rPr>
      </w:pPr>
      <w:r w:rsidRPr="541895D0" w:rsidR="5BC0D177">
        <w:rPr>
          <w:b w:val="1"/>
          <w:bCs w:val="1"/>
          <w:sz w:val="24"/>
          <w:szCs w:val="24"/>
        </w:rPr>
        <w:t xml:space="preserve">Harjoitus 2: </w:t>
      </w:r>
      <w:r w:rsidRPr="541895D0" w:rsidR="5BC0D177">
        <w:rPr>
          <w:b w:val="0"/>
          <w:bCs w:val="0"/>
          <w:sz w:val="24"/>
          <w:szCs w:val="24"/>
        </w:rPr>
        <w:t xml:space="preserve">Sivujen </w:t>
      </w:r>
      <w:r w:rsidRPr="541895D0" w:rsidR="5BC0D177">
        <w:rPr>
          <w:b w:val="0"/>
          <w:bCs w:val="0"/>
          <w:sz w:val="24"/>
          <w:szCs w:val="24"/>
        </w:rPr>
        <w:t>31-65</w:t>
      </w:r>
      <w:r w:rsidRPr="541895D0" w:rsidR="5BC0D177">
        <w:rPr>
          <w:b w:val="0"/>
          <w:bCs w:val="0"/>
          <w:sz w:val="24"/>
          <w:szCs w:val="24"/>
        </w:rPr>
        <w:t xml:space="preserve"> lukemisen jälkeen pohditaan, miten omassa lu</w:t>
      </w:r>
      <w:r w:rsidRPr="541895D0" w:rsidR="56CA5E0E">
        <w:rPr>
          <w:b w:val="0"/>
          <w:bCs w:val="0"/>
          <w:sz w:val="24"/>
          <w:szCs w:val="24"/>
        </w:rPr>
        <w:t>okassa voitaisiin kierrättää yhä paremmin / miten koulun pihan roskaaminen saataisiin loppumaan / miten ratkaistaisiin jokin muu kierrätykseen liittyvä ongelma omassa koulussa.</w:t>
      </w:r>
    </w:p>
    <w:p w:rsidR="541895D0" w:rsidP="541895D0" w:rsidRDefault="541895D0" w14:paraId="0E9EEEF9" w14:textId="12628BD2">
      <w:pPr>
        <w:pStyle w:val="Normal"/>
        <w:spacing w:after="0" w:afterAutospacing="off"/>
        <w:rPr>
          <w:b w:val="0"/>
          <w:bCs w:val="0"/>
          <w:sz w:val="24"/>
          <w:szCs w:val="24"/>
        </w:rPr>
      </w:pPr>
    </w:p>
    <w:p w:rsidR="56CA5E0E" w:rsidP="541895D0" w:rsidRDefault="56CA5E0E" w14:paraId="6ED97FD5" w14:textId="11DE871F">
      <w:pPr>
        <w:pStyle w:val="Normal"/>
        <w:spacing w:after="0" w:afterAutospacing="off"/>
        <w:rPr>
          <w:b w:val="0"/>
          <w:bCs w:val="0"/>
          <w:sz w:val="24"/>
          <w:szCs w:val="24"/>
        </w:rPr>
      </w:pPr>
      <w:r w:rsidRPr="541895D0" w:rsidR="56CA5E0E">
        <w:rPr>
          <w:b w:val="0"/>
          <w:bCs w:val="0"/>
          <w:sz w:val="24"/>
          <w:szCs w:val="24"/>
        </w:rPr>
        <w:t>Jaetaan lapset pieniin ryhmiin (</w:t>
      </w:r>
      <w:proofErr w:type="gramStart"/>
      <w:r w:rsidRPr="541895D0" w:rsidR="56CA5E0E">
        <w:rPr>
          <w:b w:val="0"/>
          <w:bCs w:val="0"/>
          <w:sz w:val="24"/>
          <w:szCs w:val="24"/>
        </w:rPr>
        <w:t>3-5</w:t>
      </w:r>
      <w:proofErr w:type="gramEnd"/>
      <w:r w:rsidRPr="541895D0" w:rsidR="56CA5E0E">
        <w:rPr>
          <w:b w:val="0"/>
          <w:bCs w:val="0"/>
          <w:sz w:val="24"/>
          <w:szCs w:val="24"/>
        </w:rPr>
        <w:t xml:space="preserve"> oppilasta/ryhmä) ja jokainen ryhmä saa keksiä oman ratkaisun ongelmaan. Ryhmä myös valmistelee toteutuksen ja toteuttaa ideansa. Esimerkiksi jos luokan kierrätystä ha</w:t>
      </w:r>
      <w:r w:rsidRPr="541895D0" w:rsidR="1BD5D9A4">
        <w:rPr>
          <w:b w:val="0"/>
          <w:bCs w:val="0"/>
          <w:sz w:val="24"/>
          <w:szCs w:val="24"/>
        </w:rPr>
        <w:t>luttaisiin tehostaa, ryhmä voisi hankkia luokkaan laatikoita eri jätelajeille sekä kirjoittaa/piirtää ohjetaulut, jotka opastavat lajittelemaan oikein. He voisivat toimia myös apureina, jos joku ei tiedä, minne mikäkin roska kuuluu.</w:t>
      </w:r>
    </w:p>
    <w:p w:rsidR="541895D0" w:rsidP="541895D0" w:rsidRDefault="541895D0" w14:paraId="693F9BE1" w14:textId="58C947FA">
      <w:pPr>
        <w:pStyle w:val="Normal"/>
        <w:spacing w:after="0" w:afterAutospacing="off"/>
        <w:rPr>
          <w:b w:val="0"/>
          <w:bCs w:val="0"/>
          <w:sz w:val="24"/>
          <w:szCs w:val="24"/>
        </w:rPr>
      </w:pPr>
    </w:p>
    <w:p w:rsidR="1BD5D9A4" w:rsidP="541895D0" w:rsidRDefault="1BD5D9A4" w14:paraId="0426D38F" w14:textId="63541FDC">
      <w:pPr>
        <w:pStyle w:val="Normal"/>
        <w:spacing w:after="0" w:afterAutospacing="off"/>
        <w:rPr>
          <w:b w:val="0"/>
          <w:bCs w:val="0"/>
          <w:sz w:val="24"/>
          <w:szCs w:val="24"/>
        </w:rPr>
      </w:pPr>
      <w:r w:rsidRPr="541895D0" w:rsidR="1BD5D9A4">
        <w:rPr>
          <w:b w:val="1"/>
          <w:bCs w:val="1"/>
          <w:sz w:val="24"/>
          <w:szCs w:val="24"/>
        </w:rPr>
        <w:t xml:space="preserve">Harjoitus 3: </w:t>
      </w:r>
      <w:r w:rsidRPr="541895D0" w:rsidR="1BD5D9A4">
        <w:rPr>
          <w:b w:val="0"/>
          <w:bCs w:val="0"/>
          <w:sz w:val="24"/>
          <w:szCs w:val="24"/>
        </w:rPr>
        <w:t xml:space="preserve">Sivujen </w:t>
      </w:r>
      <w:proofErr w:type="gramStart"/>
      <w:r w:rsidRPr="541895D0" w:rsidR="1BD5D9A4">
        <w:rPr>
          <w:b w:val="0"/>
          <w:bCs w:val="0"/>
          <w:sz w:val="24"/>
          <w:szCs w:val="24"/>
        </w:rPr>
        <w:t>66-101</w:t>
      </w:r>
      <w:proofErr w:type="gramEnd"/>
      <w:r w:rsidRPr="541895D0" w:rsidR="1BD5D9A4">
        <w:rPr>
          <w:b w:val="0"/>
          <w:bCs w:val="0"/>
          <w:sz w:val="24"/>
          <w:szCs w:val="24"/>
        </w:rPr>
        <w:t xml:space="preserve"> lukemisen jälkeen jakaudutaan pieniin ryhmi</w:t>
      </w:r>
      <w:r w:rsidRPr="541895D0" w:rsidR="39CD316E">
        <w:rPr>
          <w:b w:val="0"/>
          <w:bCs w:val="0"/>
          <w:sz w:val="24"/>
          <w:szCs w:val="24"/>
        </w:rPr>
        <w:t xml:space="preserve">in (noin </w:t>
      </w:r>
      <w:proofErr w:type="gramStart"/>
      <w:r w:rsidRPr="541895D0" w:rsidR="39CD316E">
        <w:rPr>
          <w:b w:val="0"/>
          <w:bCs w:val="0"/>
          <w:sz w:val="24"/>
          <w:szCs w:val="24"/>
        </w:rPr>
        <w:t>3-4</w:t>
      </w:r>
      <w:proofErr w:type="gramEnd"/>
      <w:r w:rsidRPr="541895D0" w:rsidR="39CD316E">
        <w:rPr>
          <w:b w:val="0"/>
          <w:bCs w:val="0"/>
          <w:sz w:val="24"/>
          <w:szCs w:val="24"/>
        </w:rPr>
        <w:t xml:space="preserve"> oppilasta/ryhmä). Jokainen ryhmä saa muutamia erilaisia tavaroita, joiden käyttötarkoitusta välttämättä kukaan ei tiedä. Tarkoituksena on keksiä esineille järkeviä uusia käyttötarkoituksia ja yksi käyttötarkoituksista on esineen alkuperäinen käyttötarkoitus (aikuinen auttaa, mikäli alkuperäisestä tarkoituksesta ei ole tietoa).</w:t>
      </w:r>
      <w:r w:rsidRPr="541895D0" w:rsidR="6F554A9E">
        <w:rPr>
          <w:b w:val="0"/>
          <w:bCs w:val="0"/>
          <w:sz w:val="24"/>
          <w:szCs w:val="24"/>
        </w:rPr>
        <w:t xml:space="preserve"> Vertaa tätä harjoitusta leikkiin “Valehtelijoiden klubi”.</w:t>
      </w:r>
    </w:p>
    <w:p w:rsidR="541895D0" w:rsidP="541895D0" w:rsidRDefault="541895D0" w14:paraId="3104F563" w14:textId="3C229BE3">
      <w:pPr>
        <w:pStyle w:val="Normal"/>
        <w:spacing w:after="0" w:afterAutospacing="off"/>
        <w:rPr>
          <w:b w:val="0"/>
          <w:bCs w:val="0"/>
          <w:sz w:val="24"/>
          <w:szCs w:val="24"/>
        </w:rPr>
      </w:pPr>
    </w:p>
    <w:p w:rsidR="39CD316E" w:rsidP="541895D0" w:rsidRDefault="39CD316E" w14:paraId="575F5817" w14:textId="1C027EA9">
      <w:pPr>
        <w:pStyle w:val="Normal"/>
        <w:spacing w:after="0" w:afterAutospacing="off"/>
        <w:rPr>
          <w:b w:val="0"/>
          <w:bCs w:val="0"/>
          <w:sz w:val="24"/>
          <w:szCs w:val="24"/>
        </w:rPr>
      </w:pPr>
      <w:r w:rsidRPr="541895D0" w:rsidR="39CD316E">
        <w:rPr>
          <w:b w:val="0"/>
          <w:bCs w:val="0"/>
          <w:sz w:val="24"/>
          <w:szCs w:val="24"/>
        </w:rPr>
        <w:t>Ryhmä valitsee yhden esineen, jonka esittelee muulle luokalle. Jokainen kertoo, mikä esineen käyttötarkoitus hänen mielestään on. Tärkeää olisi yrittää olla mahdollisimman vakuuttava, jotta muut uskoisivat oman idean olevan alkuperäinen käyttötarkoitus. Muiden tehtävänä on kuunnella esittelyt ja kertoa, mihin tarkoitukseen he epäilevät esineen alun perin olevan tehty ja vastaavast</w:t>
      </w:r>
      <w:r w:rsidRPr="541895D0" w:rsidR="30B0656D">
        <w:rPr>
          <w:b w:val="0"/>
          <w:bCs w:val="0"/>
          <w:sz w:val="24"/>
          <w:szCs w:val="24"/>
        </w:rPr>
        <w:t>i mikä käyttötarkoituksista kuulostaisi kaikista hyödyllisimmältä. Lopuksi paljastetaan, mikä esineen todellinen käyttötarkoitus alun perin on.</w:t>
      </w:r>
    </w:p>
    <w:p w:rsidR="541895D0" w:rsidP="541895D0" w:rsidRDefault="541895D0" w14:paraId="4758EF12" w14:textId="015F3DE2">
      <w:pPr>
        <w:pStyle w:val="Normal"/>
        <w:spacing w:after="0" w:afterAutospacing="off"/>
        <w:rPr>
          <w:b w:val="0"/>
          <w:bCs w:val="0"/>
          <w:sz w:val="24"/>
          <w:szCs w:val="24"/>
        </w:rPr>
      </w:pPr>
    </w:p>
    <w:p w:rsidR="74B0B64A" w:rsidP="74B0B64A" w:rsidRDefault="74B0B64A" w14:paraId="0EE62B55" w14:textId="7423DDD7">
      <w:pPr>
        <w:pStyle w:val="Normal"/>
        <w:spacing w:after="0" w:afterAutospacing="off"/>
        <w:rPr>
          <w:b w:val="0"/>
          <w:bCs w:val="0"/>
          <w:sz w:val="24"/>
          <w:szCs w:val="24"/>
        </w:rPr>
      </w:pPr>
    </w:p>
    <w:p w:rsidR="333B445C" w:rsidP="74B0B64A" w:rsidRDefault="333B445C" w14:paraId="275CA0C4" w14:textId="6148CF58">
      <w:pPr>
        <w:pStyle w:val="Normal"/>
        <w:spacing w:after="0" w:afterAutospacing="off"/>
        <w:rPr>
          <w:b w:val="0"/>
          <w:bCs w:val="0"/>
          <w:sz w:val="24"/>
          <w:szCs w:val="24"/>
        </w:rPr>
      </w:pPr>
      <w:r w:rsidRPr="74B0B64A" w:rsidR="333B445C">
        <w:rPr>
          <w:b w:val="1"/>
          <w:bCs w:val="1"/>
          <w:sz w:val="24"/>
          <w:szCs w:val="24"/>
        </w:rPr>
        <w:t>MATO JA MERI</w:t>
      </w:r>
    </w:p>
    <w:p w:rsidR="74B0B64A" w:rsidP="74B0B64A" w:rsidRDefault="74B0B64A" w14:paraId="16545D10" w14:textId="6700105F">
      <w:pPr>
        <w:pStyle w:val="Normal"/>
        <w:spacing w:after="0" w:afterAutospacing="off"/>
        <w:rPr>
          <w:b w:val="1"/>
          <w:bCs w:val="1"/>
          <w:sz w:val="24"/>
          <w:szCs w:val="24"/>
        </w:rPr>
      </w:pPr>
    </w:p>
    <w:p w:rsidR="46233470" w:rsidP="541895D0" w:rsidRDefault="46233470" w14:paraId="5496D2EF" w14:textId="54514BBA">
      <w:pPr>
        <w:pStyle w:val="Normal"/>
        <w:spacing w:after="0" w:afterAutospacing="off"/>
        <w:rPr>
          <w:b w:val="0"/>
          <w:bCs w:val="0"/>
          <w:sz w:val="24"/>
          <w:szCs w:val="24"/>
        </w:rPr>
      </w:pPr>
      <w:r w:rsidRPr="541895D0" w:rsidR="46233470">
        <w:rPr>
          <w:b w:val="1"/>
          <w:bCs w:val="1"/>
          <w:sz w:val="24"/>
          <w:szCs w:val="24"/>
        </w:rPr>
        <w:t>Juoni:</w:t>
      </w:r>
      <w:r w:rsidRPr="541895D0" w:rsidR="46233470">
        <w:rPr>
          <w:b w:val="0"/>
          <w:bCs w:val="0"/>
          <w:sz w:val="24"/>
          <w:szCs w:val="24"/>
        </w:rPr>
        <w:t xml:space="preserve"> Eräänä päivänä Mato saa viestin, jossa pyydetään apua. Mato lähtee etsimään viestin lähettäjää</w:t>
      </w:r>
      <w:r w:rsidRPr="541895D0" w:rsidR="60ABE7D9">
        <w:rPr>
          <w:b w:val="0"/>
          <w:bCs w:val="0"/>
          <w:sz w:val="24"/>
          <w:szCs w:val="24"/>
        </w:rPr>
        <w:t xml:space="preserve"> ja matkustaa aina vain suuremmalla kulkuneuvolla kohti viestin lähettäjää. Lopulta hän pääsee perille ja tapaa keltaisen kalan, joka kertoo, ettei hän tovereineen pysty enää elämään meressä normaalisti, sillä meri on täynnä roskaa, bensiiniä ja suuria </w:t>
      </w:r>
      <w:r w:rsidRPr="541895D0" w:rsidR="2AA6CCE5">
        <w:rPr>
          <w:b w:val="0"/>
          <w:bCs w:val="0"/>
          <w:sz w:val="24"/>
          <w:szCs w:val="24"/>
        </w:rPr>
        <w:t>aluksia.</w:t>
      </w:r>
      <w:r w:rsidRPr="541895D0" w:rsidR="3E8C7AA5">
        <w:rPr>
          <w:b w:val="0"/>
          <w:bCs w:val="0"/>
          <w:sz w:val="24"/>
          <w:szCs w:val="24"/>
        </w:rPr>
        <w:t xml:space="preserve"> Mato saa yhden aluksen käännytettyä ja sen seurauksena </w:t>
      </w:r>
      <w:r w:rsidRPr="541895D0" w:rsidR="6C0E01F3">
        <w:rPr>
          <w:b w:val="0"/>
          <w:bCs w:val="0"/>
          <w:sz w:val="24"/>
          <w:szCs w:val="24"/>
        </w:rPr>
        <w:t xml:space="preserve">Mato </w:t>
      </w:r>
      <w:r w:rsidRPr="541895D0" w:rsidR="3E8C7AA5">
        <w:rPr>
          <w:b w:val="0"/>
          <w:bCs w:val="0"/>
          <w:sz w:val="24"/>
          <w:szCs w:val="24"/>
        </w:rPr>
        <w:t>ystävystyy keltaisen kalan kanssa. Heidän yhteiseksi haaveekseen muodostuu puhtaampi meri.</w:t>
      </w:r>
    </w:p>
    <w:p w:rsidR="541895D0" w:rsidP="541895D0" w:rsidRDefault="541895D0" w14:paraId="347EB417" w14:textId="12C63890">
      <w:pPr>
        <w:pStyle w:val="Normal"/>
        <w:spacing w:after="0" w:afterAutospacing="off"/>
        <w:rPr>
          <w:b w:val="0"/>
          <w:bCs w:val="0"/>
          <w:sz w:val="24"/>
          <w:szCs w:val="24"/>
        </w:rPr>
      </w:pPr>
    </w:p>
    <w:p w:rsidR="0DB75551" w:rsidP="541895D0" w:rsidRDefault="0DB75551" w14:paraId="06743500" w14:textId="0BB483C6">
      <w:pPr>
        <w:pStyle w:val="Normal"/>
        <w:spacing w:after="0" w:afterAutospacing="off"/>
        <w:rPr>
          <w:b w:val="0"/>
          <w:bCs w:val="0"/>
          <w:sz w:val="24"/>
          <w:szCs w:val="24"/>
        </w:rPr>
      </w:pPr>
      <w:r w:rsidRPr="541895D0" w:rsidR="0DB75551">
        <w:rPr>
          <w:b w:val="1"/>
          <w:bCs w:val="1"/>
          <w:sz w:val="24"/>
          <w:szCs w:val="24"/>
        </w:rPr>
        <w:t xml:space="preserve">Tavoite: </w:t>
      </w:r>
      <w:r w:rsidRPr="541895D0" w:rsidR="0DB75551">
        <w:rPr>
          <w:b w:val="0"/>
          <w:bCs w:val="0"/>
          <w:sz w:val="24"/>
          <w:szCs w:val="24"/>
        </w:rPr>
        <w:t>Ymmärtää, miten muovin ja roskien päätyminen mereen vaikuttaa merenelävien elinympäristöön. Kannustaa kierrättämään jätteet.</w:t>
      </w:r>
      <w:r w:rsidRPr="541895D0" w:rsidR="42C97579">
        <w:rPr>
          <w:b w:val="0"/>
          <w:bCs w:val="0"/>
          <w:sz w:val="24"/>
          <w:szCs w:val="24"/>
        </w:rPr>
        <w:t xml:space="preserve"> Harjoitella laveerausta.</w:t>
      </w:r>
    </w:p>
    <w:p w:rsidR="541895D0" w:rsidP="541895D0" w:rsidRDefault="541895D0" w14:paraId="1B80860D" w14:textId="2F096E40">
      <w:pPr>
        <w:pStyle w:val="Normal"/>
        <w:spacing w:after="0" w:afterAutospacing="off"/>
        <w:rPr>
          <w:b w:val="0"/>
          <w:bCs w:val="0"/>
          <w:sz w:val="24"/>
          <w:szCs w:val="24"/>
        </w:rPr>
      </w:pPr>
    </w:p>
    <w:p w:rsidR="3E8C7AA5" w:rsidP="541895D0" w:rsidRDefault="3E8C7AA5" w14:paraId="5EED70CA" w14:textId="25C4EF8A">
      <w:pPr>
        <w:pStyle w:val="Normal"/>
        <w:spacing w:after="0" w:afterAutospacing="off"/>
        <w:rPr>
          <w:b w:val="1"/>
          <w:bCs w:val="1"/>
          <w:sz w:val="24"/>
          <w:szCs w:val="24"/>
        </w:rPr>
      </w:pPr>
      <w:r w:rsidRPr="541895D0" w:rsidR="3E8C7AA5">
        <w:rPr>
          <w:b w:val="1"/>
          <w:bCs w:val="1"/>
          <w:sz w:val="24"/>
          <w:szCs w:val="24"/>
        </w:rPr>
        <w:t>Kesto:</w:t>
      </w:r>
      <w:r w:rsidRPr="541895D0" w:rsidR="42AAC9F1">
        <w:rPr>
          <w:b w:val="1"/>
          <w:bCs w:val="1"/>
          <w:sz w:val="24"/>
          <w:szCs w:val="24"/>
        </w:rPr>
        <w:t xml:space="preserve"> </w:t>
      </w:r>
      <w:r w:rsidRPr="541895D0" w:rsidR="42AAC9F1">
        <w:rPr>
          <w:b w:val="0"/>
          <w:bCs w:val="0"/>
          <w:sz w:val="24"/>
          <w:szCs w:val="24"/>
        </w:rPr>
        <w:t>2 x 45min.</w:t>
      </w:r>
    </w:p>
    <w:p w:rsidR="541895D0" w:rsidP="541895D0" w:rsidRDefault="541895D0" w14:paraId="567BFD33" w14:textId="456C482D">
      <w:pPr>
        <w:pStyle w:val="Normal"/>
        <w:spacing w:after="0" w:afterAutospacing="off"/>
        <w:rPr>
          <w:b w:val="1"/>
          <w:bCs w:val="1"/>
          <w:sz w:val="24"/>
          <w:szCs w:val="24"/>
        </w:rPr>
      </w:pPr>
    </w:p>
    <w:p w:rsidR="3E8C7AA5" w:rsidP="541895D0" w:rsidRDefault="3E8C7AA5" w14:paraId="3FAEBFE7" w14:textId="0E4DCF62">
      <w:pPr>
        <w:pStyle w:val="Normal"/>
        <w:spacing w:after="0" w:afterAutospacing="off"/>
        <w:rPr>
          <w:b w:val="1"/>
          <w:bCs w:val="1"/>
          <w:sz w:val="24"/>
          <w:szCs w:val="24"/>
        </w:rPr>
      </w:pPr>
      <w:r w:rsidRPr="541895D0" w:rsidR="3E8C7AA5">
        <w:rPr>
          <w:b w:val="1"/>
          <w:bCs w:val="1"/>
          <w:sz w:val="24"/>
          <w:szCs w:val="24"/>
        </w:rPr>
        <w:t>Tarvikkeet:</w:t>
      </w:r>
      <w:r w:rsidRPr="541895D0" w:rsidR="307F6B09">
        <w:rPr>
          <w:b w:val="1"/>
          <w:bCs w:val="1"/>
          <w:sz w:val="24"/>
          <w:szCs w:val="24"/>
        </w:rPr>
        <w:t xml:space="preserve"> </w:t>
      </w:r>
    </w:p>
    <w:p w:rsidR="307F6B09" w:rsidP="541895D0" w:rsidRDefault="307F6B09" w14:paraId="5E7ECCEF" w14:textId="50B3D79A">
      <w:pPr>
        <w:pStyle w:val="ListParagraph"/>
        <w:numPr>
          <w:ilvl w:val="0"/>
          <w:numId w:val="4"/>
        </w:numPr>
        <w:spacing w:after="0" w:afterAutospacing="off"/>
        <w:rPr>
          <w:rFonts w:ascii="Calibri" w:hAnsi="Calibri" w:eastAsia="Calibri" w:cs="Calibri" w:asciiTheme="minorAscii" w:hAnsiTheme="minorAscii" w:eastAsiaTheme="minorAscii" w:cstheme="minorAscii"/>
          <w:b w:val="0"/>
          <w:bCs w:val="0"/>
          <w:sz w:val="24"/>
          <w:szCs w:val="24"/>
        </w:rPr>
      </w:pPr>
      <w:r w:rsidRPr="541895D0" w:rsidR="307F6B09">
        <w:rPr>
          <w:b w:val="0"/>
          <w:bCs w:val="0"/>
          <w:sz w:val="24"/>
          <w:szCs w:val="24"/>
        </w:rPr>
        <w:t>A3-kokoista (vesiväri)paperia</w:t>
      </w:r>
    </w:p>
    <w:p w:rsidR="307F6B09" w:rsidP="541895D0" w:rsidRDefault="307F6B09" w14:paraId="072526E1" w14:textId="4E15346D">
      <w:pPr>
        <w:pStyle w:val="ListParagraph"/>
        <w:numPr>
          <w:ilvl w:val="0"/>
          <w:numId w:val="4"/>
        </w:numPr>
        <w:spacing w:after="0" w:afterAutospacing="off"/>
        <w:rPr>
          <w:b w:val="0"/>
          <w:bCs w:val="0"/>
          <w:sz w:val="24"/>
          <w:szCs w:val="24"/>
        </w:rPr>
      </w:pPr>
      <w:r w:rsidRPr="541895D0" w:rsidR="307F6B09">
        <w:rPr>
          <w:b w:val="0"/>
          <w:bCs w:val="0"/>
          <w:sz w:val="24"/>
          <w:szCs w:val="24"/>
        </w:rPr>
        <w:t>Vesivärit</w:t>
      </w:r>
    </w:p>
    <w:p w:rsidR="307F6B09" w:rsidP="541895D0" w:rsidRDefault="307F6B09" w14:paraId="682AFEF9" w14:textId="1319C28C">
      <w:pPr>
        <w:pStyle w:val="ListParagraph"/>
        <w:numPr>
          <w:ilvl w:val="0"/>
          <w:numId w:val="4"/>
        </w:numPr>
        <w:spacing w:after="0" w:afterAutospacing="off"/>
        <w:rPr>
          <w:b w:val="0"/>
          <w:bCs w:val="0"/>
          <w:sz w:val="24"/>
          <w:szCs w:val="24"/>
        </w:rPr>
      </w:pPr>
      <w:r w:rsidRPr="541895D0" w:rsidR="307F6B09">
        <w:rPr>
          <w:b w:val="0"/>
          <w:bCs w:val="0"/>
          <w:sz w:val="24"/>
          <w:szCs w:val="24"/>
        </w:rPr>
        <w:t>Vahaliidut</w:t>
      </w:r>
    </w:p>
    <w:p w:rsidR="307F6B09" w:rsidP="541895D0" w:rsidRDefault="307F6B09" w14:paraId="7775BA6F" w14:textId="47F1C635">
      <w:pPr>
        <w:pStyle w:val="ListParagraph"/>
        <w:numPr>
          <w:ilvl w:val="0"/>
          <w:numId w:val="4"/>
        </w:numPr>
        <w:spacing w:after="0" w:afterAutospacing="off"/>
        <w:rPr>
          <w:b w:val="0"/>
          <w:bCs w:val="0"/>
          <w:sz w:val="24"/>
          <w:szCs w:val="24"/>
        </w:rPr>
      </w:pPr>
      <w:r w:rsidRPr="541895D0" w:rsidR="307F6B09">
        <w:rPr>
          <w:b w:val="0"/>
          <w:bCs w:val="0"/>
          <w:sz w:val="24"/>
          <w:szCs w:val="24"/>
        </w:rPr>
        <w:t>Valkoista pahvia</w:t>
      </w:r>
    </w:p>
    <w:p w:rsidR="307F6B09" w:rsidP="541895D0" w:rsidRDefault="307F6B09" w14:paraId="6599EA64" w14:textId="46F838A3">
      <w:pPr>
        <w:pStyle w:val="ListParagraph"/>
        <w:numPr>
          <w:ilvl w:val="0"/>
          <w:numId w:val="4"/>
        </w:numPr>
        <w:spacing w:after="0" w:afterAutospacing="off"/>
        <w:rPr>
          <w:b w:val="0"/>
          <w:bCs w:val="0"/>
          <w:sz w:val="24"/>
          <w:szCs w:val="24"/>
        </w:rPr>
      </w:pPr>
      <w:r w:rsidRPr="541895D0" w:rsidR="307F6B09">
        <w:rPr>
          <w:b w:val="0"/>
          <w:bCs w:val="0"/>
          <w:sz w:val="24"/>
          <w:szCs w:val="24"/>
        </w:rPr>
        <w:t>Puuvärit</w:t>
      </w:r>
    </w:p>
    <w:p w:rsidR="307F6B09" w:rsidP="541895D0" w:rsidRDefault="307F6B09" w14:paraId="69E6B3A3" w14:textId="0D0D58E6">
      <w:pPr>
        <w:pStyle w:val="ListParagraph"/>
        <w:numPr>
          <w:ilvl w:val="0"/>
          <w:numId w:val="4"/>
        </w:numPr>
        <w:spacing w:after="0" w:afterAutospacing="off"/>
        <w:rPr>
          <w:b w:val="0"/>
          <w:bCs w:val="0"/>
          <w:sz w:val="24"/>
          <w:szCs w:val="24"/>
        </w:rPr>
      </w:pPr>
      <w:r w:rsidRPr="541895D0" w:rsidR="307F6B09">
        <w:rPr>
          <w:b w:val="0"/>
          <w:bCs w:val="0"/>
          <w:sz w:val="24"/>
          <w:szCs w:val="24"/>
        </w:rPr>
        <w:t>Sakset</w:t>
      </w:r>
    </w:p>
    <w:p w:rsidR="307F6B09" w:rsidP="541895D0" w:rsidRDefault="307F6B09" w14:paraId="5F71E5DB" w14:textId="3CAF79E3">
      <w:pPr>
        <w:pStyle w:val="ListParagraph"/>
        <w:numPr>
          <w:ilvl w:val="0"/>
          <w:numId w:val="4"/>
        </w:numPr>
        <w:spacing w:after="0" w:afterAutospacing="off"/>
        <w:rPr>
          <w:b w:val="0"/>
          <w:bCs w:val="0"/>
          <w:sz w:val="24"/>
          <w:szCs w:val="24"/>
        </w:rPr>
      </w:pPr>
      <w:r w:rsidRPr="541895D0" w:rsidR="307F6B09">
        <w:rPr>
          <w:b w:val="0"/>
          <w:bCs w:val="0"/>
          <w:sz w:val="24"/>
          <w:szCs w:val="24"/>
        </w:rPr>
        <w:t>Sinitarraa</w:t>
      </w:r>
    </w:p>
    <w:p w:rsidR="541895D0" w:rsidP="541895D0" w:rsidRDefault="541895D0" w14:paraId="1EFC5DC8" w14:textId="2E6DBB1D">
      <w:pPr>
        <w:pStyle w:val="Normal"/>
        <w:spacing w:after="0" w:afterAutospacing="off"/>
        <w:rPr>
          <w:b w:val="1"/>
          <w:bCs w:val="1"/>
          <w:sz w:val="24"/>
          <w:szCs w:val="24"/>
        </w:rPr>
      </w:pPr>
    </w:p>
    <w:p w:rsidR="3E8C7AA5" w:rsidP="541895D0" w:rsidRDefault="3E8C7AA5" w14:paraId="5B451802" w14:textId="4322FA2A">
      <w:pPr>
        <w:pStyle w:val="Normal"/>
        <w:spacing w:after="0" w:afterAutospacing="off"/>
        <w:rPr>
          <w:b w:val="0"/>
          <w:bCs w:val="0"/>
          <w:sz w:val="24"/>
          <w:szCs w:val="24"/>
        </w:rPr>
      </w:pPr>
      <w:r w:rsidRPr="541895D0" w:rsidR="3E8C7AA5">
        <w:rPr>
          <w:b w:val="1"/>
          <w:bCs w:val="1"/>
          <w:sz w:val="24"/>
          <w:szCs w:val="24"/>
        </w:rPr>
        <w:t>Eteneminen:</w:t>
      </w:r>
      <w:r w:rsidRPr="541895D0" w:rsidR="007294B5">
        <w:rPr>
          <w:b w:val="1"/>
          <w:bCs w:val="1"/>
          <w:sz w:val="24"/>
          <w:szCs w:val="24"/>
        </w:rPr>
        <w:t xml:space="preserve"> </w:t>
      </w:r>
      <w:r w:rsidRPr="541895D0" w:rsidR="007294B5">
        <w:rPr>
          <w:b w:val="0"/>
          <w:bCs w:val="0"/>
          <w:sz w:val="24"/>
          <w:szCs w:val="24"/>
        </w:rPr>
        <w:t>L</w:t>
      </w:r>
      <w:r w:rsidRPr="541895D0" w:rsidR="57ABE423">
        <w:rPr>
          <w:b w:val="0"/>
          <w:bCs w:val="0"/>
          <w:sz w:val="24"/>
          <w:szCs w:val="24"/>
        </w:rPr>
        <w:t>uetaan kirja ja sen jälkeen mietitään, miltä kaloista mahtaa meressä tuntua, kun rosk</w:t>
      </w:r>
      <w:r w:rsidRPr="541895D0" w:rsidR="367A249A">
        <w:rPr>
          <w:b w:val="0"/>
          <w:bCs w:val="0"/>
          <w:sz w:val="24"/>
          <w:szCs w:val="24"/>
        </w:rPr>
        <w:t>ia, suuria aluksia ja muuta mereen kuulumatonta on heidän elinalueellaan.</w:t>
      </w:r>
    </w:p>
    <w:p w:rsidR="541895D0" w:rsidP="541895D0" w:rsidRDefault="541895D0" w14:paraId="220C5320" w14:textId="72D6ACFE">
      <w:pPr>
        <w:pStyle w:val="Normal"/>
        <w:spacing w:after="0" w:afterAutospacing="off"/>
        <w:rPr>
          <w:b w:val="0"/>
          <w:bCs w:val="0"/>
          <w:sz w:val="24"/>
          <w:szCs w:val="24"/>
        </w:rPr>
      </w:pPr>
    </w:p>
    <w:p w:rsidR="367A249A" w:rsidP="541895D0" w:rsidRDefault="367A249A" w14:paraId="10D03EB0" w14:textId="1BBC3AC7">
      <w:pPr>
        <w:pStyle w:val="Normal"/>
        <w:spacing w:after="0" w:afterAutospacing="off"/>
        <w:rPr>
          <w:b w:val="0"/>
          <w:bCs w:val="0"/>
          <w:sz w:val="24"/>
          <w:szCs w:val="24"/>
        </w:rPr>
      </w:pPr>
      <w:r w:rsidRPr="541895D0" w:rsidR="367A249A">
        <w:rPr>
          <w:b w:val="0"/>
          <w:bCs w:val="0"/>
          <w:sz w:val="24"/>
          <w:szCs w:val="24"/>
        </w:rPr>
        <w:t>Maalataan</w:t>
      </w:r>
      <w:r w:rsidRPr="541895D0" w:rsidR="30F56411">
        <w:rPr>
          <w:b w:val="0"/>
          <w:bCs w:val="0"/>
          <w:sz w:val="24"/>
          <w:szCs w:val="24"/>
        </w:rPr>
        <w:t xml:space="preserve"> merimaisema, jossa ei ole mitään ylimääräistä kuten roskia tai liikennevälineitä.</w:t>
      </w:r>
    </w:p>
    <w:p w:rsidR="541895D0" w:rsidP="541895D0" w:rsidRDefault="541895D0" w14:paraId="0B55D349" w14:textId="4302C8AF">
      <w:pPr>
        <w:pStyle w:val="Normal"/>
        <w:spacing w:after="0" w:afterAutospacing="off"/>
        <w:rPr>
          <w:b w:val="0"/>
          <w:bCs w:val="0"/>
          <w:sz w:val="24"/>
          <w:szCs w:val="24"/>
        </w:rPr>
      </w:pPr>
    </w:p>
    <w:p w:rsidR="30F56411" w:rsidP="541895D0" w:rsidRDefault="30F56411" w14:paraId="03D5B7EB" w14:textId="0344688E">
      <w:pPr>
        <w:pStyle w:val="Normal"/>
        <w:spacing w:after="0" w:afterAutospacing="off"/>
        <w:rPr>
          <w:b w:val="0"/>
          <w:bCs w:val="0"/>
          <w:sz w:val="24"/>
          <w:szCs w:val="24"/>
        </w:rPr>
      </w:pPr>
      <w:r w:rsidRPr="541895D0" w:rsidR="30F56411">
        <w:rPr>
          <w:b w:val="0"/>
          <w:bCs w:val="0"/>
          <w:sz w:val="24"/>
          <w:szCs w:val="24"/>
        </w:rPr>
        <w:t>Työvaiheet:</w:t>
      </w:r>
    </w:p>
    <w:p w:rsidR="30F56411" w:rsidP="541895D0" w:rsidRDefault="30F56411" w14:paraId="4A259577" w14:textId="7ACF87BC">
      <w:pPr>
        <w:pStyle w:val="Normal"/>
        <w:spacing w:after="0" w:afterAutospacing="off"/>
        <w:rPr>
          <w:b w:val="0"/>
          <w:bCs w:val="0"/>
          <w:sz w:val="24"/>
          <w:szCs w:val="24"/>
        </w:rPr>
      </w:pPr>
      <w:r w:rsidRPr="541895D0" w:rsidR="30F56411">
        <w:rPr>
          <w:b w:val="0"/>
          <w:bCs w:val="0"/>
          <w:sz w:val="24"/>
          <w:szCs w:val="24"/>
        </w:rPr>
        <w:t xml:space="preserve">1) Piirretään vahaliiduilla kasvillisuutta </w:t>
      </w:r>
      <w:r w:rsidRPr="541895D0" w:rsidR="7A6C16FA">
        <w:rPr>
          <w:b w:val="0"/>
          <w:bCs w:val="0"/>
          <w:sz w:val="24"/>
          <w:szCs w:val="24"/>
        </w:rPr>
        <w:t xml:space="preserve">sekä kaloja ja muita mereneläviä </w:t>
      </w:r>
      <w:r w:rsidRPr="541895D0" w:rsidR="30F56411">
        <w:rPr>
          <w:b w:val="0"/>
          <w:bCs w:val="0"/>
          <w:sz w:val="24"/>
          <w:szCs w:val="24"/>
        </w:rPr>
        <w:t>A3-kokoiselle paperille.</w:t>
      </w:r>
    </w:p>
    <w:p w:rsidR="30F56411" w:rsidP="541895D0" w:rsidRDefault="30F56411" w14:paraId="4D94B9B5" w14:textId="70979E7D">
      <w:pPr>
        <w:pStyle w:val="Normal"/>
        <w:spacing w:after="0" w:afterAutospacing="off"/>
        <w:rPr>
          <w:b w:val="0"/>
          <w:bCs w:val="0"/>
          <w:sz w:val="24"/>
          <w:szCs w:val="24"/>
        </w:rPr>
      </w:pPr>
      <w:r w:rsidRPr="541895D0" w:rsidR="30F56411">
        <w:rPr>
          <w:b w:val="0"/>
          <w:bCs w:val="0"/>
          <w:sz w:val="24"/>
          <w:szCs w:val="24"/>
        </w:rPr>
        <w:t xml:space="preserve">2) </w:t>
      </w:r>
      <w:r w:rsidRPr="541895D0" w:rsidR="30F56411">
        <w:rPr>
          <w:b w:val="0"/>
          <w:bCs w:val="0"/>
          <w:sz w:val="24"/>
          <w:szCs w:val="24"/>
        </w:rPr>
        <w:t>Laveerataan</w:t>
      </w:r>
      <w:r w:rsidRPr="541895D0" w:rsidR="30F56411">
        <w:rPr>
          <w:b w:val="0"/>
          <w:bCs w:val="0"/>
          <w:sz w:val="24"/>
          <w:szCs w:val="24"/>
        </w:rPr>
        <w:t xml:space="preserve"> paperi sinisellä.</w:t>
      </w:r>
    </w:p>
    <w:p w:rsidR="30F56411" w:rsidP="541895D0" w:rsidRDefault="30F56411" w14:paraId="0A545A5C" w14:textId="5C19334A">
      <w:pPr>
        <w:pStyle w:val="Normal"/>
        <w:spacing w:after="0" w:afterAutospacing="off"/>
        <w:rPr>
          <w:b w:val="0"/>
          <w:bCs w:val="0"/>
          <w:sz w:val="24"/>
          <w:szCs w:val="24"/>
        </w:rPr>
      </w:pPr>
      <w:r w:rsidRPr="541895D0" w:rsidR="30F56411">
        <w:rPr>
          <w:b w:val="0"/>
          <w:bCs w:val="0"/>
          <w:sz w:val="24"/>
          <w:szCs w:val="24"/>
        </w:rPr>
        <w:t xml:space="preserve">3) </w:t>
      </w:r>
      <w:r w:rsidRPr="541895D0" w:rsidR="4E76C2D3">
        <w:rPr>
          <w:b w:val="0"/>
          <w:bCs w:val="0"/>
          <w:sz w:val="24"/>
          <w:szCs w:val="24"/>
        </w:rPr>
        <w:t>Erilliselle pahville piirretään mereen kuulumattomia asioita kuten muovipusseja, muovipulloja ja muita roskia.</w:t>
      </w:r>
    </w:p>
    <w:p w:rsidR="4E76C2D3" w:rsidP="541895D0" w:rsidRDefault="4E76C2D3" w14:paraId="7C65AA64" w14:textId="441CAC3A">
      <w:pPr>
        <w:pStyle w:val="Normal"/>
        <w:spacing w:after="0" w:afterAutospacing="off"/>
        <w:rPr>
          <w:b w:val="0"/>
          <w:bCs w:val="0"/>
          <w:sz w:val="24"/>
          <w:szCs w:val="24"/>
        </w:rPr>
      </w:pPr>
      <w:r w:rsidRPr="541895D0" w:rsidR="4E76C2D3">
        <w:rPr>
          <w:b w:val="0"/>
          <w:bCs w:val="0"/>
          <w:sz w:val="24"/>
          <w:szCs w:val="24"/>
        </w:rPr>
        <w:t>4) Leikataan mereen kuulumattomat asiat irti ja kiinnitetään ne sinitarralla omaan merityöhön. Näin merta voi tarkastella “kurkistuskirjan” tapaan nähden, miltä meri näyttäisi parhaimmillaan ja pahimmillaan.</w:t>
      </w:r>
    </w:p>
    <w:p w:rsidR="541895D0" w:rsidP="541895D0" w:rsidRDefault="541895D0" w14:paraId="0B8D77B3" w14:textId="61813A69">
      <w:pPr>
        <w:pStyle w:val="Normal"/>
        <w:spacing w:after="0" w:afterAutospacing="off"/>
        <w:rPr>
          <w:b w:val="0"/>
          <w:bCs w:val="0"/>
          <w:sz w:val="24"/>
          <w:szCs w:val="24"/>
        </w:rPr>
      </w:pPr>
    </w:p>
    <w:p w:rsidR="541895D0" w:rsidP="541895D0" w:rsidRDefault="541895D0" w14:paraId="7C728A4F" w14:textId="1D51A6AD">
      <w:pPr>
        <w:pStyle w:val="Normal"/>
        <w:spacing w:after="0" w:afterAutospacing="off"/>
        <w:rPr>
          <w:b w:val="1"/>
          <w:bCs w:val="1"/>
          <w:sz w:val="24"/>
          <w:szCs w:val="24"/>
        </w:rPr>
      </w:pPr>
    </w:p>
    <w:p w:rsidR="626B0042" w:rsidP="74B0B64A" w:rsidRDefault="626B0042" w14:paraId="015E5B70" w14:textId="15448303">
      <w:pPr>
        <w:pStyle w:val="Normal"/>
        <w:spacing w:after="0" w:afterAutospacing="off"/>
        <w:rPr>
          <w:b w:val="0"/>
          <w:bCs w:val="0"/>
          <w:sz w:val="24"/>
          <w:szCs w:val="24"/>
        </w:rPr>
      </w:pPr>
      <w:r w:rsidRPr="74B0B64A" w:rsidR="626B0042">
        <w:rPr>
          <w:b w:val="1"/>
          <w:bCs w:val="1"/>
          <w:sz w:val="24"/>
          <w:szCs w:val="24"/>
        </w:rPr>
        <w:t>KYSY JA KURKISTA! HYVÄ VAI PAHA MUOVI?</w:t>
      </w:r>
    </w:p>
    <w:p w:rsidR="74B0B64A" w:rsidP="74B0B64A" w:rsidRDefault="74B0B64A" w14:paraId="3392A46F" w14:textId="7BCB05BF">
      <w:pPr>
        <w:pStyle w:val="Normal"/>
        <w:spacing w:after="0" w:afterAutospacing="off"/>
        <w:rPr>
          <w:b w:val="1"/>
          <w:bCs w:val="1"/>
          <w:sz w:val="24"/>
          <w:szCs w:val="24"/>
        </w:rPr>
      </w:pPr>
    </w:p>
    <w:p w:rsidR="5D6D6BDA" w:rsidP="541895D0" w:rsidRDefault="5D6D6BDA" w14:paraId="26115EF8" w14:textId="1CEF7754">
      <w:pPr>
        <w:pStyle w:val="Normal"/>
        <w:spacing w:after="0" w:afterAutospacing="off"/>
        <w:rPr>
          <w:b w:val="0"/>
          <w:bCs w:val="0"/>
          <w:sz w:val="24"/>
          <w:szCs w:val="24"/>
        </w:rPr>
      </w:pPr>
      <w:r w:rsidRPr="541895D0" w:rsidR="5D6D6BDA">
        <w:rPr>
          <w:b w:val="1"/>
          <w:bCs w:val="1"/>
          <w:sz w:val="24"/>
          <w:szCs w:val="24"/>
        </w:rPr>
        <w:t>Juoni:</w:t>
      </w:r>
      <w:r w:rsidRPr="541895D0" w:rsidR="02D21235">
        <w:rPr>
          <w:b w:val="1"/>
          <w:bCs w:val="1"/>
          <w:sz w:val="24"/>
          <w:szCs w:val="24"/>
        </w:rPr>
        <w:t xml:space="preserve"> </w:t>
      </w:r>
      <w:r w:rsidRPr="541895D0" w:rsidR="02D21235">
        <w:rPr>
          <w:b w:val="0"/>
          <w:bCs w:val="0"/>
          <w:sz w:val="24"/>
          <w:szCs w:val="24"/>
        </w:rPr>
        <w:t>Kirja kertoo, miten muovi syntyy, mihin sitä käytetään, voitaisiinko se korvata jollakin, millaisia ongelmia muovista aiheutuu ja mitä hyvää muovissa on. Lisäksi pohditaan, miten itse voi</w:t>
      </w:r>
      <w:r w:rsidRPr="541895D0" w:rsidR="1EEFB96D">
        <w:rPr>
          <w:b w:val="0"/>
          <w:bCs w:val="0"/>
          <w:sz w:val="24"/>
          <w:szCs w:val="24"/>
        </w:rPr>
        <w:t>daan ehkäistä muovikatastrofia.</w:t>
      </w:r>
    </w:p>
    <w:p w:rsidR="541895D0" w:rsidP="541895D0" w:rsidRDefault="541895D0" w14:paraId="721B14DF" w14:textId="127FA3E8">
      <w:pPr>
        <w:pStyle w:val="Normal"/>
        <w:spacing w:after="0" w:afterAutospacing="off"/>
        <w:rPr>
          <w:b w:val="0"/>
          <w:bCs w:val="0"/>
          <w:sz w:val="24"/>
          <w:szCs w:val="24"/>
        </w:rPr>
      </w:pPr>
    </w:p>
    <w:p w:rsidR="1EEFB96D" w:rsidP="541895D0" w:rsidRDefault="1EEFB96D" w14:paraId="5615F266" w14:textId="4DE9768A">
      <w:pPr>
        <w:pStyle w:val="Normal"/>
        <w:spacing w:after="0" w:afterAutospacing="off"/>
        <w:rPr>
          <w:b w:val="0"/>
          <w:bCs w:val="0"/>
          <w:sz w:val="24"/>
          <w:szCs w:val="24"/>
        </w:rPr>
      </w:pPr>
      <w:r w:rsidRPr="541895D0" w:rsidR="1EEFB96D">
        <w:rPr>
          <w:b w:val="1"/>
          <w:bCs w:val="1"/>
          <w:sz w:val="24"/>
          <w:szCs w:val="24"/>
        </w:rPr>
        <w:t xml:space="preserve">Tavoite: </w:t>
      </w:r>
      <w:r w:rsidRPr="541895D0" w:rsidR="1EEFB96D">
        <w:rPr>
          <w:b w:val="0"/>
          <w:bCs w:val="0"/>
          <w:sz w:val="24"/>
          <w:szCs w:val="24"/>
        </w:rPr>
        <w:t>Tutustuttaa muoviin</w:t>
      </w:r>
      <w:r w:rsidRPr="541895D0" w:rsidR="22993FED">
        <w:rPr>
          <w:b w:val="0"/>
          <w:bCs w:val="0"/>
          <w:sz w:val="24"/>
          <w:szCs w:val="24"/>
        </w:rPr>
        <w:t xml:space="preserve">, sen aiheuttamiin ongelmiin sekä sen kierrättämisen tärkeyteen. </w:t>
      </w:r>
    </w:p>
    <w:p w:rsidR="541895D0" w:rsidP="541895D0" w:rsidRDefault="541895D0" w14:paraId="03077532" w14:textId="6618B65C">
      <w:pPr>
        <w:pStyle w:val="Normal"/>
        <w:spacing w:after="0" w:afterAutospacing="off"/>
        <w:rPr>
          <w:b w:val="0"/>
          <w:bCs w:val="0"/>
          <w:sz w:val="24"/>
          <w:szCs w:val="24"/>
        </w:rPr>
      </w:pPr>
    </w:p>
    <w:p w:rsidR="22993FED" w:rsidP="541895D0" w:rsidRDefault="22993FED" w14:paraId="03196028" w14:textId="26CBED27">
      <w:pPr>
        <w:pStyle w:val="Normal"/>
        <w:spacing w:after="0" w:afterAutospacing="off"/>
        <w:rPr>
          <w:b w:val="0"/>
          <w:bCs w:val="0"/>
          <w:sz w:val="24"/>
          <w:szCs w:val="24"/>
        </w:rPr>
      </w:pPr>
      <w:r w:rsidRPr="74B0B64A" w:rsidR="22993FED">
        <w:rPr>
          <w:b w:val="1"/>
          <w:bCs w:val="1"/>
          <w:sz w:val="24"/>
          <w:szCs w:val="24"/>
        </w:rPr>
        <w:t>Kesto:</w:t>
      </w:r>
      <w:r w:rsidRPr="74B0B64A" w:rsidR="4E6B2157">
        <w:rPr>
          <w:b w:val="1"/>
          <w:bCs w:val="1"/>
          <w:sz w:val="24"/>
          <w:szCs w:val="24"/>
        </w:rPr>
        <w:t xml:space="preserve"> </w:t>
      </w:r>
      <w:r w:rsidRPr="74B0B64A" w:rsidR="4E6B2157">
        <w:rPr>
          <w:b w:val="0"/>
          <w:bCs w:val="0"/>
          <w:sz w:val="24"/>
          <w:szCs w:val="24"/>
        </w:rPr>
        <w:t>30min + 30min + 60min (kuivumisaikoineen)</w:t>
      </w:r>
    </w:p>
    <w:p w:rsidR="541895D0" w:rsidP="541895D0" w:rsidRDefault="541895D0" w14:paraId="056E43D4" w14:textId="6551D350">
      <w:pPr>
        <w:pStyle w:val="Normal"/>
        <w:spacing w:after="0" w:afterAutospacing="off"/>
        <w:rPr>
          <w:b w:val="1"/>
          <w:bCs w:val="1"/>
          <w:sz w:val="24"/>
          <w:szCs w:val="24"/>
        </w:rPr>
      </w:pPr>
    </w:p>
    <w:p w:rsidR="22993FED" w:rsidP="541895D0" w:rsidRDefault="22993FED" w14:paraId="2391F082" w14:textId="118D13D9">
      <w:pPr>
        <w:pStyle w:val="Normal"/>
        <w:spacing w:after="0" w:afterAutospacing="off"/>
        <w:rPr>
          <w:b w:val="1"/>
          <w:bCs w:val="1"/>
          <w:sz w:val="24"/>
          <w:szCs w:val="24"/>
        </w:rPr>
      </w:pPr>
      <w:r w:rsidRPr="541895D0" w:rsidR="22993FED">
        <w:rPr>
          <w:b w:val="1"/>
          <w:bCs w:val="1"/>
          <w:sz w:val="24"/>
          <w:szCs w:val="24"/>
        </w:rPr>
        <w:t>Tarvikkeet:</w:t>
      </w:r>
    </w:p>
    <w:p w:rsidR="1F6D1148" w:rsidP="541895D0" w:rsidRDefault="1F6D1148" w14:paraId="78C2F801" w14:textId="7C1AF342">
      <w:pPr>
        <w:pStyle w:val="ListParagraph"/>
        <w:numPr>
          <w:ilvl w:val="0"/>
          <w:numId w:val="5"/>
        </w:numPr>
        <w:spacing w:after="0" w:afterAutospacing="off"/>
        <w:rPr>
          <w:rFonts w:ascii="Calibri" w:hAnsi="Calibri" w:eastAsia="Calibri" w:cs="Calibri" w:asciiTheme="minorAscii" w:hAnsiTheme="minorAscii" w:eastAsiaTheme="minorAscii" w:cstheme="minorAscii"/>
          <w:b w:val="1"/>
          <w:bCs w:val="1"/>
          <w:sz w:val="24"/>
          <w:szCs w:val="24"/>
        </w:rPr>
      </w:pPr>
      <w:r w:rsidRPr="541895D0" w:rsidR="1F6D1148">
        <w:rPr>
          <w:b w:val="0"/>
          <w:bCs w:val="0"/>
          <w:sz w:val="24"/>
          <w:szCs w:val="24"/>
        </w:rPr>
        <w:t>Tabletteja</w:t>
      </w:r>
    </w:p>
    <w:p w:rsidR="1F6D1148" w:rsidP="541895D0" w:rsidRDefault="1F6D1148" w14:paraId="6911B2A8" w14:textId="5F5BEB38">
      <w:pPr>
        <w:pStyle w:val="ListParagraph"/>
        <w:numPr>
          <w:ilvl w:val="0"/>
          <w:numId w:val="5"/>
        </w:numPr>
        <w:spacing w:after="0" w:afterAutospacing="off"/>
        <w:rPr>
          <w:b w:val="1"/>
          <w:bCs w:val="1"/>
          <w:sz w:val="24"/>
          <w:szCs w:val="24"/>
        </w:rPr>
      </w:pPr>
      <w:r w:rsidRPr="541895D0" w:rsidR="1F6D1148">
        <w:rPr>
          <w:b w:val="0"/>
          <w:bCs w:val="0"/>
          <w:sz w:val="24"/>
          <w:szCs w:val="24"/>
        </w:rPr>
        <w:t>Kysymysmerkkikortteja</w:t>
      </w:r>
    </w:p>
    <w:p w:rsidR="541895D0" w:rsidP="541895D0" w:rsidRDefault="541895D0" w14:paraId="3C427269" w14:textId="60687152">
      <w:pPr>
        <w:pStyle w:val="Normal"/>
        <w:spacing w:after="0" w:afterAutospacing="off"/>
        <w:rPr>
          <w:b w:val="0"/>
          <w:bCs w:val="0"/>
          <w:sz w:val="24"/>
          <w:szCs w:val="24"/>
        </w:rPr>
      </w:pPr>
    </w:p>
    <w:p w:rsidR="541895D0" w:rsidP="541895D0" w:rsidRDefault="541895D0" w14:paraId="31307D4F" w14:textId="2A676C7F">
      <w:pPr>
        <w:pStyle w:val="Normal"/>
        <w:spacing w:after="0" w:afterAutospacing="off"/>
        <w:rPr>
          <w:b w:val="0"/>
          <w:bCs w:val="0"/>
          <w:sz w:val="24"/>
          <w:szCs w:val="24"/>
        </w:rPr>
      </w:pPr>
    </w:p>
    <w:p w:rsidR="22993FED" w:rsidP="541895D0" w:rsidRDefault="22993FED" w14:paraId="0B47E323" w14:textId="5FA4453A">
      <w:pPr>
        <w:pStyle w:val="Normal"/>
        <w:spacing w:after="0" w:afterAutospacing="off"/>
        <w:rPr>
          <w:b w:val="0"/>
          <w:bCs w:val="0"/>
          <w:sz w:val="24"/>
          <w:szCs w:val="24"/>
        </w:rPr>
      </w:pPr>
      <w:r w:rsidRPr="74B0B64A" w:rsidR="22993FED">
        <w:rPr>
          <w:b w:val="1"/>
          <w:bCs w:val="1"/>
          <w:sz w:val="24"/>
          <w:szCs w:val="24"/>
        </w:rPr>
        <w:t>Eteneminen:</w:t>
      </w:r>
      <w:r w:rsidRPr="74B0B64A" w:rsidR="22993FED">
        <w:rPr>
          <w:b w:val="0"/>
          <w:bCs w:val="0"/>
          <w:sz w:val="24"/>
          <w:szCs w:val="24"/>
        </w:rPr>
        <w:t xml:space="preserve"> </w:t>
      </w:r>
      <w:r w:rsidRPr="74B0B64A" w:rsidR="33D1A409">
        <w:rPr>
          <w:b w:val="0"/>
          <w:bCs w:val="0"/>
          <w:sz w:val="24"/>
          <w:szCs w:val="24"/>
        </w:rPr>
        <w:t>Jos mahdollista, lapset kannattaa jakaa pienempiin ryhmiin (</w:t>
      </w:r>
      <w:proofErr w:type="gramStart"/>
      <w:r w:rsidRPr="74B0B64A" w:rsidR="33D1A409">
        <w:rPr>
          <w:b w:val="0"/>
          <w:bCs w:val="0"/>
          <w:sz w:val="24"/>
          <w:szCs w:val="24"/>
        </w:rPr>
        <w:t>7-10</w:t>
      </w:r>
      <w:proofErr w:type="gramEnd"/>
      <w:r w:rsidRPr="74B0B64A" w:rsidR="33D1A409">
        <w:rPr>
          <w:b w:val="0"/>
          <w:bCs w:val="0"/>
          <w:sz w:val="24"/>
          <w:szCs w:val="24"/>
        </w:rPr>
        <w:t xml:space="preserve"> lasta/ryhmä) ja tehdä työpajat oppilasryhmiä kierrättäen.</w:t>
      </w:r>
      <w:r w:rsidRPr="74B0B64A" w:rsidR="300F15B7">
        <w:rPr>
          <w:b w:val="0"/>
          <w:bCs w:val="0"/>
          <w:sz w:val="24"/>
          <w:szCs w:val="24"/>
        </w:rPr>
        <w:t xml:space="preserve"> On mahdollista myös esimerkiksi aloittaa pajasta 2, sen jälkeen tehdä ensimmäinen maalausvaihe pajasta 3 ja siirtyä pajaan 1 maalattujen purkkien kuivumisen ajaksi.</w:t>
      </w:r>
    </w:p>
    <w:p w:rsidR="541895D0" w:rsidP="541895D0" w:rsidRDefault="541895D0" w14:paraId="7CE9BBCE" w14:textId="5754D721">
      <w:pPr>
        <w:pStyle w:val="Normal"/>
        <w:spacing w:after="0" w:afterAutospacing="off"/>
        <w:rPr>
          <w:b w:val="0"/>
          <w:bCs w:val="0"/>
          <w:sz w:val="24"/>
          <w:szCs w:val="24"/>
        </w:rPr>
      </w:pPr>
    </w:p>
    <w:p w:rsidR="22993FED" w:rsidP="541895D0" w:rsidRDefault="22993FED" w14:paraId="79C4EA7B" w14:textId="7DE9B098">
      <w:pPr>
        <w:pStyle w:val="Normal"/>
        <w:spacing w:after="0" w:afterAutospacing="off"/>
        <w:rPr>
          <w:b w:val="0"/>
          <w:bCs w:val="0"/>
          <w:sz w:val="24"/>
          <w:szCs w:val="24"/>
        </w:rPr>
      </w:pPr>
      <w:r w:rsidRPr="541895D0" w:rsidR="22993FED">
        <w:rPr>
          <w:b w:val="1"/>
          <w:bCs w:val="1"/>
          <w:sz w:val="24"/>
          <w:szCs w:val="24"/>
        </w:rPr>
        <w:t>Työpaja 1:</w:t>
      </w:r>
    </w:p>
    <w:p w:rsidR="22993FED" w:rsidP="541895D0" w:rsidRDefault="22993FED" w14:paraId="5930E862" w14:textId="367F8C9B">
      <w:pPr>
        <w:pStyle w:val="Normal"/>
        <w:spacing w:after="0" w:afterAutospacing="off"/>
        <w:rPr>
          <w:b w:val="0"/>
          <w:bCs w:val="0"/>
          <w:sz w:val="24"/>
          <w:szCs w:val="24"/>
        </w:rPr>
      </w:pPr>
      <w:r w:rsidRPr="541895D0" w:rsidR="22993FED">
        <w:rPr>
          <w:b w:val="0"/>
          <w:bCs w:val="0"/>
          <w:sz w:val="24"/>
          <w:szCs w:val="24"/>
        </w:rPr>
        <w:t>Kiertelen päiväkodin/koulun tiloissa tabletin kanssa ja kuvaa muovisia esineitä ja asioita. Jos huomaat jonkin esineen, jonka voisi mahdollisesti valmistaa jostakin muusta kuin muovista, laita kuvaan kysymysmerkkikortti mukaan.</w:t>
      </w:r>
      <w:r w:rsidRPr="541895D0" w:rsidR="5245FD97">
        <w:rPr>
          <w:b w:val="0"/>
          <w:bCs w:val="0"/>
          <w:sz w:val="24"/>
          <w:szCs w:val="24"/>
        </w:rPr>
        <w:t xml:space="preserve"> Lopuksi kokoontukaa yhteen aikuisen luokse katsomaan kuvia ja pohtimaan etenkin kysymysmerkkikorttien esineitä ja sitä, voisiko ne valmistaa jostakin muusta materiaalista.</w:t>
      </w:r>
    </w:p>
    <w:p w:rsidR="541895D0" w:rsidP="541895D0" w:rsidRDefault="541895D0" w14:paraId="68CA8539" w14:textId="3CA366C9">
      <w:pPr>
        <w:pStyle w:val="Normal"/>
        <w:spacing w:after="0" w:afterAutospacing="off"/>
        <w:rPr>
          <w:b w:val="0"/>
          <w:bCs w:val="0"/>
          <w:sz w:val="24"/>
          <w:szCs w:val="24"/>
        </w:rPr>
      </w:pPr>
    </w:p>
    <w:p w:rsidR="5245FD97" w:rsidP="541895D0" w:rsidRDefault="5245FD97" w14:paraId="41A061B2" w14:textId="093F861D">
      <w:pPr>
        <w:pStyle w:val="Normal"/>
        <w:spacing w:after="0" w:afterAutospacing="off"/>
        <w:rPr>
          <w:b w:val="0"/>
          <w:bCs w:val="0"/>
          <w:sz w:val="24"/>
          <w:szCs w:val="24"/>
        </w:rPr>
      </w:pPr>
      <w:r w:rsidRPr="541895D0" w:rsidR="5245FD97">
        <w:rPr>
          <w:b w:val="1"/>
          <w:bCs w:val="1"/>
          <w:sz w:val="24"/>
          <w:szCs w:val="24"/>
        </w:rPr>
        <w:t xml:space="preserve">Työpaja 2: </w:t>
      </w:r>
    </w:p>
    <w:p w:rsidR="0DF4AC61" w:rsidP="541895D0" w:rsidRDefault="0DF4AC61" w14:paraId="111E7AAD" w14:textId="12CF8626">
      <w:pPr>
        <w:pStyle w:val="Normal"/>
        <w:spacing w:after="0" w:afterAutospacing="off"/>
        <w:rPr>
          <w:b w:val="0"/>
          <w:bCs w:val="0"/>
          <w:sz w:val="24"/>
          <w:szCs w:val="24"/>
        </w:rPr>
      </w:pPr>
      <w:r w:rsidRPr="541895D0" w:rsidR="0DF4AC61">
        <w:rPr>
          <w:b w:val="0"/>
          <w:bCs w:val="0"/>
          <w:sz w:val="24"/>
          <w:szCs w:val="24"/>
        </w:rPr>
        <w:t>Luetaan Hyvä vai paha muovi? -kirjaa ja tutustutaan muovin elinkaareen sekä käyttötarkoituksiin kirjan avulla.</w:t>
      </w:r>
    </w:p>
    <w:p w:rsidR="541895D0" w:rsidP="541895D0" w:rsidRDefault="541895D0" w14:paraId="12BD0CE5" w14:textId="6D49D824">
      <w:pPr>
        <w:pStyle w:val="Normal"/>
        <w:spacing w:after="0" w:afterAutospacing="off"/>
        <w:rPr>
          <w:b w:val="0"/>
          <w:bCs w:val="0"/>
          <w:sz w:val="24"/>
          <w:szCs w:val="24"/>
        </w:rPr>
      </w:pPr>
    </w:p>
    <w:p w:rsidR="0DF4AC61" w:rsidP="541895D0" w:rsidRDefault="0DF4AC61" w14:paraId="709BD125" w14:textId="032EC191">
      <w:pPr>
        <w:pStyle w:val="Normal"/>
        <w:spacing w:after="0" w:afterAutospacing="off"/>
        <w:rPr>
          <w:b w:val="0"/>
          <w:bCs w:val="0"/>
          <w:sz w:val="24"/>
          <w:szCs w:val="24"/>
        </w:rPr>
      </w:pPr>
      <w:r w:rsidRPr="541895D0" w:rsidR="0DF4AC61">
        <w:rPr>
          <w:b w:val="1"/>
          <w:bCs w:val="1"/>
          <w:sz w:val="24"/>
          <w:szCs w:val="24"/>
        </w:rPr>
        <w:t>Työpaja 3:</w:t>
      </w:r>
    </w:p>
    <w:p w:rsidR="64B8313C" w:rsidP="541895D0" w:rsidRDefault="64B8313C" w14:paraId="78CE3AD8" w14:textId="21CF7F77">
      <w:pPr>
        <w:pStyle w:val="Normal"/>
        <w:spacing w:after="0" w:afterAutospacing="off"/>
        <w:rPr>
          <w:b w:val="0"/>
          <w:bCs w:val="0"/>
          <w:sz w:val="24"/>
          <w:szCs w:val="24"/>
        </w:rPr>
      </w:pPr>
      <w:r w:rsidRPr="541895D0" w:rsidR="64B8313C">
        <w:rPr>
          <w:b w:val="0"/>
          <w:bCs w:val="0"/>
          <w:sz w:val="24"/>
          <w:szCs w:val="24"/>
        </w:rPr>
        <w:t>Askarrellaan vanhoista muovipulloista kukkaruukkuja. Ruukkuihin voi istuttaa samalla kertaa tai myöhemmin siemeniä.</w:t>
      </w:r>
    </w:p>
    <w:p w:rsidR="541895D0" w:rsidP="541895D0" w:rsidRDefault="541895D0" w14:paraId="712E4DDC" w14:textId="72B78FDE">
      <w:pPr>
        <w:pStyle w:val="Normal"/>
        <w:spacing w:after="0" w:afterAutospacing="off"/>
        <w:rPr>
          <w:b w:val="0"/>
          <w:bCs w:val="0"/>
          <w:sz w:val="24"/>
          <w:szCs w:val="24"/>
        </w:rPr>
      </w:pPr>
    </w:p>
    <w:p w:rsidR="64B8313C" w:rsidP="541895D0" w:rsidRDefault="64B8313C" w14:paraId="5520B1D0" w14:textId="538F3A82">
      <w:pPr>
        <w:pStyle w:val="Normal"/>
        <w:spacing w:after="0" w:afterAutospacing="off"/>
        <w:rPr>
          <w:b w:val="0"/>
          <w:bCs w:val="0"/>
          <w:sz w:val="24"/>
          <w:szCs w:val="24"/>
        </w:rPr>
      </w:pPr>
      <w:r w:rsidRPr="541895D0" w:rsidR="64B8313C">
        <w:rPr>
          <w:b w:val="0"/>
          <w:bCs w:val="0"/>
          <w:sz w:val="24"/>
          <w:szCs w:val="24"/>
        </w:rPr>
        <w:t>Työvaiheet:</w:t>
      </w:r>
    </w:p>
    <w:p w:rsidR="64B8313C" w:rsidP="541895D0" w:rsidRDefault="64B8313C" w14:paraId="28F1384A" w14:textId="21B130A5">
      <w:pPr>
        <w:pStyle w:val="Normal"/>
        <w:spacing w:after="0" w:afterAutospacing="off"/>
        <w:rPr>
          <w:b w:val="0"/>
          <w:bCs w:val="0"/>
          <w:sz w:val="24"/>
          <w:szCs w:val="24"/>
        </w:rPr>
      </w:pPr>
      <w:r w:rsidRPr="541895D0" w:rsidR="64B8313C">
        <w:rPr>
          <w:b w:val="0"/>
          <w:bCs w:val="0"/>
          <w:sz w:val="24"/>
          <w:szCs w:val="24"/>
        </w:rPr>
        <w:t>1) Leikkaa muovipullo hieman puolenvälin yläpuolelta halki (pienimpien kanssa aikuinen on leikannut valmiiksi).</w:t>
      </w:r>
    </w:p>
    <w:p w:rsidR="64B8313C" w:rsidP="541895D0" w:rsidRDefault="64B8313C" w14:paraId="0CC53523" w14:textId="4727D81D">
      <w:pPr>
        <w:pStyle w:val="Normal"/>
        <w:spacing w:after="0" w:afterAutospacing="off"/>
        <w:rPr>
          <w:b w:val="0"/>
          <w:bCs w:val="0"/>
          <w:sz w:val="24"/>
          <w:szCs w:val="24"/>
        </w:rPr>
      </w:pPr>
      <w:r w:rsidRPr="541895D0" w:rsidR="64B8313C">
        <w:rPr>
          <w:b w:val="0"/>
          <w:bCs w:val="0"/>
          <w:sz w:val="24"/>
          <w:szCs w:val="24"/>
        </w:rPr>
        <w:t>2) Maalaa pullo haluamallasi värillä.</w:t>
      </w:r>
    </w:p>
    <w:p w:rsidR="64B8313C" w:rsidP="541895D0" w:rsidRDefault="64B8313C" w14:paraId="40EE3815" w14:textId="07FEBAFE">
      <w:pPr>
        <w:pStyle w:val="Normal"/>
        <w:spacing w:after="0" w:afterAutospacing="off"/>
        <w:rPr>
          <w:b w:val="0"/>
          <w:bCs w:val="0"/>
          <w:sz w:val="24"/>
          <w:szCs w:val="24"/>
        </w:rPr>
      </w:pPr>
      <w:r w:rsidRPr="74B0B64A" w:rsidR="64B8313C">
        <w:rPr>
          <w:b w:val="0"/>
          <w:bCs w:val="0"/>
          <w:sz w:val="24"/>
          <w:szCs w:val="24"/>
        </w:rPr>
        <w:t xml:space="preserve">3) Maalaa pohjakerroksen kuivuttua mahdolliset yksityiskohdat (esim. </w:t>
      </w:r>
      <w:proofErr w:type="spellStart"/>
      <w:r w:rsidRPr="74B0B64A" w:rsidR="64B8313C">
        <w:rPr>
          <w:b w:val="0"/>
          <w:bCs w:val="0"/>
          <w:sz w:val="24"/>
          <w:szCs w:val="24"/>
        </w:rPr>
        <w:t>Pinterestissä</w:t>
      </w:r>
      <w:proofErr w:type="spellEnd"/>
      <w:r w:rsidRPr="74B0B64A" w:rsidR="64B8313C">
        <w:rPr>
          <w:b w:val="0"/>
          <w:bCs w:val="0"/>
          <w:sz w:val="24"/>
          <w:szCs w:val="24"/>
        </w:rPr>
        <w:t xml:space="preserve"> idea eläinhahmoista</w:t>
      </w:r>
      <w:r w:rsidRPr="74B0B64A" w:rsidR="5309D418">
        <w:rPr>
          <w:b w:val="0"/>
          <w:bCs w:val="0"/>
          <w:sz w:val="24"/>
          <w:szCs w:val="24"/>
        </w:rPr>
        <w:t>/vihanneksista</w:t>
      </w:r>
      <w:r w:rsidRPr="74B0B64A" w:rsidR="64B8313C">
        <w:rPr>
          <w:b w:val="0"/>
          <w:bCs w:val="0"/>
          <w:sz w:val="24"/>
          <w:szCs w:val="24"/>
        </w:rPr>
        <w:t xml:space="preserve"> </w:t>
      </w:r>
      <w:hyperlink r:id="R937ea074382840ee">
        <w:r w:rsidRPr="74B0B64A" w:rsidR="74B0B64A">
          <w:rPr>
            <w:rStyle w:val="Hyperlink"/>
            <w:b w:val="0"/>
            <w:bCs w:val="0"/>
            <w:sz w:val="24"/>
            <w:szCs w:val="24"/>
          </w:rPr>
          <w:t>Halloween plastic bottle planters</w:t>
        </w:r>
      </w:hyperlink>
      <w:r w:rsidRPr="74B0B64A" w:rsidR="258F19E9">
        <w:rPr>
          <w:b w:val="0"/>
          <w:bCs w:val="0"/>
          <w:sz w:val="24"/>
          <w:szCs w:val="24"/>
        </w:rPr>
        <w:t xml:space="preserve"> )</w:t>
      </w:r>
    </w:p>
    <w:p w:rsidR="258F19E9" w:rsidP="74B0B64A" w:rsidRDefault="258F19E9" w14:paraId="0134DB5C" w14:textId="3BC88851">
      <w:pPr>
        <w:pStyle w:val="Normal"/>
        <w:spacing w:after="0" w:afterAutospacing="off"/>
        <w:rPr>
          <w:b w:val="0"/>
          <w:bCs w:val="0"/>
          <w:sz w:val="24"/>
          <w:szCs w:val="24"/>
        </w:rPr>
      </w:pPr>
      <w:r w:rsidRPr="74B0B64A" w:rsidR="258F19E9">
        <w:rPr>
          <w:b w:val="0"/>
          <w:bCs w:val="0"/>
          <w:sz w:val="24"/>
          <w:szCs w:val="24"/>
        </w:rPr>
        <w:t>4) Anna kuivua ja istuta siemenet.</w:t>
      </w:r>
    </w:p>
    <w:p w:rsidR="541895D0" w:rsidRDefault="541895D0" w14:paraId="01760373" w14:textId="754BC31A">
      <w:r w:rsidR="541895D0">
        <w:drawing>
          <wp:anchor distT="0" distB="0" distL="114300" distR="114300" simplePos="0" relativeHeight="251658240" behindDoc="0" locked="0" layoutInCell="1" allowOverlap="1" wp14:editId="48D63C04" wp14:anchorId="7100160C">
            <wp:simplePos x="0" y="0"/>
            <wp:positionH relativeFrom="column">
              <wp:align>left</wp:align>
            </wp:positionH>
            <wp:positionV relativeFrom="paragraph">
              <wp:posOffset>0</wp:posOffset>
            </wp:positionV>
            <wp:extent cx="4219575" cy="5715000"/>
            <wp:effectExtent l="0" t="0" r="0" b="0"/>
            <wp:wrapSquare wrapText="bothSides"/>
            <wp:docPr id="920528186" name="picture" title="Halloween plastic bottle planters"/>
            <wp:cNvGraphicFramePr>
              <a:graphicFrameLocks noGrp="1" noSelect="1" noChangeAspect="1" noMove="1" noResize="1"/>
            </wp:cNvGraphicFramePr>
            <a:graphic>
              <a:graphicData uri="http://schemas.openxmlformats.org/drawingml/2006/picture">
                <pic:pic>
                  <pic:nvPicPr>
                    <pic:cNvPr id="0" name="picture"/>
                    <pic:cNvPicPr>
                      <a:picLocks noGrp="1" noRot="1" noChangeAspect="1" noMove="1" noResize="1" noEditPoints="1" noAdjustHandles="1" noChangeArrowheads="1" noChangeShapeType="1" noCrop="1"/>
                    </pic:cNvPicPr>
                  </pic:nvPicPr>
                  <pic:blipFill>
                    <a:blip r:embed="R987a5630b3ef4089">
                      <a:extLst>
                        <a:ext xmlns:a="http://schemas.openxmlformats.org/drawingml/2006/main" uri="{28A0092B-C50C-407E-A947-70E740481C1C}">
                          <a14:useLocalDpi val="0"/>
                        </a:ext>
                        <a:ext uri="http://schemas.microsoft.com/office/word/2020/oembed">
                          <woe:oembed oEmbedUrl="https://fi.pinterest.com/pin/5840674506695914/" mediaType="Rich" picLocksAutoForOEmbed="1"/>
                        </a:ext>
                      </a:extLst>
                    </a:blip>
                    <a:stretch>
                      <a:fillRect/>
                    </a:stretch>
                  </pic:blipFill>
                  <pic:spPr>
                    <a:xfrm>
                      <a:off x="0" y="0"/>
                      <a:ext cx="4219575" cy="5715000"/>
                    </a:xfrm>
                    <a:prstGeom prst="rect">
                      <a:avLst/>
                    </a:prstGeom>
                  </pic:spPr>
                </pic:pic>
              </a:graphicData>
            </a:graphic>
            <wp14:sizeRelH relativeFrom="page">
              <wp14:pctWidth>0</wp14:pctWidth>
            </wp14:sizeRelH>
            <wp14:sizeRelV relativeFrom="page">
              <wp14:pctHeight>0</wp14:pctHeight>
            </wp14:sizeRelV>
          </wp:anchor>
        </w:drawing>
      </w:r>
    </w:p>
    <w:p w:rsidR="64B8313C" w:rsidP="541895D0" w:rsidRDefault="64B8313C" w14:paraId="7500F35A" w14:textId="2848E4FC">
      <w:pPr>
        <w:pStyle w:val="Normal"/>
        <w:spacing w:after="0" w:afterAutospacing="off"/>
        <w:rPr>
          <w:b w:val="0"/>
          <w:bCs w:val="0"/>
          <w:sz w:val="24"/>
          <w:szCs w:val="24"/>
        </w:rPr>
      </w:pPr>
      <w:r w:rsidRPr="541895D0" w:rsidR="64B8313C">
        <w:rPr>
          <w:b w:val="0"/>
          <w:bCs w:val="0"/>
          <w:sz w:val="24"/>
          <w:szCs w:val="24"/>
        </w:rPr>
        <w:t xml:space="preserve"> </w:t>
      </w:r>
    </w:p>
    <w:p w:rsidR="541895D0" w:rsidP="541895D0" w:rsidRDefault="541895D0" w14:paraId="5F6E962F" w14:textId="0E3B3634">
      <w:pPr>
        <w:pStyle w:val="Normal"/>
        <w:spacing w:after="0" w:afterAutospacing="off"/>
        <w:rPr>
          <w:b w:val="1"/>
          <w:bCs w:val="1"/>
          <w:sz w:val="24"/>
          <w:szCs w:val="24"/>
        </w:rPr>
      </w:pPr>
    </w:p>
    <w:p w:rsidR="541895D0" w:rsidP="541895D0" w:rsidRDefault="541895D0" w14:paraId="018671A8" w14:textId="6C7AF6DE">
      <w:pPr>
        <w:pStyle w:val="Normal"/>
        <w:spacing w:after="0" w:afterAutospacing="off"/>
        <w:rPr>
          <w:b w:val="1"/>
          <w:bCs w:val="1"/>
          <w:sz w:val="24"/>
          <w:szCs w:val="24"/>
        </w:rPr>
      </w:pPr>
    </w:p>
    <w:p w:rsidR="541895D0" w:rsidP="541895D0" w:rsidRDefault="541895D0" w14:paraId="0AD20758" w14:textId="0DBE9505">
      <w:pPr>
        <w:pStyle w:val="Normal"/>
        <w:spacing w:after="0" w:afterAutospacing="off"/>
        <w:rPr>
          <w:b w:val="1"/>
          <w:bCs w:val="1"/>
          <w:sz w:val="24"/>
          <w:szCs w:val="24"/>
        </w:rPr>
      </w:pPr>
    </w:p>
    <w:p w:rsidR="541895D0" w:rsidP="541895D0" w:rsidRDefault="541895D0" w14:paraId="60A387F8" w14:textId="421EC7E1">
      <w:pPr>
        <w:pStyle w:val="Normal"/>
        <w:spacing w:after="0" w:afterAutospacing="off"/>
        <w:rPr>
          <w:b w:val="1"/>
          <w:bCs w:val="1"/>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CD7D92"/>
    <w:rsid w:val="00108555"/>
    <w:rsid w:val="007294B5"/>
    <w:rsid w:val="011049FE"/>
    <w:rsid w:val="028E2CA5"/>
    <w:rsid w:val="02AD401D"/>
    <w:rsid w:val="02D21235"/>
    <w:rsid w:val="02E5A28B"/>
    <w:rsid w:val="03EB0034"/>
    <w:rsid w:val="0405E4C0"/>
    <w:rsid w:val="041C9970"/>
    <w:rsid w:val="052A9B80"/>
    <w:rsid w:val="058E4A72"/>
    <w:rsid w:val="06A30346"/>
    <w:rsid w:val="091C5802"/>
    <w:rsid w:val="091C6E2D"/>
    <w:rsid w:val="0A883A85"/>
    <w:rsid w:val="0CA1D026"/>
    <w:rsid w:val="0D3E7022"/>
    <w:rsid w:val="0D4F8F0E"/>
    <w:rsid w:val="0DB75551"/>
    <w:rsid w:val="0DF4AC61"/>
    <w:rsid w:val="0EE106FA"/>
    <w:rsid w:val="0F0212B0"/>
    <w:rsid w:val="1013488B"/>
    <w:rsid w:val="1063AEFE"/>
    <w:rsid w:val="106A9EC7"/>
    <w:rsid w:val="10FFEFD5"/>
    <w:rsid w:val="130D9099"/>
    <w:rsid w:val="13402C6A"/>
    <w:rsid w:val="1391C2BB"/>
    <w:rsid w:val="15063199"/>
    <w:rsid w:val="1909E998"/>
    <w:rsid w:val="1A1B6774"/>
    <w:rsid w:val="1A1CBBD6"/>
    <w:rsid w:val="1A94C567"/>
    <w:rsid w:val="1AA5B9F9"/>
    <w:rsid w:val="1B20F384"/>
    <w:rsid w:val="1B28D89E"/>
    <w:rsid w:val="1B8FD491"/>
    <w:rsid w:val="1BA7EAA4"/>
    <w:rsid w:val="1BD5D9A4"/>
    <w:rsid w:val="1C186A85"/>
    <w:rsid w:val="1C3095C8"/>
    <w:rsid w:val="1C407240"/>
    <w:rsid w:val="1D5ABB1C"/>
    <w:rsid w:val="1DDD5ABB"/>
    <w:rsid w:val="1E59AFD7"/>
    <w:rsid w:val="1EE09DB0"/>
    <w:rsid w:val="1EE0B124"/>
    <w:rsid w:val="1EEFB96D"/>
    <w:rsid w:val="1F6D1148"/>
    <w:rsid w:val="1F847ABA"/>
    <w:rsid w:val="1FD1C55A"/>
    <w:rsid w:val="1FEF9525"/>
    <w:rsid w:val="1FF464A7"/>
    <w:rsid w:val="2114FB7D"/>
    <w:rsid w:val="21D9609B"/>
    <w:rsid w:val="221851E6"/>
    <w:rsid w:val="2287AC09"/>
    <w:rsid w:val="22993FED"/>
    <w:rsid w:val="235D8BDA"/>
    <w:rsid w:val="239AE676"/>
    <w:rsid w:val="23D7F0DA"/>
    <w:rsid w:val="246BD7F0"/>
    <w:rsid w:val="25415DC1"/>
    <w:rsid w:val="254FF2A8"/>
    <w:rsid w:val="258F19E9"/>
    <w:rsid w:val="2652938D"/>
    <w:rsid w:val="27453B5A"/>
    <w:rsid w:val="275B1D2C"/>
    <w:rsid w:val="275D5D6B"/>
    <w:rsid w:val="287F924F"/>
    <w:rsid w:val="2887936A"/>
    <w:rsid w:val="288CD233"/>
    <w:rsid w:val="29825A2E"/>
    <w:rsid w:val="2AA6CCE5"/>
    <w:rsid w:val="2AA91AE8"/>
    <w:rsid w:val="2AAAE931"/>
    <w:rsid w:val="2B2604B0"/>
    <w:rsid w:val="2B3F04D4"/>
    <w:rsid w:val="2B9EAC24"/>
    <w:rsid w:val="2C96477B"/>
    <w:rsid w:val="2DE289F3"/>
    <w:rsid w:val="2E576AE0"/>
    <w:rsid w:val="2E76A596"/>
    <w:rsid w:val="2FF47DA5"/>
    <w:rsid w:val="300B7D62"/>
    <w:rsid w:val="300E6674"/>
    <w:rsid w:val="300F15B7"/>
    <w:rsid w:val="307F6B09"/>
    <w:rsid w:val="30B0656D"/>
    <w:rsid w:val="30EB85CB"/>
    <w:rsid w:val="30F56411"/>
    <w:rsid w:val="31904E06"/>
    <w:rsid w:val="3213EB51"/>
    <w:rsid w:val="32423C65"/>
    <w:rsid w:val="333B445C"/>
    <w:rsid w:val="334A16B9"/>
    <w:rsid w:val="33C732AD"/>
    <w:rsid w:val="33D1A409"/>
    <w:rsid w:val="33DC9412"/>
    <w:rsid w:val="33EDB9D1"/>
    <w:rsid w:val="345427E6"/>
    <w:rsid w:val="346AAD8F"/>
    <w:rsid w:val="34B3BE99"/>
    <w:rsid w:val="35EA1A9B"/>
    <w:rsid w:val="367A249A"/>
    <w:rsid w:val="386406CF"/>
    <w:rsid w:val="39CD316E"/>
    <w:rsid w:val="3A3692FB"/>
    <w:rsid w:val="3B9BA791"/>
    <w:rsid w:val="3C5C9717"/>
    <w:rsid w:val="3D1F4CAF"/>
    <w:rsid w:val="3D368766"/>
    <w:rsid w:val="3D86FFE7"/>
    <w:rsid w:val="3DDFFECC"/>
    <w:rsid w:val="3DFFB454"/>
    <w:rsid w:val="3E54DB74"/>
    <w:rsid w:val="3E8C7AA5"/>
    <w:rsid w:val="3EB56A86"/>
    <w:rsid w:val="3EDC91F4"/>
    <w:rsid w:val="3EF6E23E"/>
    <w:rsid w:val="3F8135D6"/>
    <w:rsid w:val="3FF036AE"/>
    <w:rsid w:val="406D4A6B"/>
    <w:rsid w:val="40B0B69F"/>
    <w:rsid w:val="42AAC9F1"/>
    <w:rsid w:val="42C97579"/>
    <w:rsid w:val="42CBD89B"/>
    <w:rsid w:val="42DCA599"/>
    <w:rsid w:val="432472D9"/>
    <w:rsid w:val="435BDA60"/>
    <w:rsid w:val="442619C5"/>
    <w:rsid w:val="44A9B626"/>
    <w:rsid w:val="44C2DE83"/>
    <w:rsid w:val="4540BB8E"/>
    <w:rsid w:val="45D6A57A"/>
    <w:rsid w:val="460F1C57"/>
    <w:rsid w:val="46233470"/>
    <w:rsid w:val="46458687"/>
    <w:rsid w:val="465C139B"/>
    <w:rsid w:val="46E647BE"/>
    <w:rsid w:val="46F5621E"/>
    <w:rsid w:val="47547D89"/>
    <w:rsid w:val="478E552C"/>
    <w:rsid w:val="485F33F3"/>
    <w:rsid w:val="48D95C2F"/>
    <w:rsid w:val="4A2D223D"/>
    <w:rsid w:val="4A5030E5"/>
    <w:rsid w:val="4A752C90"/>
    <w:rsid w:val="4AA55977"/>
    <w:rsid w:val="4B18F7AA"/>
    <w:rsid w:val="4B5037E4"/>
    <w:rsid w:val="4D32A516"/>
    <w:rsid w:val="4E133DD0"/>
    <w:rsid w:val="4E50986C"/>
    <w:rsid w:val="4E69C0C9"/>
    <w:rsid w:val="4E6B2157"/>
    <w:rsid w:val="4E76C2D3"/>
    <w:rsid w:val="4F1747B2"/>
    <w:rsid w:val="4FFB5A33"/>
    <w:rsid w:val="50C0CEDE"/>
    <w:rsid w:val="51329C26"/>
    <w:rsid w:val="51F5594E"/>
    <w:rsid w:val="5228FA65"/>
    <w:rsid w:val="5245FD97"/>
    <w:rsid w:val="52FAB6E9"/>
    <w:rsid w:val="5309D418"/>
    <w:rsid w:val="53263924"/>
    <w:rsid w:val="534B2F6A"/>
    <w:rsid w:val="53B95C03"/>
    <w:rsid w:val="541895D0"/>
    <w:rsid w:val="546D03E5"/>
    <w:rsid w:val="5496874A"/>
    <w:rsid w:val="553F766F"/>
    <w:rsid w:val="557FF4F3"/>
    <w:rsid w:val="56CA5E0E"/>
    <w:rsid w:val="56CB17E8"/>
    <w:rsid w:val="572D21AB"/>
    <w:rsid w:val="574D5F72"/>
    <w:rsid w:val="57503692"/>
    <w:rsid w:val="57ABE423"/>
    <w:rsid w:val="57B6ED55"/>
    <w:rsid w:val="5810B683"/>
    <w:rsid w:val="5972D67F"/>
    <w:rsid w:val="59935E87"/>
    <w:rsid w:val="5A244603"/>
    <w:rsid w:val="5A4B1430"/>
    <w:rsid w:val="5ACD7D92"/>
    <w:rsid w:val="5B0EA6E0"/>
    <w:rsid w:val="5B5373ED"/>
    <w:rsid w:val="5BC0D177"/>
    <w:rsid w:val="5BDCA25D"/>
    <w:rsid w:val="5CAA7741"/>
    <w:rsid w:val="5D6D6BDA"/>
    <w:rsid w:val="5D7C6724"/>
    <w:rsid w:val="5DBC137F"/>
    <w:rsid w:val="5EEC86C7"/>
    <w:rsid w:val="5F0A735E"/>
    <w:rsid w:val="6002A00B"/>
    <w:rsid w:val="60108A15"/>
    <w:rsid w:val="60ABE7D9"/>
    <w:rsid w:val="60DD272D"/>
    <w:rsid w:val="61BF1502"/>
    <w:rsid w:val="6244DB1D"/>
    <w:rsid w:val="626B0042"/>
    <w:rsid w:val="629D5FAC"/>
    <w:rsid w:val="63009068"/>
    <w:rsid w:val="6324A615"/>
    <w:rsid w:val="63DAA84B"/>
    <w:rsid w:val="64306D98"/>
    <w:rsid w:val="64842FE7"/>
    <w:rsid w:val="64B8313C"/>
    <w:rsid w:val="650492AD"/>
    <w:rsid w:val="66392E44"/>
    <w:rsid w:val="672D1B08"/>
    <w:rsid w:val="67897315"/>
    <w:rsid w:val="67D4FEA5"/>
    <w:rsid w:val="68159F76"/>
    <w:rsid w:val="68273F5F"/>
    <w:rsid w:val="682F3F70"/>
    <w:rsid w:val="68795805"/>
    <w:rsid w:val="6893690D"/>
    <w:rsid w:val="696FD1EC"/>
    <w:rsid w:val="69C8A734"/>
    <w:rsid w:val="6A5AB6CD"/>
    <w:rsid w:val="6AA5E8A4"/>
    <w:rsid w:val="6B35BF3C"/>
    <w:rsid w:val="6C0E01F3"/>
    <w:rsid w:val="6C1FD9D4"/>
    <w:rsid w:val="6C5CE438"/>
    <w:rsid w:val="6C927D86"/>
    <w:rsid w:val="6DA63BE1"/>
    <w:rsid w:val="6F554A9E"/>
    <w:rsid w:val="6F577A96"/>
    <w:rsid w:val="6F866D72"/>
    <w:rsid w:val="708F1DE3"/>
    <w:rsid w:val="71115511"/>
    <w:rsid w:val="711D90EE"/>
    <w:rsid w:val="71782CDD"/>
    <w:rsid w:val="71BC81BC"/>
    <w:rsid w:val="7265C8B2"/>
    <w:rsid w:val="7316B432"/>
    <w:rsid w:val="741B6BB7"/>
    <w:rsid w:val="74B0B64A"/>
    <w:rsid w:val="7557355B"/>
    <w:rsid w:val="76677D51"/>
    <w:rsid w:val="7674E1FE"/>
    <w:rsid w:val="76DFE86B"/>
    <w:rsid w:val="77530C79"/>
    <w:rsid w:val="77EA2555"/>
    <w:rsid w:val="78F93566"/>
    <w:rsid w:val="79516774"/>
    <w:rsid w:val="79AD6038"/>
    <w:rsid w:val="7A6C16FA"/>
    <w:rsid w:val="7C4C260B"/>
    <w:rsid w:val="7C7A47E5"/>
    <w:rsid w:val="7D08D3E4"/>
    <w:rsid w:val="7D29D405"/>
    <w:rsid w:val="7D8A28F8"/>
    <w:rsid w:val="7DE7F66C"/>
    <w:rsid w:val="7E5966D9"/>
    <w:rsid w:val="7F189B8A"/>
    <w:rsid w:val="7FF368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7D92"/>
  <w15:chartTrackingRefBased/>
  <w15:docId w15:val="{039579FC-41DA-4C0E-9ECF-D841490AE4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youtube.com/watch?v=pg1Z2zqJx7U" TargetMode="External" Id="R51246f2eda294d84" /><Relationship Type="http://schemas.openxmlformats.org/officeDocument/2006/relationships/image" Target="/media/image.jpg" Id="R9650703e56e04f35" /><Relationship Type="http://schemas.openxmlformats.org/officeDocument/2006/relationships/numbering" Target="/word/numbering.xml" Id="R66952b62d1654034" /><Relationship Type="http://schemas.openxmlformats.org/officeDocument/2006/relationships/hyperlink" Target="https://hippo.fi/lasten-pelit/mihin-tama-roska-kuuluu/" TargetMode="External" Id="R00b4050311df4bd7" /><Relationship Type="http://schemas.openxmlformats.org/officeDocument/2006/relationships/hyperlink" Target="https://papunet.net/_pelit/_tarinat/kuvakirja/lue/Kierr%C3%A4tysteht%C3%A4v%C3%A4" TargetMode="External" Id="Ra53651b0dedc4127" /><Relationship Type="http://schemas.openxmlformats.org/officeDocument/2006/relationships/image" Target="/media/image2.jpg" Id="R987a5630b3ef4089" /><Relationship Type="http://schemas.openxmlformats.org/officeDocument/2006/relationships/hyperlink" Target="https://fi.pinterest.com/pin/5840674506695914/" TargetMode="External" Id="R937ea074382840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2021-06-21T07:40:21.8838459Z</dcterms:created>
  <dcterms:modified xsi:type="dcterms:W3CDTF">2021-07-22T16:32:29.9681614Z</dcterms:modified>
  <dc:creator>Laakkonen Emma</dc:creator>
  <lastModifiedBy>Laakkonen Emma</lastModifiedBy>
</coreProperties>
</file>