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E0" w:rsidRDefault="009145E0" w:rsidP="009145E0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633730</wp:posOffset>
                </wp:positionV>
                <wp:extent cx="1819275" cy="1104900"/>
                <wp:effectExtent l="9525" t="9525" r="19050" b="28575"/>
                <wp:wrapNone/>
                <wp:docPr id="9" name="Ellips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104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145E0" w:rsidRDefault="009145E0" w:rsidP="009145E0">
                            <w:r>
                              <w:t>tavoitteellinen</w:t>
                            </w:r>
                          </w:p>
                          <w:p w:rsidR="009145E0" w:rsidRDefault="009145E0" w:rsidP="00914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9" o:spid="_x0000_s1026" style="position:absolute;left:0;text-align:left;margin-left:64.05pt;margin-top:49.9pt;width:143.2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9145E0" w:rsidRDefault="009145E0" w:rsidP="009145E0">
                      <w:r>
                        <w:t>tavoitteellinen</w:t>
                      </w:r>
                    </w:p>
                    <w:p w:rsidR="009145E0" w:rsidRDefault="009145E0" w:rsidP="009145E0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1957705</wp:posOffset>
                </wp:positionV>
                <wp:extent cx="1752600" cy="1181100"/>
                <wp:effectExtent l="9525" t="9525" r="19050" b="28575"/>
                <wp:wrapNone/>
                <wp:docPr id="8" name="Ellips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1811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145E0" w:rsidRDefault="009145E0" w:rsidP="009145E0">
                            <w:pPr>
                              <w:ind w:left="360"/>
                            </w:pPr>
                            <w:r>
                              <w:t>vastuun-tuntoinen</w:t>
                            </w:r>
                          </w:p>
                          <w:p w:rsidR="009145E0" w:rsidRDefault="009145E0" w:rsidP="00914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8" o:spid="_x0000_s1027" style="position:absolute;left:0;text-align:left;margin-left:28.05pt;margin-top:154.15pt;width:138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9145E0" w:rsidRDefault="009145E0" w:rsidP="009145E0">
                      <w:pPr>
                        <w:ind w:left="360"/>
                      </w:pPr>
                      <w:r>
                        <w:t>vastuun-tuntoinen</w:t>
                      </w:r>
                    </w:p>
                    <w:p w:rsidR="009145E0" w:rsidRDefault="009145E0" w:rsidP="009145E0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4977130</wp:posOffset>
                </wp:positionV>
                <wp:extent cx="1962150" cy="1209675"/>
                <wp:effectExtent l="9525" t="9525" r="19050" b="28575"/>
                <wp:wrapNone/>
                <wp:docPr id="7" name="Ellips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2096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145E0" w:rsidRDefault="009145E0" w:rsidP="009145E0">
                            <w:r>
                              <w:t>keskustelutaitoinen</w:t>
                            </w:r>
                          </w:p>
                          <w:p w:rsidR="009145E0" w:rsidRDefault="009145E0" w:rsidP="00914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7" o:spid="_x0000_s1028" style="position:absolute;left:0;text-align:left;margin-left:31.8pt;margin-top:391.9pt;width:154.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9145E0" w:rsidRDefault="009145E0" w:rsidP="009145E0">
                      <w:r>
                        <w:t>keskustelutaitoinen</w:t>
                      </w:r>
                    </w:p>
                    <w:p w:rsidR="009145E0" w:rsidRDefault="009145E0" w:rsidP="009145E0"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3443605</wp:posOffset>
                </wp:positionV>
                <wp:extent cx="1704975" cy="1095375"/>
                <wp:effectExtent l="9525" t="9525" r="19050" b="28575"/>
                <wp:wrapNone/>
                <wp:docPr id="6" name="Ellips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10953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145E0" w:rsidRDefault="009145E0" w:rsidP="009145E0">
                            <w:r>
                              <w:t>itsensä tunteva</w:t>
                            </w:r>
                          </w:p>
                          <w:p w:rsidR="009145E0" w:rsidRDefault="009145E0" w:rsidP="00914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6" o:spid="_x0000_s1029" style="position:absolute;left:0;text-align:left;margin-left:31.8pt;margin-top:271.15pt;width:134.2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9145E0" w:rsidRDefault="009145E0" w:rsidP="009145E0">
                      <w:r>
                        <w:t>itsensä tunteva</w:t>
                      </w:r>
                    </w:p>
                    <w:p w:rsidR="009145E0" w:rsidRDefault="009145E0" w:rsidP="009145E0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5024755</wp:posOffset>
                </wp:positionV>
                <wp:extent cx="1743075" cy="1104900"/>
                <wp:effectExtent l="9525" t="9525" r="19050" b="28575"/>
                <wp:wrapNone/>
                <wp:docPr id="5" name="Ellips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104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145E0" w:rsidRDefault="009145E0" w:rsidP="009145E0">
                            <w:r>
                              <w:t>empatiaan kykenevä</w:t>
                            </w:r>
                          </w:p>
                          <w:p w:rsidR="009145E0" w:rsidRDefault="009145E0" w:rsidP="00914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5" o:spid="_x0000_s1030" style="position:absolute;left:0;text-align:left;margin-left:271.05pt;margin-top:395.65pt;width:137.25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9145E0" w:rsidRDefault="009145E0" w:rsidP="009145E0">
                      <w:r>
                        <w:t>empatiaan kykenevä</w:t>
                      </w:r>
                    </w:p>
                    <w:p w:rsidR="009145E0" w:rsidRDefault="009145E0" w:rsidP="009145E0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3491230</wp:posOffset>
                </wp:positionV>
                <wp:extent cx="1743075" cy="1171575"/>
                <wp:effectExtent l="9525" t="9525" r="19050" b="28575"/>
                <wp:wrapNone/>
                <wp:docPr id="4" name="Ellips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171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145E0" w:rsidRDefault="009145E0" w:rsidP="009145E0">
                            <w:r>
                              <w:t>aktiivinen ja osallistuva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4" o:spid="_x0000_s1031" style="position:absolute;left:0;text-align:left;margin-left:286.8pt;margin-top:274.9pt;width:137.2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9145E0" w:rsidRDefault="009145E0" w:rsidP="009145E0">
                      <w:r>
                        <w:t>aktiivinen ja osallistuva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2005330</wp:posOffset>
                </wp:positionV>
                <wp:extent cx="1819275" cy="1133475"/>
                <wp:effectExtent l="9525" t="9525" r="19050" b="28575"/>
                <wp:wrapNone/>
                <wp:docPr id="3" name="Ellips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133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145E0" w:rsidRDefault="009145E0" w:rsidP="009145E0">
                            <w:r>
                              <w:t>yhteistyö-kykyinen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3" o:spid="_x0000_s1032" style="position:absolute;left:0;text-align:left;margin-left:286.8pt;margin-top:157.9pt;width:143.2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9145E0" w:rsidRDefault="009145E0" w:rsidP="009145E0">
                      <w:r>
                        <w:t>y</w:t>
                      </w:r>
                      <w:r>
                        <w:t>hteistyö</w:t>
                      </w:r>
                      <w:r>
                        <w:t>-</w:t>
                      </w:r>
                      <w:r>
                        <w:t>kykyinen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633730</wp:posOffset>
                </wp:positionV>
                <wp:extent cx="1743075" cy="1104900"/>
                <wp:effectExtent l="9525" t="9525" r="19050" b="28575"/>
                <wp:wrapNone/>
                <wp:docPr id="2" name="Ellips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104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145E0" w:rsidRDefault="009145E0" w:rsidP="009145E0">
                            <w:r>
                              <w:t>kriittinen ajatteli</w:t>
                            </w:r>
                            <w:r w:rsidR="00FF38E5">
                              <w:t>j</w:t>
                            </w:r>
                            <w:r>
                              <w:t>a</w:t>
                            </w:r>
                          </w:p>
                          <w:p w:rsidR="009145E0" w:rsidRDefault="009145E0" w:rsidP="00914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2" o:spid="_x0000_s1033" style="position:absolute;left:0;text-align:left;margin-left:245.55pt;margin-top:49.9pt;width:137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9145E0" w:rsidRDefault="009145E0" w:rsidP="009145E0">
                      <w:r>
                        <w:t>kriittinen ajatteli</w:t>
                      </w:r>
                      <w:r w:rsidR="00FF38E5">
                        <w:t>j</w:t>
                      </w:r>
                      <w:r>
                        <w:t>a</w:t>
                      </w:r>
                    </w:p>
                    <w:p w:rsidR="009145E0" w:rsidRDefault="009145E0" w:rsidP="009145E0"/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5534025" cy="74104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4C69" w:rsidRDefault="00774C69"/>
    <w:sectPr w:rsidR="00774C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E0"/>
    <w:rsid w:val="00774C69"/>
    <w:rsid w:val="009145E0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1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145E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45E0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1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145E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45E0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NT_</dc:creator>
  <cp:lastModifiedBy>NT_</cp:lastModifiedBy>
  <cp:revision>2</cp:revision>
  <dcterms:created xsi:type="dcterms:W3CDTF">2016-04-04T04:54:00Z</dcterms:created>
  <dcterms:modified xsi:type="dcterms:W3CDTF">2016-04-06T09:13:00Z</dcterms:modified>
</cp:coreProperties>
</file>