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3613"/>
        <w:gridCol w:w="2438"/>
        <w:gridCol w:w="2435"/>
      </w:tblGrid>
      <w:tr w:rsidR="00A11311" w:rsidTr="00193375">
        <w:trPr>
          <w:trHeight w:val="16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11311" w:rsidRPr="00193375" w:rsidRDefault="00431D39" w:rsidP="00A113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107950</wp:posOffset>
                  </wp:positionV>
                  <wp:extent cx="603250" cy="685800"/>
                  <wp:effectExtent l="19050" t="0" r="6350" b="0"/>
                  <wp:wrapNone/>
                  <wp:docPr id="5" name="Kuva 5" descr="File:Petäjävesi.vaakuna.sv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:Petäjävesi.vaakuna.sv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1311" w:rsidRPr="00193375" w:rsidRDefault="00A11311" w:rsidP="001933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11311" w:rsidRPr="00193375" w:rsidRDefault="00A11311" w:rsidP="00193375">
            <w:pPr>
              <w:jc w:val="center"/>
              <w:rPr>
                <w:rFonts w:ascii="Arial" w:hAnsi="Arial" w:cs="Arial"/>
                <w:b/>
              </w:rPr>
            </w:pPr>
          </w:p>
          <w:p w:rsidR="00A11311" w:rsidRPr="00193375" w:rsidRDefault="00BA00B5" w:rsidP="001933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Lapsen</w:t>
            </w:r>
            <w:r w:rsidR="00A11311" w:rsidRPr="00193375">
              <w:rPr>
                <w:rFonts w:ascii="Arial" w:hAnsi="Arial" w:cs="Arial"/>
                <w:b/>
              </w:rPr>
              <w:t xml:space="preserve"> oppimissuunnitelma</w:t>
            </w:r>
          </w:p>
          <w:p w:rsidR="00A11311" w:rsidRPr="00193375" w:rsidRDefault="00A11311" w:rsidP="00193375">
            <w:pPr>
              <w:jc w:val="center"/>
              <w:rPr>
                <w:rFonts w:ascii="Arial" w:hAnsi="Arial" w:cs="Arial"/>
              </w:rPr>
            </w:pPr>
          </w:p>
          <w:p w:rsidR="00A11311" w:rsidRPr="00193375" w:rsidRDefault="00073AB5" w:rsidP="00193375">
            <w:pPr>
              <w:jc w:val="center"/>
              <w:rPr>
                <w:rFonts w:ascii="Arial" w:hAnsi="Arial" w:cs="Arial"/>
              </w:rPr>
            </w:pPr>
            <w:r w:rsidRPr="00193375">
              <w:rPr>
                <w:rFonts w:ascii="Arial" w:hAnsi="Arial" w:cs="Arial"/>
              </w:rPr>
              <w:t>esiopetusryhmä</w:t>
            </w:r>
            <w:r w:rsidR="00A11311" w:rsidRPr="00193375">
              <w:rPr>
                <w:rFonts w:ascii="Arial" w:hAnsi="Arial" w:cs="Arial"/>
              </w:rPr>
              <w:t xml:space="preserve"> </w:t>
            </w:r>
          </w:p>
          <w:p w:rsidR="00A11311" w:rsidRPr="00193375" w:rsidRDefault="00073AB5" w:rsidP="00073AB5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193375">
              <w:rPr>
                <w:rFonts w:ascii="Arial" w:hAnsi="Arial" w:cs="Arial"/>
              </w:rPr>
              <w:t xml:space="preserve">                                                 </w:t>
            </w:r>
            <w:r w:rsidR="00A11311" w:rsidRPr="00193375">
              <w:rPr>
                <w:rFonts w:ascii="Arial" w:hAnsi="Arial" w:cs="Arial"/>
              </w:rPr>
              <w:t>osoite</w:t>
            </w:r>
          </w:p>
        </w:tc>
      </w:tr>
      <w:tr w:rsidR="009E3A4B" w:rsidTr="00193375">
        <w:trPr>
          <w:trHeight w:val="709"/>
        </w:trPr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3A4B" w:rsidRPr="00193375" w:rsidRDefault="009E3A4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3375">
              <w:rPr>
                <w:rFonts w:ascii="Arial" w:hAnsi="Arial" w:cs="Arial"/>
                <w:b/>
                <w:sz w:val="28"/>
                <w:szCs w:val="28"/>
              </w:rPr>
              <w:t>1. TAUSTATIETOJA</w:t>
            </w:r>
          </w:p>
        </w:tc>
      </w:tr>
      <w:tr w:rsidR="009E3A4B" w:rsidTr="00193375">
        <w:trPr>
          <w:trHeight w:val="421"/>
        </w:trPr>
        <w:tc>
          <w:tcPr>
            <w:tcW w:w="9854" w:type="dxa"/>
            <w:gridSpan w:val="4"/>
            <w:tcBorders>
              <w:bottom w:val="nil"/>
            </w:tcBorders>
            <w:vAlign w:val="center"/>
          </w:tcPr>
          <w:p w:rsidR="009E3A4B" w:rsidRPr="00193375" w:rsidRDefault="009E3A4B">
            <w:pPr>
              <w:rPr>
                <w:rFonts w:ascii="Arial" w:hAnsi="Arial" w:cs="Arial"/>
                <w:b/>
              </w:rPr>
            </w:pPr>
            <w:r w:rsidRPr="00193375">
              <w:rPr>
                <w:rFonts w:ascii="Arial" w:hAnsi="Arial" w:cs="Arial"/>
                <w:b/>
              </w:rPr>
              <w:t>1.1. Henkilötiedot</w:t>
            </w:r>
          </w:p>
        </w:tc>
      </w:tr>
      <w:tr w:rsidR="00885CDF" w:rsidTr="00193375">
        <w:tc>
          <w:tcPr>
            <w:tcW w:w="4981" w:type="dxa"/>
            <w:gridSpan w:val="2"/>
            <w:tcBorders>
              <w:top w:val="nil"/>
              <w:bottom w:val="nil"/>
              <w:right w:val="nil"/>
            </w:tcBorders>
          </w:tcPr>
          <w:p w:rsidR="00885CDF" w:rsidRPr="00193375" w:rsidRDefault="00073AB5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Lapsi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85CDF" w:rsidRPr="00193375" w:rsidRDefault="00885CDF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syntymäaika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</w:tcBorders>
          </w:tcPr>
          <w:p w:rsidR="00885CDF" w:rsidRPr="00193375" w:rsidRDefault="00073AB5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ryhmä</w:t>
            </w:r>
          </w:p>
        </w:tc>
      </w:tr>
      <w:tr w:rsidR="00885CDF" w:rsidTr="00193375">
        <w:tc>
          <w:tcPr>
            <w:tcW w:w="4981" w:type="dxa"/>
            <w:gridSpan w:val="2"/>
            <w:tcBorders>
              <w:top w:val="nil"/>
              <w:bottom w:val="nil"/>
              <w:right w:val="nil"/>
            </w:tcBorders>
          </w:tcPr>
          <w:p w:rsidR="00885CDF" w:rsidRPr="00193375" w:rsidRDefault="00885CDF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osoite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85CDF" w:rsidRPr="00193375" w:rsidRDefault="00885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</w:tcBorders>
          </w:tcPr>
          <w:p w:rsidR="00885CDF" w:rsidRPr="00193375" w:rsidRDefault="00885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4B" w:rsidTr="00193375">
        <w:tc>
          <w:tcPr>
            <w:tcW w:w="9854" w:type="dxa"/>
            <w:gridSpan w:val="4"/>
            <w:tcBorders>
              <w:top w:val="nil"/>
              <w:bottom w:val="nil"/>
            </w:tcBorders>
          </w:tcPr>
          <w:p w:rsidR="009E3A4B" w:rsidRPr="00193375" w:rsidRDefault="00885CDF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1. Huoltaja</w:t>
            </w:r>
          </w:p>
        </w:tc>
      </w:tr>
      <w:tr w:rsidR="009E3A4B" w:rsidTr="00193375">
        <w:tc>
          <w:tcPr>
            <w:tcW w:w="9854" w:type="dxa"/>
            <w:gridSpan w:val="4"/>
            <w:tcBorders>
              <w:top w:val="nil"/>
              <w:bottom w:val="nil"/>
            </w:tcBorders>
          </w:tcPr>
          <w:p w:rsidR="009E3A4B" w:rsidRPr="00193375" w:rsidRDefault="00885CDF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osoite</w:t>
            </w:r>
          </w:p>
        </w:tc>
      </w:tr>
      <w:tr w:rsidR="00885CDF" w:rsidTr="00193375">
        <w:tc>
          <w:tcPr>
            <w:tcW w:w="4981" w:type="dxa"/>
            <w:gridSpan w:val="2"/>
            <w:tcBorders>
              <w:top w:val="nil"/>
              <w:bottom w:val="nil"/>
              <w:right w:val="nil"/>
            </w:tcBorders>
          </w:tcPr>
          <w:p w:rsidR="00885CDF" w:rsidRPr="00193375" w:rsidRDefault="00885CDF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Puh koti</w:t>
            </w:r>
          </w:p>
        </w:tc>
        <w:tc>
          <w:tcPr>
            <w:tcW w:w="4873" w:type="dxa"/>
            <w:gridSpan w:val="2"/>
            <w:tcBorders>
              <w:top w:val="nil"/>
              <w:left w:val="nil"/>
              <w:bottom w:val="nil"/>
            </w:tcBorders>
          </w:tcPr>
          <w:p w:rsidR="00885CDF" w:rsidRPr="00193375" w:rsidRDefault="00885CDF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puh työ</w:t>
            </w:r>
          </w:p>
        </w:tc>
      </w:tr>
      <w:tr w:rsidR="00106F0E" w:rsidTr="00193375">
        <w:tc>
          <w:tcPr>
            <w:tcW w:w="4981" w:type="dxa"/>
            <w:gridSpan w:val="2"/>
            <w:tcBorders>
              <w:top w:val="nil"/>
              <w:bottom w:val="nil"/>
              <w:right w:val="nil"/>
            </w:tcBorders>
          </w:tcPr>
          <w:p w:rsidR="00106F0E" w:rsidRPr="00193375" w:rsidRDefault="00106F0E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</w:tc>
        <w:tc>
          <w:tcPr>
            <w:tcW w:w="4873" w:type="dxa"/>
            <w:gridSpan w:val="2"/>
            <w:tcBorders>
              <w:top w:val="nil"/>
              <w:left w:val="nil"/>
              <w:bottom w:val="nil"/>
            </w:tcBorders>
          </w:tcPr>
          <w:p w:rsidR="00106F0E" w:rsidRPr="00193375" w:rsidRDefault="00106F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CDF" w:rsidRPr="00193375" w:rsidTr="00193375">
        <w:tc>
          <w:tcPr>
            <w:tcW w:w="9854" w:type="dxa"/>
            <w:gridSpan w:val="4"/>
            <w:tcBorders>
              <w:top w:val="nil"/>
              <w:bottom w:val="nil"/>
            </w:tcBorders>
          </w:tcPr>
          <w:p w:rsidR="00885CDF" w:rsidRPr="00193375" w:rsidRDefault="00885CDF" w:rsidP="00A24E97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2. Huoltaja</w:t>
            </w:r>
          </w:p>
        </w:tc>
      </w:tr>
      <w:tr w:rsidR="00885CDF" w:rsidRPr="00193375" w:rsidTr="00193375">
        <w:tc>
          <w:tcPr>
            <w:tcW w:w="9854" w:type="dxa"/>
            <w:gridSpan w:val="4"/>
            <w:tcBorders>
              <w:top w:val="nil"/>
              <w:bottom w:val="nil"/>
            </w:tcBorders>
          </w:tcPr>
          <w:p w:rsidR="00885CDF" w:rsidRPr="00193375" w:rsidRDefault="00885CDF" w:rsidP="00A24E97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osoite</w:t>
            </w:r>
          </w:p>
        </w:tc>
      </w:tr>
      <w:tr w:rsidR="00885CDF" w:rsidRPr="00193375" w:rsidTr="00193375">
        <w:tc>
          <w:tcPr>
            <w:tcW w:w="4981" w:type="dxa"/>
            <w:gridSpan w:val="2"/>
            <w:tcBorders>
              <w:top w:val="nil"/>
              <w:bottom w:val="nil"/>
              <w:right w:val="nil"/>
            </w:tcBorders>
          </w:tcPr>
          <w:p w:rsidR="00885CDF" w:rsidRPr="00193375" w:rsidRDefault="00885CDF" w:rsidP="00A24E97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Puh koti</w:t>
            </w:r>
          </w:p>
        </w:tc>
        <w:tc>
          <w:tcPr>
            <w:tcW w:w="4873" w:type="dxa"/>
            <w:gridSpan w:val="2"/>
            <w:tcBorders>
              <w:top w:val="nil"/>
              <w:left w:val="nil"/>
              <w:bottom w:val="nil"/>
            </w:tcBorders>
          </w:tcPr>
          <w:p w:rsidR="00885CDF" w:rsidRPr="00193375" w:rsidRDefault="00885CDF" w:rsidP="00A24E97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puh työ</w:t>
            </w:r>
          </w:p>
        </w:tc>
      </w:tr>
      <w:tr w:rsidR="00106F0E" w:rsidRPr="00193375" w:rsidTr="00193375">
        <w:tc>
          <w:tcPr>
            <w:tcW w:w="4981" w:type="dxa"/>
            <w:gridSpan w:val="2"/>
            <w:tcBorders>
              <w:top w:val="nil"/>
              <w:bottom w:val="nil"/>
              <w:right w:val="nil"/>
            </w:tcBorders>
          </w:tcPr>
          <w:p w:rsidR="00106F0E" w:rsidRPr="00193375" w:rsidRDefault="00106F0E" w:rsidP="00A24E97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</w:tc>
        <w:tc>
          <w:tcPr>
            <w:tcW w:w="4873" w:type="dxa"/>
            <w:gridSpan w:val="2"/>
            <w:tcBorders>
              <w:top w:val="nil"/>
              <w:left w:val="nil"/>
              <w:bottom w:val="nil"/>
            </w:tcBorders>
          </w:tcPr>
          <w:p w:rsidR="00106F0E" w:rsidRPr="00193375" w:rsidRDefault="00106F0E" w:rsidP="00A24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4B" w:rsidTr="00193375">
        <w:tc>
          <w:tcPr>
            <w:tcW w:w="9854" w:type="dxa"/>
            <w:gridSpan w:val="4"/>
            <w:tcBorders>
              <w:top w:val="nil"/>
              <w:bottom w:val="single" w:sz="4" w:space="0" w:color="auto"/>
            </w:tcBorders>
          </w:tcPr>
          <w:p w:rsidR="009E3A4B" w:rsidRPr="00193375" w:rsidRDefault="00885CDF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Muu perhe</w:t>
            </w:r>
            <w:r w:rsidR="0066598F" w:rsidRPr="0019337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106F0E" w:rsidRDefault="00106F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00"/>
        <w:gridCol w:w="1260"/>
        <w:gridCol w:w="6686"/>
      </w:tblGrid>
      <w:tr w:rsidR="00C937F9" w:rsidRPr="00193375" w:rsidTr="00193375">
        <w:tc>
          <w:tcPr>
            <w:tcW w:w="316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C937F9" w:rsidRPr="00193375" w:rsidRDefault="00073AB5" w:rsidP="00E92096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Esiopettaja</w:t>
            </w:r>
          </w:p>
        </w:tc>
        <w:tc>
          <w:tcPr>
            <w:tcW w:w="6686" w:type="dxa"/>
            <w:tcBorders>
              <w:top w:val="single" w:sz="4" w:space="0" w:color="auto"/>
              <w:left w:val="nil"/>
              <w:bottom w:val="nil"/>
            </w:tcBorders>
          </w:tcPr>
          <w:p w:rsidR="00C937F9" w:rsidRPr="00193375" w:rsidRDefault="00C937F9" w:rsidP="00E920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7F9" w:rsidRPr="00193375" w:rsidTr="00193375">
        <w:tc>
          <w:tcPr>
            <w:tcW w:w="1908" w:type="dxa"/>
            <w:gridSpan w:val="2"/>
            <w:tcBorders>
              <w:top w:val="nil"/>
              <w:bottom w:val="nil"/>
              <w:right w:val="nil"/>
            </w:tcBorders>
          </w:tcPr>
          <w:p w:rsidR="00C937F9" w:rsidRPr="00193375" w:rsidRDefault="00C937F9" w:rsidP="00E92096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</w:tc>
        <w:tc>
          <w:tcPr>
            <w:tcW w:w="7946" w:type="dxa"/>
            <w:gridSpan w:val="2"/>
            <w:tcBorders>
              <w:top w:val="nil"/>
              <w:left w:val="nil"/>
              <w:bottom w:val="nil"/>
            </w:tcBorders>
          </w:tcPr>
          <w:p w:rsidR="00C937F9" w:rsidRPr="00193375" w:rsidRDefault="00C937F9" w:rsidP="00E920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7F9" w:rsidRPr="00193375" w:rsidTr="00193375"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:rsidR="00C937F9" w:rsidRPr="00193375" w:rsidRDefault="00C937F9" w:rsidP="00E92096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 xml:space="preserve">Puh. </w:t>
            </w:r>
          </w:p>
        </w:tc>
        <w:tc>
          <w:tcPr>
            <w:tcW w:w="8846" w:type="dxa"/>
            <w:gridSpan w:val="3"/>
            <w:tcBorders>
              <w:top w:val="nil"/>
              <w:left w:val="nil"/>
              <w:bottom w:val="nil"/>
            </w:tcBorders>
          </w:tcPr>
          <w:p w:rsidR="00C937F9" w:rsidRPr="00193375" w:rsidRDefault="00C937F9" w:rsidP="00E920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7F9" w:rsidRPr="00193375" w:rsidTr="00193375">
        <w:tc>
          <w:tcPr>
            <w:tcW w:w="190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937F9" w:rsidRPr="00193375" w:rsidRDefault="00073AB5" w:rsidP="00E92096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Erityislastentarhano</w:t>
            </w:r>
            <w:r w:rsidR="00C937F9" w:rsidRPr="00193375">
              <w:rPr>
                <w:rFonts w:ascii="Arial" w:hAnsi="Arial" w:cs="Arial"/>
                <w:sz w:val="20"/>
                <w:szCs w:val="20"/>
              </w:rPr>
              <w:t>pettaja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937F9" w:rsidRPr="00193375" w:rsidRDefault="00C937F9" w:rsidP="00E920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7F9" w:rsidRPr="00193375" w:rsidTr="00193375">
        <w:tc>
          <w:tcPr>
            <w:tcW w:w="1908" w:type="dxa"/>
            <w:gridSpan w:val="2"/>
            <w:tcBorders>
              <w:top w:val="nil"/>
              <w:bottom w:val="nil"/>
              <w:right w:val="nil"/>
            </w:tcBorders>
          </w:tcPr>
          <w:p w:rsidR="00C937F9" w:rsidRPr="00193375" w:rsidRDefault="00C937F9" w:rsidP="00E92096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</w:tc>
        <w:tc>
          <w:tcPr>
            <w:tcW w:w="7946" w:type="dxa"/>
            <w:gridSpan w:val="2"/>
            <w:tcBorders>
              <w:top w:val="nil"/>
              <w:left w:val="nil"/>
              <w:bottom w:val="nil"/>
            </w:tcBorders>
          </w:tcPr>
          <w:p w:rsidR="00C937F9" w:rsidRPr="00193375" w:rsidRDefault="00C937F9" w:rsidP="00E920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7F9" w:rsidRPr="00193375" w:rsidTr="00193375">
        <w:tc>
          <w:tcPr>
            <w:tcW w:w="1008" w:type="dxa"/>
            <w:tcBorders>
              <w:top w:val="nil"/>
              <w:bottom w:val="single" w:sz="4" w:space="0" w:color="auto"/>
              <w:right w:val="nil"/>
            </w:tcBorders>
          </w:tcPr>
          <w:p w:rsidR="00C937F9" w:rsidRPr="00193375" w:rsidRDefault="00C937F9" w:rsidP="00E92096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Puh</w:t>
            </w:r>
          </w:p>
        </w:tc>
        <w:tc>
          <w:tcPr>
            <w:tcW w:w="884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C937F9" w:rsidRPr="00193375" w:rsidRDefault="00C937F9" w:rsidP="00E920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7F9" w:rsidRDefault="00C937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80"/>
        <w:gridCol w:w="4500"/>
        <w:gridCol w:w="1620"/>
        <w:gridCol w:w="1440"/>
        <w:gridCol w:w="386"/>
      </w:tblGrid>
      <w:tr w:rsidR="009E3A4B" w:rsidTr="00193375">
        <w:trPr>
          <w:trHeight w:val="425"/>
        </w:trPr>
        <w:tc>
          <w:tcPr>
            <w:tcW w:w="9854" w:type="dxa"/>
            <w:gridSpan w:val="6"/>
            <w:tcBorders>
              <w:bottom w:val="nil"/>
            </w:tcBorders>
            <w:vAlign w:val="center"/>
          </w:tcPr>
          <w:p w:rsidR="00885CDF" w:rsidRPr="00193375" w:rsidRDefault="009A3574" w:rsidP="009A3574">
            <w:pPr>
              <w:rPr>
                <w:rFonts w:ascii="Arial" w:hAnsi="Arial" w:cs="Arial"/>
                <w:b/>
              </w:rPr>
            </w:pPr>
            <w:r w:rsidRPr="00193375">
              <w:rPr>
                <w:rFonts w:ascii="Arial" w:hAnsi="Arial" w:cs="Arial"/>
                <w:b/>
              </w:rPr>
              <w:t>1.1.1.</w:t>
            </w:r>
            <w:r w:rsidR="00C937F9" w:rsidRPr="00193375">
              <w:rPr>
                <w:rFonts w:ascii="Arial" w:hAnsi="Arial" w:cs="Arial"/>
                <w:b/>
              </w:rPr>
              <w:t xml:space="preserve"> Oppimissuunnitelma</w:t>
            </w:r>
            <w:r w:rsidR="00F527FC" w:rsidRPr="00193375">
              <w:rPr>
                <w:rFonts w:ascii="Arial" w:hAnsi="Arial" w:cs="Arial"/>
                <w:b/>
              </w:rPr>
              <w:t>n laadinnan peruste</w:t>
            </w:r>
          </w:p>
        </w:tc>
      </w:tr>
      <w:tr w:rsidR="00F527FC" w:rsidTr="00193375">
        <w:trPr>
          <w:trHeight w:val="425"/>
        </w:trPr>
        <w:tc>
          <w:tcPr>
            <w:tcW w:w="19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527FC" w:rsidRPr="00193375" w:rsidRDefault="00F527FC" w:rsidP="00793612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93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7F9" w:rsidRPr="00193375">
              <w:rPr>
                <w:rFonts w:ascii="Arial" w:hAnsi="Arial" w:cs="Arial"/>
                <w:sz w:val="20"/>
                <w:szCs w:val="20"/>
              </w:rPr>
              <w:t>Tehostettu tuki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7FC" w:rsidRPr="00193375" w:rsidRDefault="00F527FC" w:rsidP="00793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  <w:vAlign w:val="center"/>
          </w:tcPr>
          <w:p w:rsidR="00F527FC" w:rsidRPr="00193375" w:rsidRDefault="00F527FC" w:rsidP="007936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FC" w:rsidTr="00193375">
        <w:trPr>
          <w:trHeight w:val="425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center"/>
          </w:tcPr>
          <w:p w:rsidR="00F527FC" w:rsidRPr="00193375" w:rsidRDefault="00F527FC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93375">
              <w:rPr>
                <w:rFonts w:ascii="Arial" w:hAnsi="Arial" w:cs="Arial"/>
                <w:sz w:val="20"/>
                <w:szCs w:val="20"/>
              </w:rPr>
              <w:t xml:space="preserve"> Sosiaalisten taitojen harjaannuttaminen</w:t>
            </w:r>
          </w:p>
        </w:tc>
      </w:tr>
      <w:tr w:rsidR="00F527FC" w:rsidTr="00193375">
        <w:trPr>
          <w:trHeight w:val="425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center"/>
          </w:tcPr>
          <w:p w:rsidR="00F527FC" w:rsidRPr="00193375" w:rsidRDefault="00F527FC" w:rsidP="00793612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93375">
              <w:rPr>
                <w:rFonts w:ascii="Arial" w:hAnsi="Arial" w:cs="Arial"/>
                <w:sz w:val="20"/>
                <w:szCs w:val="20"/>
              </w:rPr>
              <w:t xml:space="preserve"> Muut syyt : </w:t>
            </w:r>
          </w:p>
        </w:tc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7FC" w:rsidRPr="00193375" w:rsidRDefault="00F527FC" w:rsidP="00793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  <w:vAlign w:val="center"/>
          </w:tcPr>
          <w:p w:rsidR="00F527FC" w:rsidRPr="00193375" w:rsidRDefault="00F527FC" w:rsidP="007936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FC" w:rsidTr="00193375">
        <w:trPr>
          <w:trHeight w:val="425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center"/>
          </w:tcPr>
          <w:p w:rsidR="00F527FC" w:rsidRPr="00193375" w:rsidRDefault="00F527FC" w:rsidP="007936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FC" w:rsidTr="00193375">
        <w:trPr>
          <w:trHeight w:val="425"/>
        </w:trPr>
        <w:tc>
          <w:tcPr>
            <w:tcW w:w="640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F527FC" w:rsidRPr="00193375" w:rsidRDefault="00C937F9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Pedagoginen arvi</w:t>
            </w:r>
            <w:r w:rsidR="00073AB5" w:rsidRPr="00193375">
              <w:rPr>
                <w:rFonts w:ascii="Arial" w:hAnsi="Arial" w:cs="Arial"/>
                <w:sz w:val="20"/>
                <w:szCs w:val="20"/>
              </w:rPr>
              <w:t>o käsitelty</w:t>
            </w:r>
            <w:r w:rsidRPr="00193375">
              <w:rPr>
                <w:rFonts w:ascii="Arial" w:hAnsi="Arial" w:cs="Arial"/>
                <w:sz w:val="20"/>
                <w:szCs w:val="20"/>
              </w:rPr>
              <w:t xml:space="preserve"> oppilashuoltoryhmässä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7FC" w:rsidRPr="00193375" w:rsidRDefault="00F527FC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pvm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527FC" w:rsidRPr="00193375" w:rsidRDefault="00F527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E" w:rsidRDefault="00106F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059"/>
        <w:gridCol w:w="3801"/>
        <w:gridCol w:w="3266"/>
      </w:tblGrid>
      <w:tr w:rsidR="009E3A4B" w:rsidTr="00193375">
        <w:trPr>
          <w:trHeight w:val="425"/>
        </w:trPr>
        <w:tc>
          <w:tcPr>
            <w:tcW w:w="9854" w:type="dxa"/>
            <w:gridSpan w:val="4"/>
            <w:tcBorders>
              <w:bottom w:val="nil"/>
            </w:tcBorders>
            <w:vAlign w:val="center"/>
          </w:tcPr>
          <w:p w:rsidR="009E3A4B" w:rsidRPr="00193375" w:rsidRDefault="00885CDF">
            <w:pPr>
              <w:rPr>
                <w:rFonts w:ascii="Arial" w:hAnsi="Arial" w:cs="Arial"/>
                <w:b/>
              </w:rPr>
            </w:pPr>
            <w:r w:rsidRPr="00193375">
              <w:rPr>
                <w:rFonts w:ascii="Arial" w:hAnsi="Arial" w:cs="Arial"/>
                <w:b/>
              </w:rPr>
              <w:t xml:space="preserve">1.1.2. </w:t>
            </w:r>
            <w:r w:rsidR="00D028BF" w:rsidRPr="00193375">
              <w:rPr>
                <w:rFonts w:ascii="Arial" w:hAnsi="Arial" w:cs="Arial"/>
                <w:b/>
              </w:rPr>
              <w:t>Tiedoksi saatu</w:t>
            </w:r>
          </w:p>
        </w:tc>
      </w:tr>
      <w:tr w:rsidR="00885CDF" w:rsidTr="00193375"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885CDF" w:rsidRPr="00193375" w:rsidRDefault="00885CDF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Pvm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885CDF" w:rsidRPr="00193375" w:rsidRDefault="00885C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7" w:type="dxa"/>
            <w:gridSpan w:val="2"/>
            <w:tcBorders>
              <w:top w:val="nil"/>
              <w:left w:val="nil"/>
              <w:bottom w:val="nil"/>
            </w:tcBorders>
          </w:tcPr>
          <w:p w:rsidR="00885CDF" w:rsidRPr="00193375" w:rsidRDefault="00885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A66" w:rsidTr="00193375">
        <w:trPr>
          <w:trHeight w:val="556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:rsidR="00F87A66" w:rsidRPr="00193375" w:rsidRDefault="00F87A66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 xml:space="preserve">Allekirjoitus 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7A66" w:rsidRPr="00193375" w:rsidRDefault="00F87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</w:tcBorders>
            <w:vAlign w:val="bottom"/>
          </w:tcPr>
          <w:p w:rsidR="00F87A66" w:rsidRPr="00193375" w:rsidRDefault="00F87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A66" w:rsidTr="00193375">
        <w:trPr>
          <w:trHeight w:val="555"/>
        </w:trPr>
        <w:tc>
          <w:tcPr>
            <w:tcW w:w="172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87A66" w:rsidRPr="00193375" w:rsidRDefault="00F87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87A66" w:rsidRPr="00193375" w:rsidRDefault="00073AB5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varhaiskasvatusjohtaja</w:t>
            </w:r>
          </w:p>
        </w:tc>
      </w:tr>
    </w:tbl>
    <w:p w:rsidR="00F501C4" w:rsidRDefault="00F501C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E3A4B" w:rsidTr="00193375">
        <w:trPr>
          <w:trHeight w:val="425"/>
        </w:trPr>
        <w:tc>
          <w:tcPr>
            <w:tcW w:w="9778" w:type="dxa"/>
            <w:tcBorders>
              <w:bottom w:val="nil"/>
            </w:tcBorders>
            <w:vAlign w:val="center"/>
          </w:tcPr>
          <w:p w:rsidR="009E3A4B" w:rsidRPr="00193375" w:rsidRDefault="00F501C4">
            <w:pPr>
              <w:rPr>
                <w:rFonts w:ascii="Arial" w:hAnsi="Arial" w:cs="Arial"/>
                <w:b/>
              </w:rPr>
            </w:pPr>
            <w:r w:rsidRPr="00193375">
              <w:rPr>
                <w:rFonts w:ascii="Arial" w:hAnsi="Arial" w:cs="Arial"/>
                <w:b/>
              </w:rPr>
              <w:t>1.2. Tutkimukset, terapiat</w:t>
            </w:r>
            <w:r w:rsidR="00D028BF" w:rsidRPr="00193375">
              <w:rPr>
                <w:rFonts w:ascii="Arial" w:hAnsi="Arial" w:cs="Arial"/>
                <w:b/>
              </w:rPr>
              <w:t xml:space="preserve"> ja lääkitys</w:t>
            </w:r>
          </w:p>
        </w:tc>
      </w:tr>
      <w:tr w:rsidR="009E3A4B" w:rsidTr="00193375">
        <w:trPr>
          <w:trHeight w:val="1991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9E3A4B" w:rsidRPr="00193375" w:rsidRDefault="009E3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E" w:rsidRDefault="00106F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E3A4B" w:rsidTr="00193375">
        <w:trPr>
          <w:trHeight w:val="425"/>
        </w:trPr>
        <w:tc>
          <w:tcPr>
            <w:tcW w:w="9778" w:type="dxa"/>
            <w:tcBorders>
              <w:bottom w:val="nil"/>
            </w:tcBorders>
            <w:vAlign w:val="center"/>
          </w:tcPr>
          <w:p w:rsidR="009E3A4B" w:rsidRPr="00193375" w:rsidRDefault="00073AB5">
            <w:pPr>
              <w:rPr>
                <w:rFonts w:ascii="Arial" w:hAnsi="Arial" w:cs="Arial"/>
              </w:rPr>
            </w:pPr>
            <w:r w:rsidRPr="00193375">
              <w:rPr>
                <w:rFonts w:ascii="Arial" w:hAnsi="Arial" w:cs="Arial"/>
                <w:b/>
              </w:rPr>
              <w:t>1.3. Päivähoito</w:t>
            </w:r>
            <w:r w:rsidR="00F501C4" w:rsidRPr="00193375">
              <w:rPr>
                <w:rFonts w:ascii="Arial" w:hAnsi="Arial" w:cs="Arial"/>
                <w:b/>
              </w:rPr>
              <w:t>historia</w:t>
            </w:r>
          </w:p>
        </w:tc>
      </w:tr>
      <w:tr w:rsidR="009E3A4B" w:rsidTr="00193375">
        <w:trPr>
          <w:trHeight w:val="1701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9E3A4B" w:rsidRPr="00193375" w:rsidRDefault="009E3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E" w:rsidRDefault="00106F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3"/>
        <w:gridCol w:w="7281"/>
      </w:tblGrid>
      <w:tr w:rsidR="009E3A4B" w:rsidTr="00193375">
        <w:trPr>
          <w:trHeight w:val="709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A4B" w:rsidRPr="00193375" w:rsidRDefault="00F501C4" w:rsidP="00F501C4">
            <w:pPr>
              <w:rPr>
                <w:rFonts w:ascii="Arial" w:hAnsi="Arial" w:cs="Arial"/>
                <w:b/>
                <w:sz w:val="28"/>
              </w:rPr>
            </w:pPr>
            <w:r>
              <w:br w:type="page"/>
            </w:r>
            <w:r w:rsidR="00073AB5" w:rsidRPr="00193375">
              <w:rPr>
                <w:rFonts w:ascii="Arial" w:hAnsi="Arial" w:cs="Arial"/>
                <w:b/>
                <w:sz w:val="28"/>
              </w:rPr>
              <w:t>2. LAPSEN</w:t>
            </w:r>
            <w:r w:rsidRPr="00193375">
              <w:rPr>
                <w:rFonts w:ascii="Arial" w:hAnsi="Arial" w:cs="Arial"/>
                <w:b/>
                <w:sz w:val="28"/>
              </w:rPr>
              <w:t xml:space="preserve"> VAHVUUDET</w:t>
            </w:r>
          </w:p>
        </w:tc>
      </w:tr>
      <w:tr w:rsidR="00F501C4" w:rsidTr="00193375">
        <w:trPr>
          <w:trHeight w:val="1134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F501C4" w:rsidRPr="00193375" w:rsidRDefault="00073AB5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Lapsi</w:t>
            </w:r>
          </w:p>
        </w:tc>
        <w:tc>
          <w:tcPr>
            <w:tcW w:w="7330" w:type="dxa"/>
            <w:tcBorders>
              <w:left w:val="single" w:sz="4" w:space="0" w:color="auto"/>
              <w:bottom w:val="single" w:sz="4" w:space="0" w:color="auto"/>
            </w:tcBorders>
          </w:tcPr>
          <w:p w:rsidR="00F501C4" w:rsidRPr="00193375" w:rsidRDefault="00F501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C4" w:rsidTr="00193375">
        <w:trPr>
          <w:trHeight w:val="1134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C4" w:rsidRPr="00193375" w:rsidRDefault="00F501C4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Huoltaja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C4" w:rsidRPr="00193375" w:rsidRDefault="00F501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C4" w:rsidTr="00193375">
        <w:trPr>
          <w:trHeight w:val="1134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C4" w:rsidRPr="00193375" w:rsidRDefault="00073AB5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Erityislastentarhan</w:t>
            </w:r>
            <w:r w:rsidR="00F501C4" w:rsidRPr="00193375">
              <w:rPr>
                <w:rFonts w:ascii="Arial" w:hAnsi="Arial" w:cs="Arial"/>
                <w:sz w:val="20"/>
                <w:szCs w:val="20"/>
              </w:rPr>
              <w:t>opettaja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C4" w:rsidRPr="00193375" w:rsidRDefault="00F501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1C4" w:rsidTr="00193375">
        <w:trPr>
          <w:trHeight w:val="1134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C4" w:rsidRPr="00193375" w:rsidRDefault="00073AB5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Esi</w:t>
            </w:r>
            <w:r w:rsidR="00F501C4" w:rsidRPr="00193375">
              <w:rPr>
                <w:rFonts w:ascii="Arial" w:hAnsi="Arial" w:cs="Arial"/>
                <w:sz w:val="20"/>
                <w:szCs w:val="20"/>
              </w:rPr>
              <w:t>opettaja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C4" w:rsidRPr="00193375" w:rsidRDefault="00F501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28BF" w:rsidRDefault="00D028B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E3A4B" w:rsidTr="00193375">
        <w:trPr>
          <w:trHeight w:val="709"/>
        </w:trPr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A4B" w:rsidRPr="00193375" w:rsidRDefault="00F501C4">
            <w:pPr>
              <w:rPr>
                <w:rFonts w:ascii="Arial" w:hAnsi="Arial" w:cs="Arial"/>
                <w:b/>
                <w:sz w:val="28"/>
              </w:rPr>
            </w:pPr>
            <w:r w:rsidRPr="00193375">
              <w:rPr>
                <w:rFonts w:ascii="Arial" w:hAnsi="Arial" w:cs="Arial"/>
                <w:b/>
                <w:sz w:val="28"/>
              </w:rPr>
              <w:t>3. NYKYTILANNE</w:t>
            </w:r>
          </w:p>
        </w:tc>
      </w:tr>
      <w:tr w:rsidR="009E3A4B" w:rsidTr="00193375">
        <w:trPr>
          <w:trHeight w:val="444"/>
        </w:trPr>
        <w:tc>
          <w:tcPr>
            <w:tcW w:w="9778" w:type="dxa"/>
            <w:tcBorders>
              <w:bottom w:val="nil"/>
            </w:tcBorders>
            <w:vAlign w:val="center"/>
          </w:tcPr>
          <w:p w:rsidR="009A3574" w:rsidRPr="00193375" w:rsidRDefault="00073AB5">
            <w:pPr>
              <w:rPr>
                <w:rFonts w:ascii="Arial" w:hAnsi="Arial" w:cs="Arial"/>
                <w:b/>
              </w:rPr>
            </w:pPr>
            <w:r w:rsidRPr="00193375">
              <w:rPr>
                <w:rFonts w:ascii="Arial" w:hAnsi="Arial" w:cs="Arial"/>
                <w:b/>
              </w:rPr>
              <w:t>3.1. Esi</w:t>
            </w:r>
            <w:r w:rsidR="009A3574" w:rsidRPr="00193375">
              <w:rPr>
                <w:rFonts w:ascii="Arial" w:hAnsi="Arial" w:cs="Arial"/>
                <w:b/>
              </w:rPr>
              <w:t>koulunkäyntiin liittyvät</w:t>
            </w:r>
            <w:r w:rsidR="00D028BF" w:rsidRPr="00193375">
              <w:rPr>
                <w:rFonts w:ascii="Arial" w:hAnsi="Arial" w:cs="Arial"/>
                <w:b/>
              </w:rPr>
              <w:t xml:space="preserve"> pedagogiset ratkaisut</w:t>
            </w:r>
            <w:r w:rsidR="0041586F" w:rsidRPr="00193375">
              <w:rPr>
                <w:rFonts w:ascii="Arial" w:hAnsi="Arial" w:cs="Arial"/>
                <w:b/>
              </w:rPr>
              <w:t xml:space="preserve"> *</w:t>
            </w:r>
          </w:p>
        </w:tc>
      </w:tr>
      <w:tr w:rsidR="009A3574" w:rsidTr="00193375">
        <w:trPr>
          <w:trHeight w:val="1982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9A3574" w:rsidRPr="00193375" w:rsidRDefault="00D028BF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joustavat ryhmittelyt</w:t>
            </w:r>
          </w:p>
          <w:p w:rsidR="00D028BF" w:rsidRPr="00193375" w:rsidRDefault="00D028BF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samanaikaisopetus</w:t>
            </w:r>
          </w:p>
          <w:p w:rsidR="00D028BF" w:rsidRPr="00193375" w:rsidRDefault="00D028BF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opetusmenetelmät</w:t>
            </w:r>
          </w:p>
          <w:p w:rsidR="00D028BF" w:rsidRPr="00193375" w:rsidRDefault="00D028BF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opiskelustrategiat</w:t>
            </w:r>
          </w:p>
          <w:p w:rsidR="00D028BF" w:rsidRPr="00193375" w:rsidRDefault="00D028BF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työskentelytavat</w:t>
            </w:r>
          </w:p>
          <w:p w:rsidR="00D028BF" w:rsidRPr="00193375" w:rsidRDefault="00D028BF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kommunikointitavat</w:t>
            </w:r>
          </w:p>
          <w:p w:rsidR="0041586F" w:rsidRPr="00193375" w:rsidRDefault="00D028BF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 xml:space="preserve">kuvaus </w:t>
            </w:r>
            <w:r w:rsidR="0078616A" w:rsidRPr="00193375">
              <w:rPr>
                <w:rFonts w:ascii="Arial" w:hAnsi="Arial" w:cs="Arial"/>
                <w:sz w:val="20"/>
                <w:szCs w:val="20"/>
              </w:rPr>
              <w:t>esi</w:t>
            </w:r>
            <w:r w:rsidRPr="00193375">
              <w:rPr>
                <w:rFonts w:ascii="Arial" w:hAnsi="Arial" w:cs="Arial"/>
                <w:sz w:val="20"/>
                <w:szCs w:val="20"/>
              </w:rPr>
              <w:t>opetuksen järjestämis</w:t>
            </w:r>
            <w:r w:rsidR="0078616A" w:rsidRPr="00193375">
              <w:rPr>
                <w:rFonts w:ascii="Arial" w:hAnsi="Arial" w:cs="Arial"/>
                <w:sz w:val="20"/>
                <w:szCs w:val="20"/>
              </w:rPr>
              <w:t>estä</w:t>
            </w:r>
          </w:p>
          <w:p w:rsidR="001B348F" w:rsidRPr="00193375" w:rsidRDefault="001B348F" w:rsidP="00193375">
            <w:pPr>
              <w:ind w:left="360"/>
              <w:rPr>
                <w:rFonts w:ascii="Arial" w:hAnsi="Arial" w:cs="Arial"/>
              </w:rPr>
            </w:pPr>
          </w:p>
        </w:tc>
      </w:tr>
    </w:tbl>
    <w:p w:rsidR="00106F0E" w:rsidRDefault="00106F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A3574" w:rsidTr="00193375">
        <w:trPr>
          <w:trHeight w:val="425"/>
        </w:trPr>
        <w:tc>
          <w:tcPr>
            <w:tcW w:w="9778" w:type="dxa"/>
            <w:tcBorders>
              <w:bottom w:val="nil"/>
            </w:tcBorders>
            <w:vAlign w:val="center"/>
          </w:tcPr>
          <w:p w:rsidR="009A3574" w:rsidRPr="00193375" w:rsidRDefault="009A3574">
            <w:pPr>
              <w:rPr>
                <w:rFonts w:ascii="Arial" w:hAnsi="Arial" w:cs="Arial"/>
                <w:b/>
              </w:rPr>
            </w:pPr>
            <w:r w:rsidRPr="00193375">
              <w:rPr>
                <w:rFonts w:ascii="Arial" w:hAnsi="Arial" w:cs="Arial"/>
                <w:b/>
              </w:rPr>
              <w:t>3.2. Avustajapalvelut ja muut oppilashuoltopalvelut</w:t>
            </w:r>
            <w:r w:rsidR="0041586F" w:rsidRPr="0019337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A3574" w:rsidTr="00193375">
        <w:trPr>
          <w:trHeight w:val="1134"/>
        </w:trPr>
        <w:tc>
          <w:tcPr>
            <w:tcW w:w="9778" w:type="dxa"/>
            <w:tcBorders>
              <w:top w:val="nil"/>
            </w:tcBorders>
          </w:tcPr>
          <w:p w:rsidR="009A3574" w:rsidRPr="00193375" w:rsidRDefault="0041586F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avustajapalvelut</w:t>
            </w:r>
          </w:p>
          <w:p w:rsidR="0041586F" w:rsidRPr="00193375" w:rsidRDefault="0041586F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tulkitsemispalvelut</w:t>
            </w:r>
          </w:p>
          <w:p w:rsidR="0041586F" w:rsidRPr="00193375" w:rsidRDefault="0041586F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ohjauspalvelut</w:t>
            </w:r>
          </w:p>
          <w:p w:rsidR="0041586F" w:rsidRPr="00193375" w:rsidRDefault="0041586F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apuvälineet</w:t>
            </w:r>
          </w:p>
          <w:p w:rsidR="0041586F" w:rsidRPr="00193375" w:rsidRDefault="0041586F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kyydit</w:t>
            </w:r>
            <w:r w:rsidR="00073AB5" w:rsidRPr="00193375">
              <w:rPr>
                <w:rFonts w:ascii="Arial" w:hAnsi="Arial" w:cs="Arial"/>
                <w:sz w:val="20"/>
                <w:szCs w:val="20"/>
              </w:rPr>
              <w:t>ykset</w:t>
            </w:r>
          </w:p>
          <w:p w:rsidR="0041586F" w:rsidRPr="00193375" w:rsidRDefault="0041586F" w:rsidP="00193375">
            <w:pPr>
              <w:ind w:left="720"/>
              <w:rPr>
                <w:rFonts w:ascii="Arial" w:hAnsi="Arial" w:cs="Arial"/>
              </w:rPr>
            </w:pPr>
          </w:p>
        </w:tc>
      </w:tr>
    </w:tbl>
    <w:p w:rsidR="009A3574" w:rsidRDefault="009A35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30"/>
      </w:tblGrid>
      <w:tr w:rsidR="009A3574" w:rsidTr="00193375">
        <w:trPr>
          <w:trHeight w:val="425"/>
        </w:trPr>
        <w:tc>
          <w:tcPr>
            <w:tcW w:w="9778" w:type="dxa"/>
            <w:gridSpan w:val="2"/>
            <w:tcBorders>
              <w:bottom w:val="single" w:sz="4" w:space="0" w:color="auto"/>
            </w:tcBorders>
            <w:vAlign w:val="center"/>
          </w:tcPr>
          <w:p w:rsidR="009A3574" w:rsidRPr="00193375" w:rsidRDefault="009A3574">
            <w:pPr>
              <w:rPr>
                <w:rFonts w:ascii="Arial" w:hAnsi="Arial" w:cs="Arial"/>
                <w:b/>
              </w:rPr>
            </w:pPr>
            <w:r w:rsidRPr="00193375">
              <w:rPr>
                <w:rFonts w:ascii="Arial" w:hAnsi="Arial" w:cs="Arial"/>
                <w:b/>
              </w:rPr>
              <w:t>3.3. Elämänhallintataidot</w:t>
            </w:r>
            <w:r w:rsidR="0041586F" w:rsidRPr="00193375">
              <w:rPr>
                <w:rFonts w:ascii="Arial" w:hAnsi="Arial" w:cs="Arial"/>
                <w:b/>
              </w:rPr>
              <w:t xml:space="preserve"> ja oppimisvalmiudet</w:t>
            </w:r>
            <w:r w:rsidR="00C937F9" w:rsidRPr="00193375">
              <w:rPr>
                <w:rFonts w:ascii="Arial" w:hAnsi="Arial" w:cs="Arial"/>
                <w:b/>
              </w:rPr>
              <w:t xml:space="preserve"> *</w:t>
            </w:r>
          </w:p>
        </w:tc>
      </w:tr>
      <w:tr w:rsidR="009A3574" w:rsidTr="00193375">
        <w:trPr>
          <w:trHeight w:val="851"/>
        </w:trPr>
        <w:tc>
          <w:tcPr>
            <w:tcW w:w="2448" w:type="dxa"/>
            <w:tcBorders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Sosiaaliset taidot</w:t>
            </w:r>
          </w:p>
        </w:tc>
        <w:tc>
          <w:tcPr>
            <w:tcW w:w="7330" w:type="dxa"/>
            <w:tcBorders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574" w:rsidTr="00193375">
        <w:trPr>
          <w:trHeight w:val="851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Vuorovaikutustaidot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574" w:rsidTr="00193375">
        <w:trPr>
          <w:trHeight w:val="851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Turhautumisen / Pettymyksen sietokyky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574" w:rsidTr="00193375">
        <w:trPr>
          <w:trHeight w:val="851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Käyttäytyminen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574" w:rsidTr="00193375">
        <w:trPr>
          <w:trHeight w:val="851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Vastuuntunto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574" w:rsidTr="00193375">
        <w:trPr>
          <w:trHeight w:val="851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Itseluottamus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574" w:rsidTr="00193375">
        <w:trPr>
          <w:trHeight w:val="851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Tunne-elämä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574" w:rsidTr="00193375">
        <w:trPr>
          <w:trHeight w:val="851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Tarkkaavaisuus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86F" w:rsidTr="00193375">
        <w:trPr>
          <w:trHeight w:val="851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41586F" w:rsidRPr="00193375" w:rsidRDefault="0041586F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lastRenderedPageBreak/>
              <w:t>Oppimisvalmiudet</w:t>
            </w:r>
          </w:p>
        </w:tc>
        <w:tc>
          <w:tcPr>
            <w:tcW w:w="7330" w:type="dxa"/>
            <w:tcBorders>
              <w:top w:val="single" w:sz="4" w:space="0" w:color="auto"/>
              <w:bottom w:val="single" w:sz="4" w:space="0" w:color="auto"/>
            </w:tcBorders>
          </w:tcPr>
          <w:p w:rsidR="0041586F" w:rsidRPr="00193375" w:rsidRDefault="004158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E" w:rsidRDefault="00106F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A3574" w:rsidTr="00193375">
        <w:trPr>
          <w:trHeight w:val="425"/>
        </w:trPr>
        <w:tc>
          <w:tcPr>
            <w:tcW w:w="9778" w:type="dxa"/>
            <w:tcBorders>
              <w:bottom w:val="nil"/>
            </w:tcBorders>
            <w:vAlign w:val="center"/>
          </w:tcPr>
          <w:p w:rsidR="009A3574" w:rsidRPr="00193375" w:rsidRDefault="00A24E97">
            <w:pPr>
              <w:rPr>
                <w:rFonts w:ascii="Arial" w:hAnsi="Arial" w:cs="Arial"/>
                <w:b/>
              </w:rPr>
            </w:pPr>
            <w:r w:rsidRPr="00193375">
              <w:rPr>
                <w:rFonts w:ascii="Arial" w:hAnsi="Arial" w:cs="Arial"/>
                <w:b/>
              </w:rPr>
              <w:t>3.4. Harrastukset ja vapaa-aika</w:t>
            </w:r>
          </w:p>
        </w:tc>
      </w:tr>
      <w:tr w:rsidR="009A3574" w:rsidTr="00193375">
        <w:trPr>
          <w:trHeight w:val="1134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9A3574" w:rsidRPr="00193375" w:rsidRDefault="009A3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E" w:rsidRDefault="00106F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A3574" w:rsidTr="00193375">
        <w:trPr>
          <w:trHeight w:val="425"/>
        </w:trPr>
        <w:tc>
          <w:tcPr>
            <w:tcW w:w="9778" w:type="dxa"/>
            <w:tcBorders>
              <w:bottom w:val="nil"/>
            </w:tcBorders>
            <w:vAlign w:val="center"/>
          </w:tcPr>
          <w:p w:rsidR="009A3574" w:rsidRPr="00193375" w:rsidRDefault="00A24E97">
            <w:pPr>
              <w:rPr>
                <w:rFonts w:ascii="Arial" w:hAnsi="Arial" w:cs="Arial"/>
                <w:b/>
              </w:rPr>
            </w:pPr>
            <w:r w:rsidRPr="00193375">
              <w:rPr>
                <w:rFonts w:ascii="Arial" w:hAnsi="Arial" w:cs="Arial"/>
                <w:b/>
              </w:rPr>
              <w:t>3.5. Yhteistyö kodin kanssa</w:t>
            </w:r>
            <w:r w:rsidR="0041586F" w:rsidRPr="00193375">
              <w:rPr>
                <w:rFonts w:ascii="Arial" w:hAnsi="Arial" w:cs="Arial"/>
                <w:b/>
              </w:rPr>
              <w:t xml:space="preserve"> * </w:t>
            </w:r>
          </w:p>
        </w:tc>
      </w:tr>
      <w:tr w:rsidR="009A3574" w:rsidTr="00193375">
        <w:trPr>
          <w:trHeight w:val="567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41586F" w:rsidRPr="00193375" w:rsidRDefault="0041586F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huoltajan tarjoama tuki</w:t>
            </w:r>
          </w:p>
          <w:p w:rsidR="009A3574" w:rsidRPr="00193375" w:rsidRDefault="00A24E97" w:rsidP="0019337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Yhteiset palaverit, vanhempain</w:t>
            </w:r>
            <w:r w:rsidR="008755BD" w:rsidRPr="00193375">
              <w:rPr>
                <w:rFonts w:ascii="Arial" w:hAnsi="Arial" w:cs="Arial"/>
                <w:sz w:val="20"/>
                <w:szCs w:val="20"/>
              </w:rPr>
              <w:t>illat, puhelinsoitot,</w:t>
            </w:r>
            <w:r w:rsidRPr="00193375">
              <w:rPr>
                <w:rFonts w:ascii="Arial" w:hAnsi="Arial" w:cs="Arial"/>
                <w:sz w:val="20"/>
                <w:szCs w:val="20"/>
              </w:rPr>
              <w:t xml:space="preserve"> reissuvihko</w:t>
            </w:r>
          </w:p>
        </w:tc>
      </w:tr>
    </w:tbl>
    <w:p w:rsidR="005B65E4" w:rsidRDefault="005B65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30"/>
      </w:tblGrid>
      <w:tr w:rsidR="009A3574" w:rsidTr="00193375">
        <w:trPr>
          <w:trHeight w:val="709"/>
        </w:trPr>
        <w:tc>
          <w:tcPr>
            <w:tcW w:w="977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A3574" w:rsidRPr="00193375" w:rsidRDefault="00073AB5">
            <w:pPr>
              <w:rPr>
                <w:rFonts w:ascii="Arial" w:hAnsi="Arial" w:cs="Arial"/>
                <w:b/>
                <w:bCs/>
                <w:sz w:val="28"/>
              </w:rPr>
            </w:pPr>
            <w:r w:rsidRPr="00193375">
              <w:rPr>
                <w:rFonts w:ascii="Arial" w:hAnsi="Arial" w:cs="Arial"/>
                <w:b/>
                <w:bCs/>
                <w:sz w:val="28"/>
              </w:rPr>
              <w:t>4. LAPSEN</w:t>
            </w:r>
            <w:r w:rsidR="00A24E97" w:rsidRPr="00193375">
              <w:rPr>
                <w:rFonts w:ascii="Arial" w:hAnsi="Arial" w:cs="Arial"/>
                <w:b/>
                <w:bCs/>
                <w:sz w:val="28"/>
              </w:rPr>
              <w:t xml:space="preserve"> TUEN TARVE</w:t>
            </w:r>
            <w:r w:rsidR="0041586F" w:rsidRPr="00193375">
              <w:rPr>
                <w:rFonts w:ascii="Arial" w:hAnsi="Arial" w:cs="Arial"/>
                <w:b/>
                <w:bCs/>
                <w:sz w:val="28"/>
              </w:rPr>
              <w:t xml:space="preserve"> *</w:t>
            </w:r>
          </w:p>
        </w:tc>
      </w:tr>
      <w:tr w:rsidR="00A24E97" w:rsidTr="00193375">
        <w:trPr>
          <w:trHeight w:val="1134"/>
        </w:trPr>
        <w:tc>
          <w:tcPr>
            <w:tcW w:w="2448" w:type="dxa"/>
          </w:tcPr>
          <w:p w:rsidR="00A24E97" w:rsidRPr="00193375" w:rsidRDefault="00A24E97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Oppiminen</w:t>
            </w:r>
          </w:p>
        </w:tc>
        <w:tc>
          <w:tcPr>
            <w:tcW w:w="7330" w:type="dxa"/>
          </w:tcPr>
          <w:p w:rsidR="00A24E97" w:rsidRPr="00193375" w:rsidRDefault="00A24E97" w:rsidP="00A24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E97" w:rsidTr="00193375">
        <w:trPr>
          <w:trHeight w:val="1134"/>
        </w:trPr>
        <w:tc>
          <w:tcPr>
            <w:tcW w:w="2448" w:type="dxa"/>
          </w:tcPr>
          <w:p w:rsidR="00A24E97" w:rsidRPr="00193375" w:rsidRDefault="00A24E97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Käyttäytyminen</w:t>
            </w:r>
          </w:p>
        </w:tc>
        <w:tc>
          <w:tcPr>
            <w:tcW w:w="7330" w:type="dxa"/>
          </w:tcPr>
          <w:p w:rsidR="00A24E97" w:rsidRPr="00193375" w:rsidRDefault="00A24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E97" w:rsidTr="00193375">
        <w:trPr>
          <w:trHeight w:val="1134"/>
        </w:trPr>
        <w:tc>
          <w:tcPr>
            <w:tcW w:w="2448" w:type="dxa"/>
          </w:tcPr>
          <w:p w:rsidR="00A24E97" w:rsidRPr="00193375" w:rsidRDefault="00A24E97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Motivaatio</w:t>
            </w:r>
          </w:p>
        </w:tc>
        <w:tc>
          <w:tcPr>
            <w:tcW w:w="7330" w:type="dxa"/>
          </w:tcPr>
          <w:p w:rsidR="00A24E97" w:rsidRPr="00193375" w:rsidRDefault="00A24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E97" w:rsidTr="00193375">
        <w:trPr>
          <w:trHeight w:val="1134"/>
        </w:trPr>
        <w:tc>
          <w:tcPr>
            <w:tcW w:w="2448" w:type="dxa"/>
          </w:tcPr>
          <w:p w:rsidR="00A24E97" w:rsidRPr="00193375" w:rsidRDefault="0068083F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Tarkkaavaisuus ja keskittyminen</w:t>
            </w:r>
          </w:p>
        </w:tc>
        <w:tc>
          <w:tcPr>
            <w:tcW w:w="7330" w:type="dxa"/>
          </w:tcPr>
          <w:p w:rsidR="00A24E97" w:rsidRPr="00193375" w:rsidRDefault="00A24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3F" w:rsidTr="00193375">
        <w:trPr>
          <w:trHeight w:val="1134"/>
        </w:trPr>
        <w:tc>
          <w:tcPr>
            <w:tcW w:w="2448" w:type="dxa"/>
            <w:tcBorders>
              <w:bottom w:val="single" w:sz="4" w:space="0" w:color="auto"/>
            </w:tcBorders>
          </w:tcPr>
          <w:p w:rsidR="0068083F" w:rsidRPr="00193375" w:rsidRDefault="0068083F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Muu tuen tarve</w:t>
            </w:r>
          </w:p>
        </w:tc>
        <w:tc>
          <w:tcPr>
            <w:tcW w:w="7330" w:type="dxa"/>
            <w:tcBorders>
              <w:bottom w:val="single" w:sz="4" w:space="0" w:color="auto"/>
            </w:tcBorders>
          </w:tcPr>
          <w:p w:rsidR="0068083F" w:rsidRPr="00193375" w:rsidRDefault="00680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0E" w:rsidRDefault="00106F0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A3574" w:rsidTr="00193375">
        <w:trPr>
          <w:trHeight w:val="709"/>
        </w:trPr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3574" w:rsidRPr="00193375" w:rsidRDefault="00106F0E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br w:type="page"/>
            </w:r>
            <w:r w:rsidR="001E2902" w:rsidRPr="00193375">
              <w:rPr>
                <w:rFonts w:ascii="Arial" w:hAnsi="Arial" w:cs="Arial"/>
                <w:b/>
                <w:bCs/>
                <w:sz w:val="28"/>
              </w:rPr>
              <w:t>5. OPPIMISTAVOITTEET</w:t>
            </w:r>
          </w:p>
        </w:tc>
      </w:tr>
      <w:tr w:rsidR="009A3574" w:rsidTr="00193375">
        <w:trPr>
          <w:trHeight w:val="425"/>
        </w:trPr>
        <w:tc>
          <w:tcPr>
            <w:tcW w:w="9778" w:type="dxa"/>
            <w:tcBorders>
              <w:bottom w:val="nil"/>
            </w:tcBorders>
            <w:vAlign w:val="center"/>
          </w:tcPr>
          <w:p w:rsidR="009A3574" w:rsidRPr="00193375" w:rsidRDefault="00073AB5">
            <w:pPr>
              <w:rPr>
                <w:rFonts w:ascii="Arial" w:hAnsi="Arial" w:cs="Arial"/>
                <w:b/>
              </w:rPr>
            </w:pPr>
            <w:r w:rsidRPr="00193375">
              <w:rPr>
                <w:rFonts w:ascii="Arial" w:hAnsi="Arial" w:cs="Arial"/>
                <w:b/>
              </w:rPr>
              <w:t>5.1. Oppimisen ja esikoulun</w:t>
            </w:r>
            <w:r w:rsidR="001E2902" w:rsidRPr="00193375">
              <w:rPr>
                <w:rFonts w:ascii="Arial" w:hAnsi="Arial" w:cs="Arial"/>
                <w:b/>
              </w:rPr>
              <w:t xml:space="preserve"> kokonaistavoitteet</w:t>
            </w:r>
            <w:r w:rsidR="0041586F" w:rsidRPr="00193375">
              <w:rPr>
                <w:rFonts w:ascii="Arial" w:hAnsi="Arial" w:cs="Arial"/>
                <w:b/>
              </w:rPr>
              <w:t xml:space="preserve"> *</w:t>
            </w:r>
          </w:p>
        </w:tc>
      </w:tr>
      <w:tr w:rsidR="009A3574" w:rsidTr="00193375">
        <w:trPr>
          <w:trHeight w:val="1701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9A3574" w:rsidRPr="00193375" w:rsidRDefault="00C937F9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- myös työskentelyyn ja vuorovaikutustaitoihin liittyvät tavoitteet</w:t>
            </w:r>
          </w:p>
        </w:tc>
      </w:tr>
    </w:tbl>
    <w:p w:rsidR="005B65E4" w:rsidRDefault="005B65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9A3574" w:rsidTr="00193375">
        <w:trPr>
          <w:trHeight w:val="425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vAlign w:val="center"/>
          </w:tcPr>
          <w:p w:rsidR="009A3574" w:rsidRPr="00193375" w:rsidRDefault="00E92096">
            <w:pPr>
              <w:rPr>
                <w:rFonts w:ascii="Arial" w:hAnsi="Arial" w:cs="Arial"/>
                <w:b/>
              </w:rPr>
            </w:pPr>
            <w:r w:rsidRPr="00193375">
              <w:rPr>
                <w:rFonts w:ascii="Arial" w:hAnsi="Arial" w:cs="Arial"/>
                <w:b/>
              </w:rPr>
              <w:t>5.2. Opiskelun erityiset</w:t>
            </w:r>
            <w:r w:rsidR="001E2902" w:rsidRPr="00193375">
              <w:rPr>
                <w:rFonts w:ascii="Arial" w:hAnsi="Arial" w:cs="Arial"/>
                <w:b/>
              </w:rPr>
              <w:t xml:space="preserve"> </w:t>
            </w:r>
            <w:r w:rsidR="0041586F" w:rsidRPr="00193375">
              <w:rPr>
                <w:rFonts w:ascii="Arial" w:hAnsi="Arial" w:cs="Arial"/>
                <w:b/>
              </w:rPr>
              <w:t xml:space="preserve">painoalueet </w:t>
            </w:r>
            <w:r w:rsidRPr="00193375">
              <w:rPr>
                <w:rFonts w:ascii="Arial" w:hAnsi="Arial" w:cs="Arial"/>
                <w:b/>
              </w:rPr>
              <w:t>eri</w:t>
            </w:r>
            <w:r w:rsidR="001E2902" w:rsidRPr="00193375">
              <w:rPr>
                <w:rFonts w:ascii="Arial" w:hAnsi="Arial" w:cs="Arial"/>
                <w:b/>
              </w:rPr>
              <w:t xml:space="preserve"> oppiainei</w:t>
            </w:r>
            <w:r w:rsidR="0041586F" w:rsidRPr="00193375">
              <w:rPr>
                <w:rFonts w:ascii="Arial" w:hAnsi="Arial" w:cs="Arial"/>
                <w:b/>
              </w:rPr>
              <w:t>ssa</w:t>
            </w:r>
          </w:p>
        </w:tc>
      </w:tr>
      <w:tr w:rsidR="001E2902" w:rsidTr="00193375">
        <w:tc>
          <w:tcPr>
            <w:tcW w:w="3259" w:type="dxa"/>
            <w:tcBorders>
              <w:top w:val="single" w:sz="4" w:space="0" w:color="auto"/>
              <w:bottom w:val="nil"/>
            </w:tcBorders>
          </w:tcPr>
          <w:p w:rsidR="001E2902" w:rsidRPr="00193375" w:rsidRDefault="001E2902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 xml:space="preserve">Oppiaine </w:t>
            </w:r>
          </w:p>
          <w:p w:rsidR="001E2902" w:rsidRPr="00193375" w:rsidRDefault="001E2902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ja sen tavoitteet / oppisisältö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</w:tcPr>
          <w:p w:rsidR="001E2902" w:rsidRPr="00193375" w:rsidRDefault="001E2902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Oppimateriaalit, menetelmät ja tukitoimet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1E2902" w:rsidRPr="00193375" w:rsidRDefault="001E2902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Arviointi</w:t>
            </w:r>
          </w:p>
        </w:tc>
      </w:tr>
      <w:tr w:rsidR="001E2902" w:rsidTr="00193375">
        <w:trPr>
          <w:trHeight w:val="4253"/>
        </w:trPr>
        <w:tc>
          <w:tcPr>
            <w:tcW w:w="3259" w:type="dxa"/>
            <w:tcBorders>
              <w:top w:val="nil"/>
              <w:bottom w:val="single" w:sz="4" w:space="0" w:color="auto"/>
            </w:tcBorders>
          </w:tcPr>
          <w:p w:rsidR="001E2902" w:rsidRPr="00193375" w:rsidRDefault="001E29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</w:tcPr>
          <w:p w:rsidR="001E2902" w:rsidRPr="00193375" w:rsidRDefault="001E2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1E2902" w:rsidRPr="00193375" w:rsidRDefault="001E2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E97" w:rsidTr="00193375">
        <w:tc>
          <w:tcPr>
            <w:tcW w:w="9778" w:type="dxa"/>
            <w:gridSpan w:val="3"/>
            <w:tcBorders>
              <w:bottom w:val="nil"/>
            </w:tcBorders>
          </w:tcPr>
          <w:p w:rsidR="00A24E97" w:rsidRPr="00193375" w:rsidRDefault="001E29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3375">
              <w:rPr>
                <w:rFonts w:ascii="Arial" w:hAnsi="Arial" w:cs="Arial"/>
                <w:b/>
                <w:sz w:val="20"/>
                <w:szCs w:val="20"/>
              </w:rPr>
              <w:t>Muuta</w:t>
            </w:r>
          </w:p>
        </w:tc>
      </w:tr>
      <w:tr w:rsidR="00A24E97" w:rsidTr="00193375"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</w:tcPr>
          <w:p w:rsidR="00A24E97" w:rsidRPr="00193375" w:rsidRDefault="00A24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31D6" w:rsidRDefault="003631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312662" w:rsidRPr="00193375" w:rsidTr="00193375">
        <w:trPr>
          <w:trHeight w:val="425"/>
        </w:trPr>
        <w:tc>
          <w:tcPr>
            <w:tcW w:w="9778" w:type="dxa"/>
            <w:tcBorders>
              <w:bottom w:val="nil"/>
            </w:tcBorders>
            <w:vAlign w:val="center"/>
          </w:tcPr>
          <w:p w:rsidR="00312662" w:rsidRPr="00193375" w:rsidRDefault="00312662" w:rsidP="00312662">
            <w:pPr>
              <w:rPr>
                <w:rFonts w:ascii="Arial" w:hAnsi="Arial" w:cs="Arial"/>
                <w:b/>
              </w:rPr>
            </w:pPr>
            <w:r w:rsidRPr="00193375">
              <w:rPr>
                <w:rFonts w:ascii="Arial" w:hAnsi="Arial" w:cs="Arial"/>
                <w:b/>
              </w:rPr>
              <w:t>5.</w:t>
            </w:r>
            <w:r w:rsidR="00E92096" w:rsidRPr="00193375">
              <w:rPr>
                <w:rFonts w:ascii="Arial" w:hAnsi="Arial" w:cs="Arial"/>
                <w:b/>
              </w:rPr>
              <w:t>3</w:t>
            </w:r>
            <w:r w:rsidRPr="00193375">
              <w:rPr>
                <w:rFonts w:ascii="Arial" w:hAnsi="Arial" w:cs="Arial"/>
                <w:b/>
              </w:rPr>
              <w:t>. Moniammatillinen yhteistyö *</w:t>
            </w:r>
          </w:p>
        </w:tc>
      </w:tr>
      <w:tr w:rsidR="00312662" w:rsidRPr="00193375" w:rsidTr="00193375">
        <w:trPr>
          <w:trHeight w:val="1701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312662" w:rsidRPr="00193375" w:rsidRDefault="00312662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Kuvaus moniammatillisesta yhteistyöstä</w:t>
            </w:r>
          </w:p>
          <w:p w:rsidR="00312662" w:rsidRPr="00193375" w:rsidRDefault="00312662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eri toimijoiden vastuualueet</w:t>
            </w:r>
          </w:p>
        </w:tc>
      </w:tr>
    </w:tbl>
    <w:p w:rsidR="00106F0E" w:rsidRDefault="00106F0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24E97" w:rsidTr="00193375">
        <w:trPr>
          <w:trHeight w:val="425"/>
        </w:trPr>
        <w:tc>
          <w:tcPr>
            <w:tcW w:w="9778" w:type="dxa"/>
            <w:tcBorders>
              <w:bottom w:val="nil"/>
            </w:tcBorders>
            <w:vAlign w:val="center"/>
          </w:tcPr>
          <w:p w:rsidR="00A24E97" w:rsidRPr="00193375" w:rsidRDefault="003631D6">
            <w:pPr>
              <w:rPr>
                <w:rFonts w:ascii="Arial" w:hAnsi="Arial" w:cs="Arial"/>
                <w:b/>
                <w:bCs/>
                <w:sz w:val="28"/>
              </w:rPr>
            </w:pPr>
            <w:r w:rsidRPr="00193375">
              <w:rPr>
                <w:rFonts w:ascii="Arial" w:hAnsi="Arial" w:cs="Arial"/>
                <w:b/>
                <w:bCs/>
                <w:sz w:val="28"/>
              </w:rPr>
              <w:t>6.</w:t>
            </w:r>
            <w:r w:rsidR="00073AB5" w:rsidRPr="00193375">
              <w:rPr>
                <w:rFonts w:ascii="Arial" w:hAnsi="Arial" w:cs="Arial"/>
                <w:b/>
                <w:bCs/>
                <w:sz w:val="28"/>
              </w:rPr>
              <w:t xml:space="preserve"> LAPSEN</w:t>
            </w:r>
            <w:r w:rsidRPr="00193375">
              <w:rPr>
                <w:rFonts w:ascii="Arial" w:hAnsi="Arial" w:cs="Arial"/>
                <w:b/>
                <w:bCs/>
                <w:sz w:val="28"/>
              </w:rPr>
              <w:t xml:space="preserve"> ARVIOINTI *</w:t>
            </w:r>
          </w:p>
        </w:tc>
      </w:tr>
      <w:tr w:rsidR="00A24E97" w:rsidTr="00193375"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A24E97" w:rsidRPr="00193375" w:rsidRDefault="003631D6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edistymisen seuranta ja arviointi</w:t>
            </w:r>
          </w:p>
          <w:p w:rsidR="003631D6" w:rsidRPr="00193375" w:rsidRDefault="003631D6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mahdollisuus osoittaa osaaminen eri tavoin</w:t>
            </w:r>
          </w:p>
          <w:p w:rsidR="003631D6" w:rsidRPr="00193375" w:rsidRDefault="003631D6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arviointitavat ja ajankohdat</w:t>
            </w:r>
          </w:p>
          <w:p w:rsidR="003631D6" w:rsidRPr="00193375" w:rsidRDefault="008E07C2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lapsen</w:t>
            </w:r>
            <w:r w:rsidR="003631D6" w:rsidRPr="00193375">
              <w:rPr>
                <w:rFonts w:ascii="Arial" w:hAnsi="Arial" w:cs="Arial"/>
                <w:sz w:val="20"/>
                <w:szCs w:val="20"/>
              </w:rPr>
              <w:t xml:space="preserve"> itsearviointi</w:t>
            </w:r>
          </w:p>
        </w:tc>
      </w:tr>
    </w:tbl>
    <w:p w:rsidR="00106F0E" w:rsidRDefault="00106F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24E97" w:rsidTr="00193375">
        <w:trPr>
          <w:trHeight w:val="425"/>
        </w:trPr>
        <w:tc>
          <w:tcPr>
            <w:tcW w:w="9778" w:type="dxa"/>
            <w:tcBorders>
              <w:bottom w:val="nil"/>
            </w:tcBorders>
            <w:vAlign w:val="center"/>
          </w:tcPr>
          <w:p w:rsidR="00A24E97" w:rsidRPr="00193375" w:rsidRDefault="001E2902">
            <w:pPr>
              <w:rPr>
                <w:rFonts w:ascii="Arial" w:hAnsi="Arial" w:cs="Arial"/>
              </w:rPr>
            </w:pPr>
            <w:r w:rsidRPr="00193375">
              <w:rPr>
                <w:rFonts w:ascii="Arial" w:hAnsi="Arial" w:cs="Arial"/>
                <w:b/>
              </w:rPr>
              <w:t>Muuta huomioitavaa</w:t>
            </w:r>
            <w:r w:rsidRPr="00193375">
              <w:rPr>
                <w:rFonts w:ascii="Arial" w:hAnsi="Arial" w:cs="Arial"/>
              </w:rPr>
              <w:t xml:space="preserve"> </w:t>
            </w:r>
          </w:p>
        </w:tc>
      </w:tr>
      <w:tr w:rsidR="00A24E97" w:rsidTr="00193375"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A24E97" w:rsidRPr="00193375" w:rsidRDefault="003631D6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- esim. tiedonsiirtolupa terapeuttien kanssa keskustelemiseen</w:t>
            </w:r>
          </w:p>
        </w:tc>
      </w:tr>
    </w:tbl>
    <w:p w:rsidR="00106F0E" w:rsidRDefault="00106F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2501"/>
        <w:gridCol w:w="179"/>
        <w:gridCol w:w="4134"/>
        <w:gridCol w:w="489"/>
      </w:tblGrid>
      <w:tr w:rsidR="00D3012C" w:rsidTr="00193375">
        <w:trPr>
          <w:trHeight w:val="851"/>
        </w:trPr>
        <w:tc>
          <w:tcPr>
            <w:tcW w:w="5148" w:type="dxa"/>
            <w:gridSpan w:val="3"/>
            <w:tcBorders>
              <w:bottom w:val="nil"/>
              <w:right w:val="nil"/>
            </w:tcBorders>
          </w:tcPr>
          <w:p w:rsidR="00D3012C" w:rsidRPr="00193375" w:rsidRDefault="00073AB5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Lapsen</w:t>
            </w:r>
            <w:r w:rsidR="00D3012C" w:rsidRPr="00193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96" w:rsidRPr="00193375">
              <w:rPr>
                <w:rFonts w:ascii="Arial" w:hAnsi="Arial" w:cs="Arial"/>
                <w:sz w:val="20"/>
                <w:szCs w:val="20"/>
              </w:rPr>
              <w:t>oppimissuunnitelman laadintaan</w:t>
            </w:r>
            <w:r w:rsidR="00D3012C" w:rsidRPr="00193375">
              <w:rPr>
                <w:rFonts w:ascii="Arial" w:hAnsi="Arial" w:cs="Arial"/>
                <w:sz w:val="20"/>
                <w:szCs w:val="20"/>
              </w:rPr>
              <w:t xml:space="preserve"> osallistuivat</w:t>
            </w:r>
          </w:p>
        </w:tc>
        <w:tc>
          <w:tcPr>
            <w:tcW w:w="4630" w:type="dxa"/>
            <w:gridSpan w:val="2"/>
            <w:tcBorders>
              <w:left w:val="nil"/>
              <w:bottom w:val="nil"/>
            </w:tcBorders>
          </w:tcPr>
          <w:p w:rsidR="00D3012C" w:rsidRPr="00193375" w:rsidRDefault="00D3012C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Pvm</w:t>
            </w:r>
          </w:p>
        </w:tc>
      </w:tr>
      <w:tr w:rsidR="00D3012C" w:rsidTr="00193375">
        <w:trPr>
          <w:trHeight w:val="851"/>
        </w:trPr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:rsidR="00D3012C" w:rsidRPr="00193375" w:rsidRDefault="00D30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12C" w:rsidRPr="00193375" w:rsidRDefault="00D30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</w:tcBorders>
          </w:tcPr>
          <w:p w:rsidR="00D3012C" w:rsidRPr="00193375" w:rsidRDefault="00D301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12C" w:rsidTr="00193375">
        <w:trPr>
          <w:trHeight w:val="851"/>
        </w:trPr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:rsidR="00D3012C" w:rsidRPr="00193375" w:rsidRDefault="00106F0E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h</w:t>
            </w:r>
            <w:r w:rsidR="00D3012C" w:rsidRPr="00193375">
              <w:rPr>
                <w:rFonts w:ascii="Arial" w:hAnsi="Arial" w:cs="Arial"/>
                <w:sz w:val="20"/>
                <w:szCs w:val="20"/>
              </w:rPr>
              <w:t>uoltaja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12C" w:rsidRPr="00193375" w:rsidRDefault="003631D6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nimi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</w:tcBorders>
          </w:tcPr>
          <w:p w:rsidR="00D3012C" w:rsidRPr="00193375" w:rsidRDefault="00D3012C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</w:tr>
      <w:tr w:rsidR="00D3012C" w:rsidTr="00193375">
        <w:trPr>
          <w:trHeight w:val="851"/>
        </w:trPr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:rsidR="00D3012C" w:rsidRPr="00193375" w:rsidRDefault="00106F0E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h</w:t>
            </w:r>
            <w:r w:rsidR="00D3012C" w:rsidRPr="00193375">
              <w:rPr>
                <w:rFonts w:ascii="Arial" w:hAnsi="Arial" w:cs="Arial"/>
                <w:sz w:val="20"/>
                <w:szCs w:val="20"/>
              </w:rPr>
              <w:t>uoltaja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12C" w:rsidRPr="00193375" w:rsidRDefault="003631D6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nimi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</w:tcBorders>
          </w:tcPr>
          <w:p w:rsidR="00D3012C" w:rsidRPr="00193375" w:rsidRDefault="00D3012C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</w:tr>
      <w:tr w:rsidR="00D3012C" w:rsidTr="00193375">
        <w:trPr>
          <w:trHeight w:val="851"/>
        </w:trPr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:rsidR="00D3012C" w:rsidRPr="00193375" w:rsidRDefault="00073AB5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esi</w:t>
            </w:r>
            <w:r w:rsidR="00D3012C" w:rsidRPr="00193375">
              <w:rPr>
                <w:rFonts w:ascii="Arial" w:hAnsi="Arial" w:cs="Arial"/>
                <w:sz w:val="20"/>
                <w:szCs w:val="20"/>
              </w:rPr>
              <w:t>opettaja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12C" w:rsidRPr="00193375" w:rsidRDefault="003631D6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nimi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</w:tcBorders>
          </w:tcPr>
          <w:p w:rsidR="00D3012C" w:rsidRPr="00193375" w:rsidRDefault="00D3012C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</w:tr>
      <w:tr w:rsidR="00D3012C" w:rsidTr="00193375">
        <w:trPr>
          <w:trHeight w:val="851"/>
        </w:trPr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:rsidR="00D3012C" w:rsidRPr="00193375" w:rsidRDefault="00E92096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erityis</w:t>
            </w:r>
            <w:r w:rsidR="00073AB5" w:rsidRPr="00193375">
              <w:rPr>
                <w:rFonts w:ascii="Arial" w:hAnsi="Arial" w:cs="Arial"/>
                <w:sz w:val="20"/>
                <w:szCs w:val="20"/>
              </w:rPr>
              <w:t>lastentarhan</w:t>
            </w:r>
            <w:r w:rsidR="00D3012C" w:rsidRPr="00193375">
              <w:rPr>
                <w:rFonts w:ascii="Arial" w:hAnsi="Arial" w:cs="Arial"/>
                <w:sz w:val="20"/>
                <w:szCs w:val="20"/>
              </w:rPr>
              <w:t>opettaja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12C" w:rsidRPr="00193375" w:rsidRDefault="003631D6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nimi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</w:tcBorders>
          </w:tcPr>
          <w:p w:rsidR="00D3012C" w:rsidRPr="00193375" w:rsidRDefault="00D3012C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</w:tr>
      <w:tr w:rsidR="00D3012C" w:rsidTr="00193375">
        <w:trPr>
          <w:trHeight w:val="851"/>
        </w:trPr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:rsidR="00D3012C" w:rsidRPr="00193375" w:rsidRDefault="00D30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12C" w:rsidRPr="00193375" w:rsidRDefault="00D30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</w:tcBorders>
          </w:tcPr>
          <w:p w:rsidR="00D3012C" w:rsidRPr="00193375" w:rsidRDefault="00D3012C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</w:tr>
      <w:tr w:rsidR="00793612" w:rsidTr="00193375">
        <w:trPr>
          <w:trHeight w:val="567"/>
        </w:trPr>
        <w:tc>
          <w:tcPr>
            <w:tcW w:w="49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93612" w:rsidRPr="00193375" w:rsidRDefault="00E92096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Oppimissuunnitelma</w:t>
            </w:r>
            <w:r w:rsidR="00793612" w:rsidRPr="00193375">
              <w:rPr>
                <w:rFonts w:ascii="Arial" w:hAnsi="Arial" w:cs="Arial"/>
                <w:sz w:val="20"/>
                <w:szCs w:val="20"/>
              </w:rPr>
              <w:t xml:space="preserve"> tarkistetaan seuraavan kerran 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612" w:rsidRPr="00193375" w:rsidRDefault="007936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3612" w:rsidRPr="00193375" w:rsidRDefault="00793612">
            <w:pPr>
              <w:rPr>
                <w:rFonts w:ascii="Arial" w:hAnsi="Arial" w:cs="Arial"/>
              </w:rPr>
            </w:pPr>
          </w:p>
        </w:tc>
      </w:tr>
    </w:tbl>
    <w:p w:rsidR="003631D6" w:rsidRDefault="003631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6"/>
      </w:tblGrid>
      <w:tr w:rsidR="003631D6" w:rsidRPr="00193375" w:rsidTr="00193375">
        <w:trPr>
          <w:trHeight w:val="425"/>
        </w:trPr>
        <w:tc>
          <w:tcPr>
            <w:tcW w:w="9854" w:type="dxa"/>
            <w:gridSpan w:val="2"/>
            <w:tcBorders>
              <w:bottom w:val="nil"/>
            </w:tcBorders>
          </w:tcPr>
          <w:p w:rsidR="003631D6" w:rsidRPr="00193375" w:rsidRDefault="003E008B" w:rsidP="007936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Oppimissuunnitelman </w:t>
            </w:r>
            <w:r w:rsidR="003631D6" w:rsidRPr="00193375">
              <w:rPr>
                <w:rFonts w:ascii="Arial" w:hAnsi="Arial" w:cs="Arial"/>
                <w:b/>
              </w:rPr>
              <w:t>laatimisessa on hyödynnetty seuraavia asiakirjoja</w:t>
            </w:r>
          </w:p>
        </w:tc>
      </w:tr>
      <w:tr w:rsidR="00A56E0A" w:rsidRPr="00193375" w:rsidTr="00193375">
        <w:trPr>
          <w:trHeight w:val="425"/>
        </w:trPr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A56E0A" w:rsidRPr="00193375" w:rsidRDefault="00A56E0A" w:rsidP="00793612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93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96" w:rsidRPr="00193375">
              <w:rPr>
                <w:rFonts w:ascii="Arial" w:hAnsi="Arial" w:cs="Arial"/>
                <w:sz w:val="20"/>
                <w:szCs w:val="20"/>
              </w:rPr>
              <w:t xml:space="preserve">lapsen esiopetuksen </w:t>
            </w:r>
            <w:r w:rsidRPr="00193375">
              <w:rPr>
                <w:rFonts w:ascii="Arial" w:hAnsi="Arial" w:cs="Arial"/>
                <w:sz w:val="20"/>
                <w:szCs w:val="20"/>
              </w:rPr>
              <w:t>oppimissuunnitelma, laadittu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</w:tcBorders>
          </w:tcPr>
          <w:p w:rsidR="00A56E0A" w:rsidRPr="00193375" w:rsidRDefault="00A56E0A" w:rsidP="00793612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pvm</w:t>
            </w:r>
          </w:p>
        </w:tc>
      </w:tr>
      <w:tr w:rsidR="00A56E0A" w:rsidRPr="00193375" w:rsidTr="00193375">
        <w:trPr>
          <w:trHeight w:val="425"/>
        </w:trPr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A56E0A" w:rsidRPr="00193375" w:rsidRDefault="00A56E0A" w:rsidP="00793612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E92096" w:rsidRPr="00193375">
              <w:rPr>
                <w:rFonts w:ascii="Arial" w:hAnsi="Arial" w:cs="Arial"/>
                <w:sz w:val="20"/>
                <w:szCs w:val="20"/>
              </w:rPr>
              <w:t xml:space="preserve"> pedagoginen arvio</w:t>
            </w:r>
            <w:r w:rsidRPr="00193375">
              <w:rPr>
                <w:rFonts w:ascii="Arial" w:hAnsi="Arial" w:cs="Arial"/>
                <w:sz w:val="20"/>
                <w:szCs w:val="20"/>
              </w:rPr>
              <w:t>, laadittu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</w:tcBorders>
          </w:tcPr>
          <w:p w:rsidR="00A56E0A" w:rsidRPr="00193375" w:rsidRDefault="00A56E0A" w:rsidP="00793612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pvm</w:t>
            </w:r>
          </w:p>
        </w:tc>
      </w:tr>
      <w:tr w:rsidR="00A56E0A" w:rsidRPr="00193375" w:rsidTr="00193375">
        <w:trPr>
          <w:trHeight w:val="425"/>
        </w:trPr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A56E0A" w:rsidRPr="00193375" w:rsidRDefault="00A56E0A" w:rsidP="00793612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93375">
              <w:rPr>
                <w:rFonts w:ascii="Arial" w:hAnsi="Arial" w:cs="Arial"/>
                <w:sz w:val="20"/>
                <w:szCs w:val="20"/>
              </w:rPr>
              <w:t xml:space="preserve"> kuntoutussuunnitelma, laadittu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</w:tcBorders>
          </w:tcPr>
          <w:p w:rsidR="00A56E0A" w:rsidRPr="00193375" w:rsidRDefault="00A56E0A" w:rsidP="00793612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pvm</w:t>
            </w:r>
          </w:p>
        </w:tc>
      </w:tr>
      <w:tr w:rsidR="00A56E0A" w:rsidRPr="00193375" w:rsidTr="00193375">
        <w:trPr>
          <w:trHeight w:val="425"/>
        </w:trPr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A56E0A" w:rsidRPr="00193375" w:rsidRDefault="00A56E0A" w:rsidP="00793612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93375">
              <w:rPr>
                <w:rFonts w:ascii="Arial" w:hAnsi="Arial" w:cs="Arial"/>
                <w:sz w:val="20"/>
                <w:szCs w:val="20"/>
              </w:rPr>
              <w:t xml:space="preserve"> asiantuntijalausunto (mikä)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</w:tcBorders>
          </w:tcPr>
          <w:p w:rsidR="00A56E0A" w:rsidRPr="00193375" w:rsidRDefault="00A56E0A" w:rsidP="00793612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pvm</w:t>
            </w:r>
          </w:p>
        </w:tc>
      </w:tr>
      <w:tr w:rsidR="00A56E0A" w:rsidRPr="00193375" w:rsidTr="00193375">
        <w:trPr>
          <w:trHeight w:val="425"/>
        </w:trPr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A56E0A" w:rsidRPr="00193375" w:rsidRDefault="00A56E0A" w:rsidP="00793612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93375">
              <w:rPr>
                <w:rFonts w:ascii="Arial" w:hAnsi="Arial" w:cs="Arial"/>
                <w:sz w:val="20"/>
                <w:szCs w:val="20"/>
              </w:rPr>
              <w:t xml:space="preserve"> muu asiakirja (mikä)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</w:tcBorders>
          </w:tcPr>
          <w:p w:rsidR="00A56E0A" w:rsidRPr="00193375" w:rsidRDefault="00A56E0A" w:rsidP="00793612">
            <w:p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pvm</w:t>
            </w:r>
          </w:p>
        </w:tc>
      </w:tr>
      <w:tr w:rsidR="00A56E0A" w:rsidRPr="00193375" w:rsidTr="00193375">
        <w:trPr>
          <w:trHeight w:val="425"/>
        </w:trPr>
        <w:tc>
          <w:tcPr>
            <w:tcW w:w="9854" w:type="dxa"/>
            <w:gridSpan w:val="2"/>
            <w:tcBorders>
              <w:top w:val="nil"/>
            </w:tcBorders>
            <w:vAlign w:val="center"/>
          </w:tcPr>
          <w:p w:rsidR="00A56E0A" w:rsidRPr="00193375" w:rsidRDefault="003E008B" w:rsidP="007936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Asiakirjoja ei liitetä oppimissuunnitelmaan</w:t>
            </w:r>
          </w:p>
        </w:tc>
      </w:tr>
    </w:tbl>
    <w:p w:rsidR="00D3012C" w:rsidRDefault="00D3012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440"/>
        <w:gridCol w:w="1800"/>
        <w:gridCol w:w="5710"/>
        <w:gridCol w:w="20"/>
      </w:tblGrid>
      <w:tr w:rsidR="00D3012C" w:rsidTr="00193375">
        <w:trPr>
          <w:gridAfter w:val="1"/>
          <w:wAfter w:w="20" w:type="dxa"/>
          <w:trHeight w:val="709"/>
        </w:trPr>
        <w:tc>
          <w:tcPr>
            <w:tcW w:w="9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12C" w:rsidRPr="00193375" w:rsidRDefault="00C055C6">
            <w:pPr>
              <w:rPr>
                <w:rFonts w:ascii="Arial" w:hAnsi="Arial" w:cs="Arial"/>
                <w:b/>
                <w:bCs/>
                <w:sz w:val="28"/>
              </w:rPr>
            </w:pPr>
            <w:r w:rsidRPr="00193375">
              <w:rPr>
                <w:rFonts w:ascii="Arial" w:hAnsi="Arial" w:cs="Arial"/>
                <w:b/>
                <w:bCs/>
                <w:sz w:val="28"/>
              </w:rPr>
              <w:t>7</w:t>
            </w:r>
            <w:r w:rsidR="00D3012C" w:rsidRPr="00193375">
              <w:rPr>
                <w:rFonts w:ascii="Arial" w:hAnsi="Arial" w:cs="Arial"/>
                <w:b/>
                <w:bCs/>
                <w:sz w:val="28"/>
              </w:rPr>
              <w:t>. ARVIOINTIA JA SEURANTAA</w:t>
            </w:r>
          </w:p>
        </w:tc>
      </w:tr>
      <w:tr w:rsidR="00D3012C" w:rsidTr="00193375">
        <w:trPr>
          <w:gridAfter w:val="1"/>
          <w:wAfter w:w="20" w:type="dxa"/>
          <w:trHeight w:val="425"/>
        </w:trPr>
        <w:tc>
          <w:tcPr>
            <w:tcW w:w="977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D3012C" w:rsidRPr="00193375" w:rsidRDefault="00D3012C">
            <w:pPr>
              <w:rPr>
                <w:rFonts w:ascii="Arial" w:hAnsi="Arial" w:cs="Arial"/>
                <w:b/>
              </w:rPr>
            </w:pPr>
            <w:r w:rsidRPr="00193375">
              <w:rPr>
                <w:rFonts w:ascii="Arial" w:hAnsi="Arial" w:cs="Arial"/>
                <w:b/>
              </w:rPr>
              <w:t>Arviointia ja seurantaa. Sopimukset.</w:t>
            </w:r>
          </w:p>
        </w:tc>
      </w:tr>
      <w:tr w:rsidR="00D3012C" w:rsidTr="00193375">
        <w:trPr>
          <w:gridAfter w:val="1"/>
          <w:wAfter w:w="20" w:type="dxa"/>
          <w:trHeight w:val="5670"/>
        </w:trPr>
        <w:tc>
          <w:tcPr>
            <w:tcW w:w="9778" w:type="dxa"/>
            <w:gridSpan w:val="4"/>
            <w:tcBorders>
              <w:top w:val="nil"/>
              <w:bottom w:val="nil"/>
            </w:tcBorders>
          </w:tcPr>
          <w:p w:rsidR="00D3012C" w:rsidRPr="00193375" w:rsidRDefault="00F00C3B" w:rsidP="0019337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>Lapsen</w:t>
            </w:r>
            <w:r w:rsidR="003631D6" w:rsidRPr="00193375">
              <w:rPr>
                <w:rFonts w:ascii="Arial" w:hAnsi="Arial" w:cs="Arial"/>
                <w:sz w:val="20"/>
                <w:szCs w:val="20"/>
              </w:rPr>
              <w:t xml:space="preserve"> edistyminen hänelle määritellyissä tavoitteissa.</w:t>
            </w:r>
          </w:p>
          <w:p w:rsidR="003631D6" w:rsidRPr="00193375" w:rsidRDefault="003631D6" w:rsidP="0019337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93375">
              <w:rPr>
                <w:rFonts w:ascii="Arial" w:hAnsi="Arial" w:cs="Arial"/>
                <w:sz w:val="20"/>
                <w:szCs w:val="20"/>
              </w:rPr>
              <w:t xml:space="preserve">Arvio </w:t>
            </w:r>
            <w:r w:rsidR="00F00C3B" w:rsidRPr="00193375">
              <w:rPr>
                <w:rFonts w:ascii="Arial" w:hAnsi="Arial" w:cs="Arial"/>
                <w:sz w:val="20"/>
                <w:szCs w:val="20"/>
              </w:rPr>
              <w:t>oppimissuunnitelmaan</w:t>
            </w:r>
            <w:r w:rsidRPr="00193375">
              <w:rPr>
                <w:rFonts w:ascii="Arial" w:hAnsi="Arial" w:cs="Arial"/>
                <w:sz w:val="20"/>
                <w:szCs w:val="20"/>
              </w:rPr>
              <w:t xml:space="preserve"> kirjattujen opetusjärjestelyjen ja tukitoimien sopivuudesta ja riittävyydestä.</w:t>
            </w:r>
          </w:p>
        </w:tc>
      </w:tr>
      <w:tr w:rsidR="00D3012C" w:rsidTr="00193375">
        <w:trPr>
          <w:trHeight w:val="709"/>
        </w:trPr>
        <w:tc>
          <w:tcPr>
            <w:tcW w:w="828" w:type="dxa"/>
            <w:tcBorders>
              <w:top w:val="nil"/>
              <w:bottom w:val="nil"/>
              <w:right w:val="nil"/>
            </w:tcBorders>
            <w:vAlign w:val="bottom"/>
          </w:tcPr>
          <w:p w:rsidR="00D3012C" w:rsidRPr="00193375" w:rsidRDefault="00D3012C">
            <w:pPr>
              <w:rPr>
                <w:rFonts w:ascii="Arial" w:hAnsi="Arial" w:cs="Arial"/>
              </w:rPr>
            </w:pPr>
            <w:r w:rsidRPr="00193375">
              <w:rPr>
                <w:rFonts w:ascii="Arial" w:hAnsi="Arial" w:cs="Arial"/>
              </w:rPr>
              <w:t>Pvm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12C" w:rsidRPr="00193375" w:rsidRDefault="00D3012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12C" w:rsidRPr="00193375" w:rsidRDefault="00D3012C">
            <w:pPr>
              <w:rPr>
                <w:rFonts w:ascii="Arial" w:hAnsi="Arial" w:cs="Arial"/>
              </w:rPr>
            </w:pPr>
            <w:r w:rsidRPr="00193375">
              <w:rPr>
                <w:rFonts w:ascii="Arial" w:hAnsi="Arial" w:cs="Arial"/>
              </w:rPr>
              <w:t>Allekirjoitukset</w:t>
            </w:r>
          </w:p>
        </w:tc>
        <w:tc>
          <w:tcPr>
            <w:tcW w:w="573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3012C" w:rsidRPr="00193375" w:rsidRDefault="00D3012C">
            <w:pPr>
              <w:rPr>
                <w:rFonts w:ascii="Arial" w:hAnsi="Arial" w:cs="Arial"/>
              </w:rPr>
            </w:pPr>
          </w:p>
        </w:tc>
      </w:tr>
      <w:tr w:rsidR="00D3012C" w:rsidTr="00193375">
        <w:trPr>
          <w:trHeight w:val="709"/>
        </w:trPr>
        <w:tc>
          <w:tcPr>
            <w:tcW w:w="828" w:type="dxa"/>
            <w:tcBorders>
              <w:top w:val="nil"/>
              <w:bottom w:val="nil"/>
              <w:right w:val="nil"/>
            </w:tcBorders>
            <w:vAlign w:val="bottom"/>
          </w:tcPr>
          <w:p w:rsidR="00D3012C" w:rsidRPr="00193375" w:rsidRDefault="00D3012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12C" w:rsidRPr="00193375" w:rsidRDefault="00D3012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12C" w:rsidRPr="00193375" w:rsidRDefault="00D3012C">
            <w:pPr>
              <w:rPr>
                <w:rFonts w:ascii="Arial" w:hAnsi="Arial" w:cs="Arial"/>
              </w:rPr>
            </w:pP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3012C" w:rsidRPr="00193375" w:rsidRDefault="00D3012C">
            <w:pPr>
              <w:rPr>
                <w:rFonts w:ascii="Arial" w:hAnsi="Arial" w:cs="Arial"/>
              </w:rPr>
            </w:pPr>
          </w:p>
        </w:tc>
      </w:tr>
      <w:tr w:rsidR="00D3012C" w:rsidTr="00193375">
        <w:trPr>
          <w:trHeight w:val="709"/>
        </w:trPr>
        <w:tc>
          <w:tcPr>
            <w:tcW w:w="828" w:type="dxa"/>
            <w:tcBorders>
              <w:top w:val="nil"/>
              <w:bottom w:val="nil"/>
              <w:right w:val="nil"/>
            </w:tcBorders>
            <w:vAlign w:val="bottom"/>
          </w:tcPr>
          <w:p w:rsidR="00D3012C" w:rsidRPr="00193375" w:rsidRDefault="00D3012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12C" w:rsidRPr="00193375" w:rsidRDefault="00D3012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12C" w:rsidRPr="00193375" w:rsidRDefault="00D3012C">
            <w:pPr>
              <w:rPr>
                <w:rFonts w:ascii="Arial" w:hAnsi="Arial" w:cs="Arial"/>
              </w:rPr>
            </w:pP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3012C" w:rsidRPr="00193375" w:rsidRDefault="00D3012C">
            <w:pPr>
              <w:rPr>
                <w:rFonts w:ascii="Arial" w:hAnsi="Arial" w:cs="Arial"/>
              </w:rPr>
            </w:pPr>
          </w:p>
        </w:tc>
      </w:tr>
      <w:tr w:rsidR="00D3012C" w:rsidTr="00193375">
        <w:trPr>
          <w:trHeight w:val="709"/>
        </w:trPr>
        <w:tc>
          <w:tcPr>
            <w:tcW w:w="828" w:type="dxa"/>
            <w:tcBorders>
              <w:top w:val="nil"/>
              <w:bottom w:val="nil"/>
              <w:right w:val="nil"/>
            </w:tcBorders>
            <w:vAlign w:val="bottom"/>
          </w:tcPr>
          <w:p w:rsidR="00D3012C" w:rsidRPr="00193375" w:rsidRDefault="00D3012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12C" w:rsidRPr="00193375" w:rsidRDefault="00D3012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12C" w:rsidRPr="00193375" w:rsidRDefault="00D3012C">
            <w:pPr>
              <w:rPr>
                <w:rFonts w:ascii="Arial" w:hAnsi="Arial" w:cs="Arial"/>
              </w:rPr>
            </w:pPr>
          </w:p>
        </w:tc>
        <w:tc>
          <w:tcPr>
            <w:tcW w:w="5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3012C" w:rsidRPr="00193375" w:rsidRDefault="00D3012C">
            <w:pPr>
              <w:rPr>
                <w:rFonts w:ascii="Arial" w:hAnsi="Arial" w:cs="Arial"/>
              </w:rPr>
            </w:pPr>
          </w:p>
        </w:tc>
      </w:tr>
      <w:tr w:rsidR="00D3012C" w:rsidTr="00193375">
        <w:trPr>
          <w:gridAfter w:val="1"/>
          <w:wAfter w:w="20" w:type="dxa"/>
          <w:trHeight w:val="2835"/>
        </w:trPr>
        <w:tc>
          <w:tcPr>
            <w:tcW w:w="9778" w:type="dxa"/>
            <w:gridSpan w:val="4"/>
            <w:tcBorders>
              <w:top w:val="nil"/>
            </w:tcBorders>
          </w:tcPr>
          <w:p w:rsidR="00D3012C" w:rsidRPr="00193375" w:rsidRDefault="00D3012C">
            <w:pPr>
              <w:rPr>
                <w:rFonts w:ascii="Arial" w:hAnsi="Arial" w:cs="Arial"/>
              </w:rPr>
            </w:pPr>
          </w:p>
        </w:tc>
      </w:tr>
    </w:tbl>
    <w:p w:rsidR="00496368" w:rsidRDefault="00496368"/>
    <w:sectPr w:rsidR="00496368" w:rsidSect="00536970">
      <w:headerReference w:type="first" r:id="rId10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FC2" w:rsidRDefault="00DB2FC2">
      <w:r>
        <w:separator/>
      </w:r>
    </w:p>
  </w:endnote>
  <w:endnote w:type="continuationSeparator" w:id="0">
    <w:p w:rsidR="00DB2FC2" w:rsidRDefault="00DB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FC2" w:rsidRDefault="00DB2FC2">
      <w:r>
        <w:separator/>
      </w:r>
    </w:p>
  </w:footnote>
  <w:footnote w:type="continuationSeparator" w:id="0">
    <w:p w:rsidR="00DB2FC2" w:rsidRDefault="00DB2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11" w:rsidRPr="00CD0AD8" w:rsidRDefault="00A11311" w:rsidP="00CD0AD8">
    <w:pPr>
      <w:pStyle w:val="Yltunniste"/>
      <w:rPr>
        <w:rFonts w:ascii="Arial" w:hAnsi="Arial" w:cs="Arial"/>
        <w:b/>
        <w:sz w:val="20"/>
        <w:szCs w:val="20"/>
      </w:rPr>
    </w:pPr>
    <w:r w:rsidRPr="00CD0AD8">
      <w:rPr>
        <w:rFonts w:ascii="Arial" w:hAnsi="Arial" w:cs="Arial"/>
        <w:b/>
        <w:sz w:val="20"/>
        <w:szCs w:val="20"/>
      </w:rPr>
      <w:t>Salassa pidettävä</w:t>
    </w:r>
    <w:r>
      <w:rPr>
        <w:rFonts w:ascii="Arial" w:hAnsi="Arial" w:cs="Arial"/>
        <w:b/>
        <w:sz w:val="20"/>
        <w:szCs w:val="20"/>
      </w:rPr>
      <w:t xml:space="preserve">  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C46F0"/>
    <w:multiLevelType w:val="multilevel"/>
    <w:tmpl w:val="5406036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E6E2FAC"/>
    <w:multiLevelType w:val="hybridMultilevel"/>
    <w:tmpl w:val="3230C652"/>
    <w:lvl w:ilvl="0" w:tplc="AA9235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A4B"/>
    <w:rsid w:val="00073AB5"/>
    <w:rsid w:val="000F6EE9"/>
    <w:rsid w:val="00106F0E"/>
    <w:rsid w:val="00161532"/>
    <w:rsid w:val="00193375"/>
    <w:rsid w:val="001B348F"/>
    <w:rsid w:val="001E2902"/>
    <w:rsid w:val="002913A3"/>
    <w:rsid w:val="00312662"/>
    <w:rsid w:val="003631D6"/>
    <w:rsid w:val="003E008B"/>
    <w:rsid w:val="0041586F"/>
    <w:rsid w:val="00431D39"/>
    <w:rsid w:val="00496368"/>
    <w:rsid w:val="00536970"/>
    <w:rsid w:val="005B65E4"/>
    <w:rsid w:val="0066598F"/>
    <w:rsid w:val="0068083F"/>
    <w:rsid w:val="0078616A"/>
    <w:rsid w:val="00793612"/>
    <w:rsid w:val="008755BD"/>
    <w:rsid w:val="00885CDF"/>
    <w:rsid w:val="008E07C2"/>
    <w:rsid w:val="009A3574"/>
    <w:rsid w:val="009E3A4B"/>
    <w:rsid w:val="00A11311"/>
    <w:rsid w:val="00A24E97"/>
    <w:rsid w:val="00A56E0A"/>
    <w:rsid w:val="00BA00B5"/>
    <w:rsid w:val="00BD26F9"/>
    <w:rsid w:val="00BD6543"/>
    <w:rsid w:val="00C055C6"/>
    <w:rsid w:val="00C17D6B"/>
    <w:rsid w:val="00C4193E"/>
    <w:rsid w:val="00C937F9"/>
    <w:rsid w:val="00CD0AD8"/>
    <w:rsid w:val="00D028BF"/>
    <w:rsid w:val="00D06647"/>
    <w:rsid w:val="00D3012C"/>
    <w:rsid w:val="00DB2FC2"/>
    <w:rsid w:val="00E92096"/>
    <w:rsid w:val="00ED47A0"/>
    <w:rsid w:val="00F00C3B"/>
    <w:rsid w:val="00F501C4"/>
    <w:rsid w:val="00F527FC"/>
    <w:rsid w:val="00F6704B"/>
    <w:rsid w:val="00F87A66"/>
    <w:rsid w:val="00FF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9E3A4B"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table" w:styleId="TaulukkoRuudukko">
    <w:name w:val="Table Grid"/>
    <w:basedOn w:val="Normaalitaulukko"/>
    <w:rsid w:val="009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fontti"/>
    <w:rsid w:val="009E3A4B"/>
    <w:rPr>
      <w:color w:val="0000FF"/>
      <w:u w:val="single"/>
    </w:rPr>
  </w:style>
  <w:style w:type="paragraph" w:styleId="Yltunniste">
    <w:name w:val="header"/>
    <w:basedOn w:val="Normaali"/>
    <w:rsid w:val="0053697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36970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7/7b/Pet%C3%A4j%C3%A4vesi.vaakuna.sv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commons/thumb/7/7b/Pet%C3%A4j%C3%A4vesi.vaakuna.svg/500px-Pet%C3%A4j%C3%A4vesi.vaakuna.svg.pn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361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HOJKS</vt:lpstr>
    </vt:vector>
  </TitlesOfParts>
  <Company>Anu</Company>
  <LinksUpToDate>false</LinksUpToDate>
  <CharactersWithSpaces>3285</CharactersWithSpaces>
  <SharedDoc>false</SharedDoc>
  <HLinks>
    <vt:vector size="12" baseType="variant">
      <vt:variant>
        <vt:i4>3735596</vt:i4>
      </vt:variant>
      <vt:variant>
        <vt:i4>-1</vt:i4>
      </vt:variant>
      <vt:variant>
        <vt:i4>1029</vt:i4>
      </vt:variant>
      <vt:variant>
        <vt:i4>4</vt:i4>
      </vt:variant>
      <vt:variant>
        <vt:lpwstr>http://upload.wikimedia.org/wikipedia/commons/7/7b/Pet%C3%A4j%C3%A4vesi.vaakuna.svg</vt:lpwstr>
      </vt:variant>
      <vt:variant>
        <vt:lpwstr/>
      </vt:variant>
      <vt:variant>
        <vt:i4>5701635</vt:i4>
      </vt:variant>
      <vt:variant>
        <vt:i4>-1</vt:i4>
      </vt:variant>
      <vt:variant>
        <vt:i4>1029</vt:i4>
      </vt:variant>
      <vt:variant>
        <vt:i4>1</vt:i4>
      </vt:variant>
      <vt:variant>
        <vt:lpwstr>http://upload.wikimedia.org/wikipedia/commons/thumb/7/7b/Pet%C3%A4j%C3%A4vesi.vaakuna.svg/500px-Pet%C3%A4j%C3%A4vesi.vaakuna.svg.png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HOJKS</dc:title>
  <dc:creator>Anu</dc:creator>
  <cp:lastModifiedBy>virve.suhonen</cp:lastModifiedBy>
  <cp:revision>2</cp:revision>
  <dcterms:created xsi:type="dcterms:W3CDTF">2015-12-21T09:50:00Z</dcterms:created>
  <dcterms:modified xsi:type="dcterms:W3CDTF">2015-12-21T09:50:00Z</dcterms:modified>
</cp:coreProperties>
</file>