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Nurmelan koulun</w:t>
      </w: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JÄRJESTYSSÄÄNNÖT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 xml:space="preserve"> 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1. Välituntialue ja valvonta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Välituntialue muodostuu Nurmelan koulun pihasta ja pallokentästä.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Välitunnilla on sallittua: vapaa oleskelu, erilaiset leikit ja pelit.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Välituntialueelta saa poistua vain opettajan luvalla.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Kivien ja lumipallojen heittely on kiellettyä.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Välitunnit vietetään ulkona, poikkeuksena kova pakkanen.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Välituntivalvontaan osallistuvat yksi opettaja ja mahdollisuuksien mukaan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koulunkäynnin ohjaaja.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2. Yhteiset tilat ja välineet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Koulun yleisestä siisteydestä huolehditaan laittamalla roskat roskikseen, sekä ulkovaatteet oppituntien ajaksi naulakkoon.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Omasta ja yhteisestä omaisuudesta pidetään hyvää huolta. Oppilas on korvausvelvollinen aiheuttaessaan vahinkoa tai kadottaessaan koulun omaisuutta.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Sisätiloissa ei juosta</w:t>
      </w:r>
      <w:proofErr w:type="gramStart"/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( ei koske liikuntasalia )</w:t>
      </w:r>
      <w:proofErr w:type="gramEnd"/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Liikuntasalissa saa käyttää vain sisäkenkiä.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3. Toisten huomioonottaminen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Koulussamme noudatetaan hyviä käytöstapoja; tervehtiminen, kiittäminen jne.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Olen reilu ja auttavainen kaveri kaikille.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En kiusaa ketään!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Annan toisille oppilaille ja henkilökunnalle työrauhan ja kunnioitan toisten työtä ja mielipiteitä.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4. Ruokailu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Ruokailussa noudatetaan hyviä ruokailutapoja.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Opetellaan maistamaan ja syömään kaikkia ruokia.</w:t>
      </w:r>
    </w:p>
    <w:p w:rsidR="000B462E" w:rsidRPr="000B462E" w:rsidRDefault="000B462E" w:rsidP="000B46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5. Koulumatkat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Calibri" w:eastAsia="Times New Roman" w:hAnsi="Calibri" w:cs="Times New Roman"/>
          <w:sz w:val="18"/>
          <w:szCs w:val="18"/>
          <w:lang w:eastAsia="fi-FI"/>
        </w:rPr>
        <w:t>Koulumatkoilla noudatetaan liikennesääntöjä.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Calibri" w:eastAsia="Times New Roman" w:hAnsi="Calibri" w:cs="Times New Roman"/>
          <w:sz w:val="18"/>
          <w:szCs w:val="18"/>
          <w:lang w:eastAsia="fi-FI"/>
        </w:rPr>
        <w:t>Kuljetuksissa noudatan kuljettajan antamia ohjeita.</w:t>
      </w:r>
    </w:p>
    <w:p w:rsidR="000B462E" w:rsidRPr="000B462E" w:rsidRDefault="000B462E" w:rsidP="000B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Hyvät tavat ovat käytössäni koulumatkoilla.</w:t>
      </w:r>
    </w:p>
    <w:p w:rsidR="000B462E" w:rsidRPr="000B462E" w:rsidRDefault="000B462E" w:rsidP="000B46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6. Kyyditysoppilaiden valvonta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Calibri" w:eastAsia="Times New Roman" w:hAnsi="Calibri" w:cs="Times New Roman"/>
          <w:sz w:val="18"/>
          <w:szCs w:val="18"/>
          <w:lang w:eastAsia="fi-FI"/>
        </w:rPr>
        <w:t>Kyyditysoppilaat voivat käyttää ATK-luokkaa / neuvotteluhuonetta odotustilana.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Calibri" w:eastAsia="Times New Roman" w:hAnsi="Calibri" w:cs="Times New Roman"/>
          <w:sz w:val="18"/>
          <w:szCs w:val="18"/>
          <w:lang w:eastAsia="fi-FI"/>
        </w:rPr>
        <w:lastRenderedPageBreak/>
        <w:t>Muut oppilaat poistuvat kotiin välittömästi koulun päätyttyä</w:t>
      </w:r>
    </w:p>
    <w:p w:rsidR="000B462E" w:rsidRPr="000B462E" w:rsidRDefault="000B462E" w:rsidP="000B46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7. Matkapuhelimet ja muut tekniset laitteet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Calibri" w:eastAsia="Times New Roman" w:hAnsi="Calibri" w:cs="Times New Roman"/>
          <w:sz w:val="18"/>
          <w:szCs w:val="18"/>
          <w:lang w:eastAsia="fi-FI"/>
        </w:rPr>
        <w:t>Matkapuhelimet ja muut tekniset laitteet ovat kouluaikana oppilaan omalla vastuulla. Niiden käyttäminen koulupäivän aikana ilman erityistä syytä on kielletty.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8. Poissaolot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Huoltajalla on velvollisuus ilmoittaa oppilaan poissaolosta mahdollisimman pian. Poissaolot kirjataan Wilmaan tai päiväkirjaan.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1-3 päivän mittaisiin lomiin huoltajan on anottava lupa luokanopettajalta ja kolme päivää ylittävältä ajalta koulun rehtorilta.</w:t>
      </w:r>
    </w:p>
    <w:p w:rsidR="000B462E" w:rsidRPr="000B462E" w:rsidRDefault="000B462E" w:rsidP="000B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B462E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9. Kurinpito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Koululla on käytössä seuraavia kurinpitomenetelmiä: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1. Kasvatuskeskustelu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2. Jälki-istunto</w:t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0B462E">
        <w:rPr>
          <w:rFonts w:ascii="Times New Roman" w:eastAsia="Times New Roman" w:hAnsi="Times New Roman" w:cs="Times New Roman"/>
          <w:sz w:val="18"/>
          <w:szCs w:val="18"/>
          <w:lang w:eastAsia="fi-FI"/>
        </w:rPr>
        <w:t>3. Poistaminen luokasta oppitunnin loppuajaksi</w:t>
      </w:r>
    </w:p>
    <w:p w:rsidR="00634AA7" w:rsidRDefault="00634AA7">
      <w:bookmarkStart w:id="0" w:name="_GoBack"/>
      <w:bookmarkEnd w:id="0"/>
    </w:p>
    <w:sectPr w:rsidR="00634A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2E"/>
    <w:rsid w:val="000B462E"/>
    <w:rsid w:val="006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D874-F5A1-4492-A8A5-F873530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Kinnunen Vappu</dc:creator>
  <cp:keywords/>
  <dc:description/>
  <cp:lastModifiedBy>Kinnunen Vappu</cp:lastModifiedBy>
  <cp:revision>1</cp:revision>
  <dcterms:created xsi:type="dcterms:W3CDTF">2015-09-18T11:19:00Z</dcterms:created>
  <dcterms:modified xsi:type="dcterms:W3CDTF">2015-09-18T11:19:00Z</dcterms:modified>
</cp:coreProperties>
</file>