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452" w:rsidRPr="007C0577" w:rsidRDefault="00482452" w:rsidP="00A4389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20CE0">
        <w:rPr>
          <w:rFonts w:ascii="Arial" w:hAnsi="Arial" w:cs="Arial"/>
          <w:b/>
          <w:sz w:val="24"/>
          <w:szCs w:val="24"/>
        </w:rPr>
        <w:t>Koulun nimi</w:t>
      </w:r>
      <w:r w:rsidRPr="00920CE0">
        <w:rPr>
          <w:rFonts w:ascii="Arial" w:hAnsi="Arial" w:cs="Arial"/>
          <w:b/>
          <w:sz w:val="24"/>
          <w:szCs w:val="24"/>
        </w:rPr>
        <w:tab/>
      </w:r>
      <w:r w:rsidRPr="00920CE0">
        <w:rPr>
          <w:rFonts w:ascii="Arial" w:hAnsi="Arial" w:cs="Arial"/>
          <w:b/>
          <w:sz w:val="24"/>
          <w:szCs w:val="24"/>
        </w:rPr>
        <w:tab/>
      </w:r>
      <w:r w:rsidRPr="00920CE0">
        <w:rPr>
          <w:rFonts w:ascii="Arial" w:hAnsi="Arial" w:cs="Arial"/>
          <w:b/>
          <w:sz w:val="24"/>
          <w:szCs w:val="24"/>
        </w:rPr>
        <w:tab/>
      </w:r>
      <w:r w:rsidRPr="00920CE0">
        <w:rPr>
          <w:rFonts w:ascii="Arial" w:hAnsi="Arial" w:cs="Arial"/>
          <w:b/>
          <w:sz w:val="24"/>
          <w:szCs w:val="24"/>
        </w:rPr>
        <w:tab/>
      </w:r>
      <w:r w:rsidR="0018064F">
        <w:rPr>
          <w:rFonts w:ascii="Arial" w:hAnsi="Arial" w:cs="Arial"/>
          <w:b/>
          <w:sz w:val="24"/>
          <w:szCs w:val="24"/>
        </w:rPr>
        <w:t>Vuosiluokat 5–6</w:t>
      </w:r>
      <w:r w:rsidRPr="00920CE0">
        <w:rPr>
          <w:rFonts w:ascii="Arial" w:hAnsi="Arial" w:cs="Arial"/>
          <w:b/>
          <w:sz w:val="24"/>
          <w:szCs w:val="24"/>
        </w:rPr>
        <w:tab/>
      </w:r>
      <w:r w:rsidRPr="00920CE0">
        <w:rPr>
          <w:rFonts w:ascii="Arial" w:hAnsi="Arial" w:cs="Arial"/>
          <w:b/>
          <w:sz w:val="24"/>
          <w:szCs w:val="24"/>
        </w:rPr>
        <w:tab/>
      </w:r>
      <w:r w:rsidRPr="00920CE0">
        <w:rPr>
          <w:rFonts w:ascii="Arial" w:hAnsi="Arial" w:cs="Arial"/>
          <w:b/>
          <w:sz w:val="24"/>
          <w:szCs w:val="24"/>
        </w:rPr>
        <w:tab/>
      </w:r>
      <w:r w:rsidRPr="00920CE0">
        <w:rPr>
          <w:rFonts w:ascii="Arial" w:hAnsi="Arial" w:cs="Arial"/>
          <w:b/>
          <w:sz w:val="24"/>
          <w:szCs w:val="24"/>
        </w:rPr>
        <w:tab/>
        <w:t>20XX–20XX</w:t>
      </w:r>
    </w:p>
    <w:p w:rsidR="00482452" w:rsidRPr="002B4C74" w:rsidRDefault="00482452" w:rsidP="00A43890">
      <w:pPr>
        <w:jc w:val="center"/>
        <w:rPr>
          <w:rFonts w:ascii="Arial" w:hAnsi="Arial" w:cs="Arial"/>
          <w:b/>
          <w:sz w:val="28"/>
          <w:szCs w:val="28"/>
        </w:rPr>
      </w:pPr>
      <w:r w:rsidRPr="002B4C74">
        <w:rPr>
          <w:rFonts w:ascii="Arial" w:hAnsi="Arial" w:cs="Arial"/>
          <w:b/>
          <w:sz w:val="28"/>
          <w:szCs w:val="28"/>
        </w:rPr>
        <w:t>Oppilaan its</w:t>
      </w:r>
      <w:r w:rsidR="00A43890" w:rsidRPr="002B4C74">
        <w:rPr>
          <w:rFonts w:ascii="Arial" w:hAnsi="Arial" w:cs="Arial"/>
          <w:b/>
          <w:sz w:val="28"/>
          <w:szCs w:val="28"/>
        </w:rPr>
        <w:t>earviointi</w:t>
      </w:r>
      <w:r w:rsidR="00E5201A">
        <w:rPr>
          <w:rFonts w:ascii="Arial" w:hAnsi="Arial" w:cs="Arial"/>
          <w:b/>
          <w:sz w:val="28"/>
          <w:szCs w:val="28"/>
        </w:rPr>
        <w:t>-</w:t>
      </w:r>
      <w:r w:rsidR="00A43890" w:rsidRPr="002B4C74">
        <w:rPr>
          <w:rFonts w:ascii="Arial" w:hAnsi="Arial" w:cs="Arial"/>
          <w:b/>
          <w:sz w:val="28"/>
          <w:szCs w:val="28"/>
        </w:rPr>
        <w:t xml:space="preserve"> ja opettajan palaute</w:t>
      </w:r>
      <w:r w:rsidR="00144D95">
        <w:rPr>
          <w:rFonts w:ascii="Arial" w:hAnsi="Arial" w:cs="Arial"/>
          <w:b/>
          <w:sz w:val="28"/>
          <w:szCs w:val="28"/>
        </w:rPr>
        <w:t>lomake</w:t>
      </w:r>
    </w:p>
    <w:tbl>
      <w:tblPr>
        <w:tblStyle w:val="TaulukkoRuudukko"/>
        <w:tblW w:w="10938" w:type="dxa"/>
        <w:tblLook w:val="04A0" w:firstRow="1" w:lastRow="0" w:firstColumn="1" w:lastColumn="0" w:noHBand="0" w:noVBand="1"/>
      </w:tblPr>
      <w:tblGrid>
        <w:gridCol w:w="1395"/>
        <w:gridCol w:w="3112"/>
        <w:gridCol w:w="6431"/>
      </w:tblGrid>
      <w:tr w:rsidR="00482452" w:rsidRPr="00482452" w:rsidTr="000A47F6">
        <w:trPr>
          <w:trHeight w:val="703"/>
        </w:trPr>
        <w:tc>
          <w:tcPr>
            <w:tcW w:w="1395" w:type="dxa"/>
          </w:tcPr>
          <w:p w:rsidR="00482452" w:rsidRPr="00332BE7" w:rsidRDefault="00482452" w:rsidP="00332BE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332BE7">
              <w:rPr>
                <w:rFonts w:ascii="Arial" w:hAnsi="Arial" w:cs="Arial"/>
                <w:sz w:val="24"/>
                <w:szCs w:val="24"/>
              </w:rPr>
              <w:t>Luokka</w:t>
            </w:r>
          </w:p>
        </w:tc>
        <w:tc>
          <w:tcPr>
            <w:tcW w:w="3112" w:type="dxa"/>
          </w:tcPr>
          <w:p w:rsidR="00482452" w:rsidRPr="00332BE7" w:rsidRDefault="005E7C0B" w:rsidP="00332BE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332BE7">
              <w:rPr>
                <w:rFonts w:ascii="Arial" w:hAnsi="Arial" w:cs="Arial"/>
                <w:sz w:val="24"/>
                <w:szCs w:val="24"/>
              </w:rPr>
              <w:t>Etunimi</w:t>
            </w:r>
          </w:p>
        </w:tc>
        <w:tc>
          <w:tcPr>
            <w:tcW w:w="6431" w:type="dxa"/>
          </w:tcPr>
          <w:p w:rsidR="00051436" w:rsidRPr="00332BE7" w:rsidRDefault="005E7C0B" w:rsidP="00332BE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332BE7">
              <w:rPr>
                <w:rFonts w:ascii="Arial" w:hAnsi="Arial" w:cs="Arial"/>
                <w:sz w:val="24"/>
                <w:szCs w:val="24"/>
              </w:rPr>
              <w:t>Sukunimi</w:t>
            </w:r>
          </w:p>
        </w:tc>
      </w:tr>
    </w:tbl>
    <w:p w:rsidR="00482452" w:rsidRPr="00482452" w:rsidRDefault="00482452" w:rsidP="00A43890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712"/>
        <w:gridCol w:w="1630"/>
        <w:gridCol w:w="950"/>
        <w:gridCol w:w="1310"/>
      </w:tblGrid>
      <w:tr w:rsidR="00482452" w:rsidRPr="00482452" w:rsidTr="00A43890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  <w:r w:rsidRPr="00482452">
              <w:rPr>
                <w:rFonts w:ascii="Arial" w:hAnsi="Arial" w:cs="Arial"/>
                <w:sz w:val="24"/>
                <w:szCs w:val="24"/>
              </w:rPr>
              <w:t>LÄHES AINA</w:t>
            </w:r>
          </w:p>
          <w:p w:rsidR="00482452" w:rsidRPr="00051436" w:rsidRDefault="00051436" w:rsidP="00051436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noProof/>
                <w:sz w:val="72"/>
                <w:szCs w:val="72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AF4050" wp14:editId="0F4334BA">
                      <wp:simplePos x="0" y="0"/>
                      <wp:positionH relativeFrom="column">
                        <wp:posOffset>354531</wp:posOffset>
                      </wp:positionH>
                      <wp:positionV relativeFrom="paragraph">
                        <wp:posOffset>254553</wp:posOffset>
                      </wp:positionV>
                      <wp:extent cx="186978" cy="0"/>
                      <wp:effectExtent l="0" t="0" r="22860" b="19050"/>
                      <wp:wrapNone/>
                      <wp:docPr id="2" name="Suora yhdysviiv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97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>
                  <w:pict>
                    <v:line w14:anchorId="4786F959" id="Suora yhdysviiva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9pt,20.05pt" to="42.6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4OhvgEAAL4DAAAOAAAAZHJzL2Uyb0RvYy54bWysU01v1DAQvSPxHyzf2WSDVEq02R5awQXB&#10;igJ31xlvrPpLYzcf/56xdzcgQD2gXix/vPdm3uRldzNbw0bAqL3r+HZTcwZO+l67Y8e/f/vw5pqz&#10;mITrhfEOOr5A5Df71692U2ih8YM3PSAjERfbKXR8SCm0VRXlAFbEjQ/g6FF5tCLREY9Vj2IidWuq&#10;pq6vqsljH9BLiJFu706PfF/0lQKZvigVITHTceotlRXL+pDXar8T7RFFGLQ8tyH+owsrtKOiq9Sd&#10;SII9of5LymqJPnqVNtLbyiulJRQP5GZb/+HmfhABihcaTgzrmOLLycrP4wGZ7jvecOaEpU90/+RR&#10;sGXolzhqPQrW5ClNIbYEvnUHPJ9iOGC2PCu0TBkdflAAyhDIFpvLjJd1xjAnJulye331/h2FQl6e&#10;qpNCVgoY00fwluVNx4122b1oxfgpJqpK0AuEDrmjUw9llxYDGWzcV1DkiGq9LeySJbg1yEZBKegf&#10;t9kPaRVkpihtzEqqnyedsZkGJV8rsXmeuKJLRe/SSrTaefwXOc2XVtUJf3F98pptP/h+KV+kjINC&#10;UpydA51T+Pu50H/9dvufAAAA//8DAFBLAwQUAAYACAAAACEAGa4szdoAAAAHAQAADwAAAGRycy9k&#10;b3ducmV2LnhtbEzOQU7DMBAF0D0Sd7AGiR11GjWoCnGqCorYlAUpB3DjIY4ajyN72qS3x4gFLL/+&#10;6M+rNrMbxAVD7D0pWC4yEEitNz11Cj4Prw9rEJE1GT14QgVXjLCpb28qXRo/0QdeGu5EGqFYagWW&#10;eSyljK1Fp+PCj0ip+/LBaU4xdNIEPaVxN8g8yx6l0z2lD1aP+GyxPTVnp+AtX+1zuw3vTXy5zhPv&#10;d35HJ6Xu7+btEwjGmf+O4Yef6FAn09GfyUQxKCiKJGcFq2wJIvXrIgdx/M2yruR/f/0NAAD//wMA&#10;UEsBAi0AFAAGAAgAAAAhALaDOJL+AAAA4QEAABMAAAAAAAAAAAAAAAAAAAAAAFtDb250ZW50X1R5&#10;cGVzXS54bWxQSwECLQAUAAYACAAAACEAOP0h/9YAAACUAQAACwAAAAAAAAAAAAAAAAAvAQAAX3Jl&#10;bHMvLnJlbHNQSwECLQAUAAYACAAAACEAU4ODob4BAAC+AwAADgAAAAAAAAAAAAAAAAAuAgAAZHJz&#10;L2Uyb0RvYy54bWxQSwECLQAUAAYACAAAACEAGa4szdoAAAAHAQAADwAAAAAAAAAAAAAAAAAYBAAA&#10;ZHJzL2Rvd25yZXYueG1sUEsFBgAAAAAEAAQA8wAAAB8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920CE0">
              <w:rPr>
                <w:rFonts w:ascii="Arial" w:hAnsi="Arial" w:cs="Arial"/>
                <w:sz w:val="72"/>
                <w:szCs w:val="72"/>
              </w:rPr>
              <w:sym w:font="Wingdings" w:char="F04A"/>
            </w:r>
          </w:p>
        </w:tc>
        <w:tc>
          <w:tcPr>
            <w:tcW w:w="0" w:type="auto"/>
          </w:tcPr>
          <w:p w:rsid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  <w:r w:rsidRPr="00482452">
              <w:rPr>
                <w:rFonts w:ascii="Arial" w:hAnsi="Arial" w:cs="Arial"/>
                <w:sz w:val="24"/>
                <w:szCs w:val="24"/>
              </w:rPr>
              <w:t>USEIN</w:t>
            </w:r>
          </w:p>
          <w:p w:rsidR="005E7C0B" w:rsidRPr="00920CE0" w:rsidRDefault="005E7C0B" w:rsidP="005E7C0B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920CE0">
              <w:rPr>
                <w:rFonts w:ascii="Arial" w:hAnsi="Arial" w:cs="Arial"/>
                <w:sz w:val="72"/>
                <w:szCs w:val="72"/>
              </w:rPr>
              <w:sym w:font="Wingdings" w:char="F04A"/>
            </w:r>
          </w:p>
          <w:p w:rsidR="005E7C0B" w:rsidRPr="00482452" w:rsidRDefault="005E7C0B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  <w:r w:rsidRPr="00482452">
              <w:rPr>
                <w:rFonts w:ascii="Arial" w:hAnsi="Arial" w:cs="Arial"/>
                <w:sz w:val="24"/>
                <w:szCs w:val="24"/>
              </w:rPr>
              <w:t>HARVOIN</w:t>
            </w:r>
          </w:p>
          <w:p w:rsidR="005E7C0B" w:rsidRPr="00920CE0" w:rsidRDefault="005E7C0B" w:rsidP="005E7C0B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920CE0">
              <w:rPr>
                <w:rFonts w:ascii="Arial" w:hAnsi="Arial" w:cs="Arial"/>
                <w:sz w:val="72"/>
                <w:szCs w:val="72"/>
              </w:rPr>
              <w:sym w:font="Wingdings" w:char="F04B"/>
            </w:r>
          </w:p>
          <w:p w:rsidR="005E7C0B" w:rsidRPr="00482452" w:rsidRDefault="005E7C0B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452" w:rsidRPr="00482452" w:rsidTr="00A43890">
        <w:tc>
          <w:tcPr>
            <w:tcW w:w="0" w:type="auto"/>
            <w:tcBorders>
              <w:top w:val="single" w:sz="4" w:space="0" w:color="auto"/>
            </w:tcBorders>
          </w:tcPr>
          <w:p w:rsidR="00482452" w:rsidRPr="00482452" w:rsidRDefault="00482452" w:rsidP="005B5A11">
            <w:pPr>
              <w:rPr>
                <w:rFonts w:ascii="Arial" w:hAnsi="Arial" w:cs="Arial"/>
                <w:sz w:val="24"/>
                <w:szCs w:val="24"/>
              </w:rPr>
            </w:pPr>
            <w:r w:rsidRPr="00482452">
              <w:rPr>
                <w:rFonts w:ascii="Arial" w:hAnsi="Arial" w:cs="Arial"/>
                <w:sz w:val="24"/>
                <w:szCs w:val="24"/>
              </w:rPr>
              <w:t>Olen ystävällinen</w:t>
            </w:r>
            <w:r w:rsidR="005B5A1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452" w:rsidRPr="00482452" w:rsidTr="00A43890">
        <w:tc>
          <w:tcPr>
            <w:tcW w:w="0" w:type="auto"/>
          </w:tcPr>
          <w:p w:rsidR="00482452" w:rsidRPr="00482452" w:rsidRDefault="005B5A11" w:rsidP="00051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Autan toisia.</w:t>
            </w: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452" w:rsidRPr="00482452" w:rsidTr="00A43890">
        <w:tc>
          <w:tcPr>
            <w:tcW w:w="0" w:type="auto"/>
          </w:tcPr>
          <w:p w:rsidR="00482452" w:rsidRPr="00482452" w:rsidRDefault="005B5A11" w:rsidP="00051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Asetan työskentelylleni tavoitteita.</w:t>
            </w: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452" w:rsidRPr="00482452" w:rsidTr="00A43890">
        <w:tc>
          <w:tcPr>
            <w:tcW w:w="0" w:type="auto"/>
          </w:tcPr>
          <w:p w:rsidR="00482452" w:rsidRPr="00482452" w:rsidRDefault="005B5A11" w:rsidP="00051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Pidän kiinni tavoitteistani.</w:t>
            </w: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452" w:rsidRPr="00482452" w:rsidTr="00A43890">
        <w:tc>
          <w:tcPr>
            <w:tcW w:w="0" w:type="auto"/>
          </w:tcPr>
          <w:p w:rsidR="00482452" w:rsidRPr="00482452" w:rsidRDefault="005B5A11" w:rsidP="00051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Teen työni huolella.</w:t>
            </w: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452" w:rsidRPr="00482452" w:rsidTr="00A43890">
        <w:tc>
          <w:tcPr>
            <w:tcW w:w="0" w:type="auto"/>
          </w:tcPr>
          <w:p w:rsidR="00482452" w:rsidRPr="00482452" w:rsidRDefault="005B5A11" w:rsidP="00051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Osallistun aktiivisesti luokkatyöskentelyyn.</w:t>
            </w: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A11" w:rsidRPr="00482452" w:rsidTr="00A43890">
        <w:tc>
          <w:tcPr>
            <w:tcW w:w="0" w:type="auto"/>
          </w:tcPr>
          <w:p w:rsidR="005B5A11" w:rsidRDefault="005B5A11" w:rsidP="00051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Arvostan omaa työtäni.</w:t>
            </w:r>
          </w:p>
        </w:tc>
        <w:tc>
          <w:tcPr>
            <w:tcW w:w="0" w:type="auto"/>
          </w:tcPr>
          <w:p w:rsidR="005B5A11" w:rsidRPr="00482452" w:rsidRDefault="005B5A11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B5A11" w:rsidRPr="00482452" w:rsidRDefault="005B5A11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B5A11" w:rsidRPr="00482452" w:rsidRDefault="005B5A11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A11" w:rsidRPr="00482452" w:rsidTr="00A43890">
        <w:tc>
          <w:tcPr>
            <w:tcW w:w="0" w:type="auto"/>
          </w:tcPr>
          <w:p w:rsidR="005B5A11" w:rsidRDefault="005B5A11" w:rsidP="00051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Arvostan toisten työtä.</w:t>
            </w:r>
          </w:p>
        </w:tc>
        <w:tc>
          <w:tcPr>
            <w:tcW w:w="0" w:type="auto"/>
          </w:tcPr>
          <w:p w:rsidR="005B5A11" w:rsidRPr="00482452" w:rsidRDefault="005B5A11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B5A11" w:rsidRPr="00482452" w:rsidRDefault="005B5A11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B5A11" w:rsidRPr="00482452" w:rsidRDefault="005B5A11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A11" w:rsidRPr="00482452" w:rsidTr="00A43890">
        <w:tc>
          <w:tcPr>
            <w:tcW w:w="0" w:type="auto"/>
          </w:tcPr>
          <w:p w:rsidR="005B5A11" w:rsidRDefault="005B5A11" w:rsidP="00051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Osallistun työskentelyyn ryhmässä.</w:t>
            </w:r>
          </w:p>
        </w:tc>
        <w:tc>
          <w:tcPr>
            <w:tcW w:w="0" w:type="auto"/>
          </w:tcPr>
          <w:p w:rsidR="005B5A11" w:rsidRPr="00482452" w:rsidRDefault="005B5A11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B5A11" w:rsidRPr="00482452" w:rsidRDefault="005B5A11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B5A11" w:rsidRPr="00482452" w:rsidRDefault="005B5A11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A11" w:rsidRPr="00482452" w:rsidTr="00A43890">
        <w:tc>
          <w:tcPr>
            <w:tcW w:w="0" w:type="auto"/>
          </w:tcPr>
          <w:p w:rsidR="005B5A11" w:rsidRDefault="005B5A11" w:rsidP="00051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Huolehdin tavaroistani.</w:t>
            </w:r>
          </w:p>
        </w:tc>
        <w:tc>
          <w:tcPr>
            <w:tcW w:w="0" w:type="auto"/>
          </w:tcPr>
          <w:p w:rsidR="005B5A11" w:rsidRPr="00482452" w:rsidRDefault="005B5A11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B5A11" w:rsidRPr="00482452" w:rsidRDefault="005B5A11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B5A11" w:rsidRPr="00482452" w:rsidRDefault="005B5A11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0E4" w:rsidRPr="00482452" w:rsidTr="00A43890">
        <w:tc>
          <w:tcPr>
            <w:tcW w:w="0" w:type="auto"/>
          </w:tcPr>
          <w:p w:rsidR="00FA60E4" w:rsidRDefault="00FA60E4" w:rsidP="00051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Huolehdin läksyistäni.</w:t>
            </w:r>
          </w:p>
        </w:tc>
        <w:tc>
          <w:tcPr>
            <w:tcW w:w="0" w:type="auto"/>
          </w:tcPr>
          <w:p w:rsidR="00FA60E4" w:rsidRPr="00482452" w:rsidRDefault="00FA60E4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A60E4" w:rsidRPr="00482452" w:rsidRDefault="00FA60E4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A60E4" w:rsidRPr="00482452" w:rsidRDefault="00FA60E4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0E4" w:rsidRPr="00482452" w:rsidTr="00A43890">
        <w:tc>
          <w:tcPr>
            <w:tcW w:w="0" w:type="auto"/>
          </w:tcPr>
          <w:p w:rsidR="00FA60E4" w:rsidRDefault="00FA60E4" w:rsidP="00051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Annan työrauhan.</w:t>
            </w:r>
          </w:p>
        </w:tc>
        <w:tc>
          <w:tcPr>
            <w:tcW w:w="0" w:type="auto"/>
          </w:tcPr>
          <w:p w:rsidR="00FA60E4" w:rsidRPr="00482452" w:rsidRDefault="00FA60E4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A60E4" w:rsidRPr="00482452" w:rsidRDefault="00FA60E4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A60E4" w:rsidRPr="00482452" w:rsidRDefault="00FA60E4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0E4" w:rsidRPr="00482452" w:rsidTr="00A43890">
        <w:tc>
          <w:tcPr>
            <w:tcW w:w="0" w:type="auto"/>
          </w:tcPr>
          <w:p w:rsidR="00FA60E4" w:rsidRDefault="00FA60E4" w:rsidP="00051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Tottelen opettajaa ja muita aikuisia.</w:t>
            </w:r>
          </w:p>
        </w:tc>
        <w:tc>
          <w:tcPr>
            <w:tcW w:w="0" w:type="auto"/>
          </w:tcPr>
          <w:p w:rsidR="00FA60E4" w:rsidRPr="00482452" w:rsidRDefault="00FA60E4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A60E4" w:rsidRPr="00482452" w:rsidRDefault="00FA60E4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A60E4" w:rsidRPr="00482452" w:rsidRDefault="00FA60E4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0E4" w:rsidRPr="00482452" w:rsidTr="00A43890">
        <w:tc>
          <w:tcPr>
            <w:tcW w:w="0" w:type="auto"/>
          </w:tcPr>
          <w:p w:rsidR="00FA60E4" w:rsidRDefault="00FA60E4" w:rsidP="00051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Kuuntelen ja toimin ohjeen mukaan.</w:t>
            </w:r>
          </w:p>
        </w:tc>
        <w:tc>
          <w:tcPr>
            <w:tcW w:w="0" w:type="auto"/>
          </w:tcPr>
          <w:p w:rsidR="00FA60E4" w:rsidRPr="00482452" w:rsidRDefault="00FA60E4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A60E4" w:rsidRPr="00482452" w:rsidRDefault="00FA60E4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A60E4" w:rsidRPr="00482452" w:rsidRDefault="00FA60E4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2452" w:rsidRDefault="00482452" w:rsidP="00482452">
      <w:pPr>
        <w:rPr>
          <w:rFonts w:ascii="Arial" w:hAnsi="Arial" w:cs="Arial"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478"/>
        <w:gridCol w:w="1527"/>
        <w:gridCol w:w="2097"/>
        <w:gridCol w:w="2693"/>
      </w:tblGrid>
      <w:tr w:rsidR="00B51EDF" w:rsidTr="009B4AE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82452" w:rsidRDefault="00482452" w:rsidP="00A43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SUJUU HYVIN</w:t>
            </w:r>
          </w:p>
          <w:p w:rsidR="00920CE0" w:rsidRPr="00920CE0" w:rsidRDefault="00920CE0" w:rsidP="00A43890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noProof/>
                <w:sz w:val="72"/>
                <w:szCs w:val="72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327705</wp:posOffset>
                      </wp:positionH>
                      <wp:positionV relativeFrom="paragraph">
                        <wp:posOffset>254635</wp:posOffset>
                      </wp:positionV>
                      <wp:extent cx="186978" cy="0"/>
                      <wp:effectExtent l="0" t="0" r="22860" b="19050"/>
                      <wp:wrapNone/>
                      <wp:docPr id="1" name="Suora yhdysviiv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97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>
                  <w:pict>
                    <v:line w14:anchorId="50FD54BA" id="Suora yhdysviiva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8pt,20.05pt" to="40.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rSYvAEAAL4DAAAOAAAAZHJzL2Uyb0RvYy54bWysU01v1DAQvSPxHyzf2WQXqZRosz20gguC&#10;FQXurjPeWPWXxm4+/j1jZzcgQD2gXiyP/d6beePx/mayhg2AUXvX8u2m5gyc9J12p5Z///bhzTVn&#10;MQnXCeMdtHyGyG8Or1/tx9DAzvfedICMRFxsxtDyPqXQVFWUPVgRNz6Ao0vl0YpEIZ6qDsVI6tZU&#10;u7q+qkaPXUAvIUY6vVsu+aHoKwUyfVEqQmKm5VRbKiuW9SGv1WEvmhOK0Gt5LkP8RxVWaEdJV6k7&#10;kQR7Qv2XlNUSffQqbaS3lVdKSygeyM22/sPNfS8CFC/UnBjWNsWXk5WfhyMy3dHbceaEpSe6f/Io&#10;2Nx3cxy0HgTb5i6NITYEvnVHPEcxHDFbnhRapowOP7JIPiFbbCo9ntcew5SYpMPt9dX7dzQU8nJV&#10;LQqZFzCmj+Aty5uWG+2ye9GI4VNMlJWgFwgFuaKlhrJLs4EMNu4rKHJEud4WdpkluDXIBkFT0D0W&#10;P6RVkJmitDErqX6edMZmGpT5Wom754krumT0Lq1Eq53Hf5HTdClVLfiL68Vrtv3gu7m8SGkHDUnp&#10;0nmg8xT+Hhf6r293+AkAAP//AwBQSwMEFAAGAAgAAAAhACcAVqLaAAAABwEAAA8AAABkcnMvZG93&#10;bnJldi54bWxMj8FOwzAQRO9I/IO1SNyok6hUVYhTVVDEpRxI+QA3XuKo8Tqy3Sb9exZxgONoRjNv&#10;qs3sBnHBEHtPCvJFBgKp9aanTsHn4fVhDSImTUYPnlDBFSNs6tubSpfGT/SBlyZ1gksollqBTWks&#10;pYytRafjwo9I7H354HRiGTppgp643A2yyLKVdLonXrB6xGeL7ak5OwVvxXJf2G14b+LLdZ7Sfud3&#10;dFLq/m7ePoFIOKe/MPzgMzrUzHT0ZzJRDAoe8xUnFSyzHAT765yvHX+1rCv5n7/+BgAA//8DAFBL&#10;AQItABQABgAIAAAAIQC2gziS/gAAAOEBAAATAAAAAAAAAAAAAAAAAAAAAABbQ29udGVudF9UeXBl&#10;c10ueG1sUEsBAi0AFAAGAAgAAAAhADj9If/WAAAAlAEAAAsAAAAAAAAAAAAAAAAALwEAAF9yZWxz&#10;Ly5yZWxzUEsBAi0AFAAGAAgAAAAhAGL2tJi8AQAAvgMAAA4AAAAAAAAAAAAAAAAALgIAAGRycy9l&#10;Mm9Eb2MueG1sUEsBAi0AFAAGAAgAAAAhACcAVqLaAAAABwEAAA8AAAAAAAAAAAAAAAAAFgQAAGRy&#10;cy9kb3ducmV2LnhtbFBLBQYAAAAABAAEAPMAAAAd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920CE0">
              <w:rPr>
                <w:rFonts w:ascii="Arial" w:hAnsi="Arial" w:cs="Arial"/>
                <w:sz w:val="72"/>
                <w:szCs w:val="72"/>
              </w:rPr>
              <w:sym w:font="Wingdings" w:char="F04A"/>
            </w:r>
          </w:p>
          <w:p w:rsidR="007C0577" w:rsidRDefault="007C0577" w:rsidP="00A43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:rsidR="00482452" w:rsidRDefault="00482452" w:rsidP="00A43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SUJUU KOHTALAISESTI</w:t>
            </w:r>
          </w:p>
          <w:p w:rsidR="007C0577" w:rsidRPr="00920CE0" w:rsidRDefault="007C0577" w:rsidP="00A43890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920CE0">
              <w:rPr>
                <w:rFonts w:ascii="Arial" w:hAnsi="Arial" w:cs="Arial"/>
                <w:sz w:val="72"/>
                <w:szCs w:val="72"/>
              </w:rPr>
              <w:sym w:font="Wingdings" w:char="F04A"/>
            </w:r>
          </w:p>
          <w:p w:rsidR="007C0577" w:rsidRDefault="007C0577" w:rsidP="00A43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2452" w:rsidRDefault="00482452" w:rsidP="00A43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VIELÄ PARANNETTAVAA</w:t>
            </w:r>
          </w:p>
          <w:p w:rsidR="00920CE0" w:rsidRPr="00920CE0" w:rsidRDefault="00920CE0" w:rsidP="00A43890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920CE0">
              <w:rPr>
                <w:rFonts w:ascii="Arial" w:hAnsi="Arial" w:cs="Arial"/>
                <w:sz w:val="72"/>
                <w:szCs w:val="72"/>
              </w:rPr>
              <w:sym w:font="Wingdings" w:char="F04B"/>
            </w:r>
          </w:p>
          <w:p w:rsidR="00482452" w:rsidRDefault="00482452" w:rsidP="00A43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EDF" w:rsidTr="009B4AE4">
        <w:tc>
          <w:tcPr>
            <w:tcW w:w="0" w:type="auto"/>
            <w:tcBorders>
              <w:top w:val="single" w:sz="4" w:space="0" w:color="auto"/>
            </w:tcBorders>
          </w:tcPr>
          <w:p w:rsidR="00FA60E4" w:rsidRDefault="00FA60E4" w:rsidP="00051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Äidinkieli ja kirjallisuus</w:t>
            </w:r>
          </w:p>
          <w:p w:rsidR="00482452" w:rsidRPr="00FA60E4" w:rsidRDefault="006C2D3D" w:rsidP="00FA60E4">
            <w:pPr>
              <w:pStyle w:val="Luettelokappal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A60E4">
              <w:rPr>
                <w:rFonts w:ascii="Arial" w:hAnsi="Arial" w:cs="Arial"/>
                <w:sz w:val="24"/>
                <w:szCs w:val="24"/>
              </w:rPr>
              <w:t>Vuorovaikutustaidot</w:t>
            </w:r>
          </w:p>
        </w:tc>
        <w:tc>
          <w:tcPr>
            <w:tcW w:w="0" w:type="auto"/>
          </w:tcPr>
          <w:p w:rsid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:rsid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EDF" w:rsidTr="009B4AE4">
        <w:tc>
          <w:tcPr>
            <w:tcW w:w="0" w:type="auto"/>
          </w:tcPr>
          <w:p w:rsidR="00482452" w:rsidRPr="00B51EDF" w:rsidRDefault="00B51EDF" w:rsidP="00B51EDF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Olen hiljaa, kun muut puhuvat.</w:t>
            </w:r>
          </w:p>
        </w:tc>
        <w:tc>
          <w:tcPr>
            <w:tcW w:w="0" w:type="auto"/>
          </w:tcPr>
          <w:p w:rsid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:rsid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EDF" w:rsidTr="009B4AE4">
        <w:tc>
          <w:tcPr>
            <w:tcW w:w="0" w:type="auto"/>
          </w:tcPr>
          <w:p w:rsidR="00B51EDF" w:rsidRDefault="00B51EDF" w:rsidP="00B51EDF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Sanon mielipiteeni ja puhun ryhmässä.</w:t>
            </w:r>
          </w:p>
        </w:tc>
        <w:tc>
          <w:tcPr>
            <w:tcW w:w="0" w:type="auto"/>
          </w:tcPr>
          <w:p w:rsidR="00B51EDF" w:rsidRDefault="00B51EDF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:rsidR="00B51EDF" w:rsidRDefault="00B51EDF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1EDF" w:rsidRDefault="00B51EDF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EDF" w:rsidTr="009B4AE4">
        <w:tc>
          <w:tcPr>
            <w:tcW w:w="0" w:type="auto"/>
          </w:tcPr>
          <w:p w:rsidR="00B51EDF" w:rsidRPr="00FA60E4" w:rsidRDefault="00B51EDF" w:rsidP="00FA60E4">
            <w:pPr>
              <w:pStyle w:val="Luettelokappal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A60E4">
              <w:rPr>
                <w:rFonts w:ascii="Arial" w:hAnsi="Arial" w:cs="Arial"/>
                <w:sz w:val="24"/>
                <w:szCs w:val="24"/>
              </w:rPr>
              <w:t>Lukeminen ja kirjallisuus</w:t>
            </w:r>
          </w:p>
        </w:tc>
        <w:tc>
          <w:tcPr>
            <w:tcW w:w="0" w:type="auto"/>
          </w:tcPr>
          <w:p w:rsidR="00B51EDF" w:rsidRDefault="00B51EDF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:rsidR="00B51EDF" w:rsidRDefault="00B51EDF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1EDF" w:rsidRDefault="00B51EDF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EDF" w:rsidTr="009B4AE4">
        <w:tc>
          <w:tcPr>
            <w:tcW w:w="0" w:type="auto"/>
          </w:tcPr>
          <w:p w:rsidR="00B51EDF" w:rsidRPr="00B51EDF" w:rsidRDefault="00B51EDF" w:rsidP="00B51EDF">
            <w:pPr>
              <w:pStyle w:val="Luettelokappal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Luen selvästi ja kuuluvasti.</w:t>
            </w:r>
          </w:p>
        </w:tc>
        <w:tc>
          <w:tcPr>
            <w:tcW w:w="0" w:type="auto"/>
          </w:tcPr>
          <w:p w:rsidR="00B51EDF" w:rsidRDefault="00B51EDF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:rsidR="00B51EDF" w:rsidRDefault="00B51EDF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1EDF" w:rsidRDefault="00B51EDF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EDF" w:rsidTr="009B4AE4">
        <w:tc>
          <w:tcPr>
            <w:tcW w:w="0" w:type="auto"/>
          </w:tcPr>
          <w:p w:rsidR="00B51EDF" w:rsidRDefault="00B51EDF" w:rsidP="00B51EDF">
            <w:pPr>
              <w:pStyle w:val="Luettelokappal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Kirjojen lukeminen.</w:t>
            </w:r>
          </w:p>
        </w:tc>
        <w:tc>
          <w:tcPr>
            <w:tcW w:w="0" w:type="auto"/>
          </w:tcPr>
          <w:p w:rsidR="00B51EDF" w:rsidRDefault="00B51EDF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:rsidR="00B51EDF" w:rsidRDefault="00B51EDF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1EDF" w:rsidRDefault="00B51EDF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C9D" w:rsidTr="009B4AE4">
        <w:tc>
          <w:tcPr>
            <w:tcW w:w="0" w:type="auto"/>
          </w:tcPr>
          <w:p w:rsidR="00A83C9D" w:rsidRPr="00FA60E4" w:rsidRDefault="00A83C9D" w:rsidP="00FA60E4">
            <w:pPr>
              <w:pStyle w:val="Luettelokappal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A60E4">
              <w:rPr>
                <w:rFonts w:ascii="Arial" w:hAnsi="Arial" w:cs="Arial"/>
                <w:sz w:val="24"/>
                <w:szCs w:val="24"/>
              </w:rPr>
              <w:t>Kirjoittaminen ja kieli</w:t>
            </w:r>
          </w:p>
        </w:tc>
        <w:tc>
          <w:tcPr>
            <w:tcW w:w="0" w:type="auto"/>
          </w:tcPr>
          <w:p w:rsidR="00A83C9D" w:rsidRDefault="00A83C9D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:rsidR="00A83C9D" w:rsidRDefault="00A83C9D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3C9D" w:rsidRDefault="00A83C9D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C9D" w:rsidTr="009B4AE4">
        <w:tc>
          <w:tcPr>
            <w:tcW w:w="0" w:type="auto"/>
          </w:tcPr>
          <w:p w:rsidR="00A83C9D" w:rsidRPr="00A83C9D" w:rsidRDefault="00A83C9D" w:rsidP="00A83C9D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Selvällä käsialalla kirjoittaminen.</w:t>
            </w:r>
          </w:p>
        </w:tc>
        <w:tc>
          <w:tcPr>
            <w:tcW w:w="0" w:type="auto"/>
          </w:tcPr>
          <w:p w:rsidR="00A83C9D" w:rsidRDefault="00A83C9D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:rsidR="00A83C9D" w:rsidRDefault="00A83C9D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3C9D" w:rsidRDefault="00A83C9D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C9D" w:rsidTr="009B4AE4">
        <w:tc>
          <w:tcPr>
            <w:tcW w:w="0" w:type="auto"/>
          </w:tcPr>
          <w:p w:rsidR="00A83C9D" w:rsidRDefault="00A83C9D" w:rsidP="00A83C9D">
            <w:pPr>
              <w:pStyle w:val="Luettelokappale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Tarinoiden kirjoittaminen.</w:t>
            </w:r>
          </w:p>
        </w:tc>
        <w:tc>
          <w:tcPr>
            <w:tcW w:w="0" w:type="auto"/>
          </w:tcPr>
          <w:p w:rsidR="00A83C9D" w:rsidRDefault="00A83C9D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:rsidR="00A83C9D" w:rsidRDefault="00A83C9D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3C9D" w:rsidRDefault="00A83C9D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EDF" w:rsidTr="009B4AE4">
        <w:tc>
          <w:tcPr>
            <w:tcW w:w="0" w:type="auto"/>
          </w:tcPr>
          <w:p w:rsid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Matematiikka</w:t>
            </w:r>
          </w:p>
        </w:tc>
        <w:tc>
          <w:tcPr>
            <w:tcW w:w="0" w:type="auto"/>
          </w:tcPr>
          <w:p w:rsid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:rsid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EDF" w:rsidTr="009B4AE4">
        <w:tc>
          <w:tcPr>
            <w:tcW w:w="0" w:type="auto"/>
          </w:tcPr>
          <w:p w:rsidR="00482452" w:rsidRDefault="006C2D3D" w:rsidP="00051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Englanti</w:t>
            </w:r>
          </w:p>
        </w:tc>
        <w:tc>
          <w:tcPr>
            <w:tcW w:w="0" w:type="auto"/>
          </w:tcPr>
          <w:p w:rsid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:rsid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0E4" w:rsidTr="009B4AE4">
        <w:tc>
          <w:tcPr>
            <w:tcW w:w="0" w:type="auto"/>
          </w:tcPr>
          <w:p w:rsidR="00FA60E4" w:rsidRDefault="00FA60E4" w:rsidP="00051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Ruotsi</w:t>
            </w:r>
          </w:p>
        </w:tc>
        <w:tc>
          <w:tcPr>
            <w:tcW w:w="0" w:type="auto"/>
          </w:tcPr>
          <w:p w:rsidR="00FA60E4" w:rsidRDefault="00FA60E4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:rsidR="00FA60E4" w:rsidRDefault="00FA60E4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FA60E4" w:rsidRDefault="00FA60E4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EDF" w:rsidTr="009B4AE4">
        <w:tc>
          <w:tcPr>
            <w:tcW w:w="0" w:type="auto"/>
          </w:tcPr>
          <w:p w:rsidR="00482452" w:rsidRDefault="006C2D3D" w:rsidP="00B51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Ympäristö</w:t>
            </w:r>
            <w:r w:rsidR="00B51EDF">
              <w:rPr>
                <w:rFonts w:ascii="Arial" w:hAnsi="Arial" w:cs="Arial"/>
                <w:sz w:val="24"/>
                <w:szCs w:val="24"/>
              </w:rPr>
              <w:t>oppi</w:t>
            </w:r>
          </w:p>
        </w:tc>
        <w:tc>
          <w:tcPr>
            <w:tcW w:w="0" w:type="auto"/>
          </w:tcPr>
          <w:p w:rsid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:rsid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EDF" w:rsidTr="009B4AE4">
        <w:tc>
          <w:tcPr>
            <w:tcW w:w="0" w:type="auto"/>
          </w:tcPr>
          <w:p w:rsidR="00482452" w:rsidRDefault="006C2D3D" w:rsidP="00051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Uskonto/Elämänkatsomustieto</w:t>
            </w:r>
          </w:p>
        </w:tc>
        <w:tc>
          <w:tcPr>
            <w:tcW w:w="0" w:type="auto"/>
          </w:tcPr>
          <w:p w:rsid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:rsid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D3D" w:rsidTr="009B4AE4">
        <w:tc>
          <w:tcPr>
            <w:tcW w:w="0" w:type="auto"/>
          </w:tcPr>
          <w:p w:rsidR="006C2D3D" w:rsidRDefault="006C2D3D" w:rsidP="00051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Historia</w:t>
            </w:r>
          </w:p>
        </w:tc>
        <w:tc>
          <w:tcPr>
            <w:tcW w:w="0" w:type="auto"/>
          </w:tcPr>
          <w:p w:rsidR="006C2D3D" w:rsidRDefault="006C2D3D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:rsidR="006C2D3D" w:rsidRDefault="006C2D3D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2D3D" w:rsidRDefault="006C2D3D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D3D" w:rsidTr="009B4AE4">
        <w:tc>
          <w:tcPr>
            <w:tcW w:w="0" w:type="auto"/>
          </w:tcPr>
          <w:p w:rsidR="006C2D3D" w:rsidRDefault="006C2D3D" w:rsidP="00051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Yhteiskuntaoppi</w:t>
            </w:r>
          </w:p>
        </w:tc>
        <w:tc>
          <w:tcPr>
            <w:tcW w:w="0" w:type="auto"/>
          </w:tcPr>
          <w:p w:rsidR="006C2D3D" w:rsidRDefault="006C2D3D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:rsidR="006C2D3D" w:rsidRDefault="006C2D3D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2D3D" w:rsidRDefault="006C2D3D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EDF" w:rsidTr="009B4AE4">
        <w:tc>
          <w:tcPr>
            <w:tcW w:w="0" w:type="auto"/>
          </w:tcPr>
          <w:p w:rsidR="00482452" w:rsidRDefault="006C2D3D" w:rsidP="00051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Musiikki</w:t>
            </w:r>
          </w:p>
        </w:tc>
        <w:tc>
          <w:tcPr>
            <w:tcW w:w="0" w:type="auto"/>
          </w:tcPr>
          <w:p w:rsid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:rsid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EDF" w:rsidTr="009B4AE4">
        <w:tc>
          <w:tcPr>
            <w:tcW w:w="0" w:type="auto"/>
          </w:tcPr>
          <w:p w:rsidR="00482452" w:rsidRDefault="006C2D3D" w:rsidP="00051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Kuvataide</w:t>
            </w:r>
          </w:p>
        </w:tc>
        <w:tc>
          <w:tcPr>
            <w:tcW w:w="0" w:type="auto"/>
          </w:tcPr>
          <w:p w:rsid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:rsid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EDF" w:rsidTr="009B4AE4">
        <w:tc>
          <w:tcPr>
            <w:tcW w:w="0" w:type="auto"/>
          </w:tcPr>
          <w:p w:rsidR="00482452" w:rsidRDefault="006C2D3D" w:rsidP="00051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Käsityö</w:t>
            </w:r>
          </w:p>
        </w:tc>
        <w:tc>
          <w:tcPr>
            <w:tcW w:w="0" w:type="auto"/>
          </w:tcPr>
          <w:p w:rsid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:rsid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EDF" w:rsidTr="009B4AE4">
        <w:tc>
          <w:tcPr>
            <w:tcW w:w="0" w:type="auto"/>
          </w:tcPr>
          <w:p w:rsidR="00482452" w:rsidRDefault="006C2D3D" w:rsidP="00051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Liikunta</w:t>
            </w:r>
          </w:p>
        </w:tc>
        <w:tc>
          <w:tcPr>
            <w:tcW w:w="0" w:type="auto"/>
          </w:tcPr>
          <w:p w:rsid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</w:tcPr>
          <w:p w:rsid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4940" w:rsidRDefault="00434940" w:rsidP="00482452">
      <w:pPr>
        <w:rPr>
          <w:rFonts w:ascii="Arial" w:hAnsi="Arial" w:cs="Arial"/>
          <w:sz w:val="24"/>
          <w:szCs w:val="24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A43890" w:rsidTr="00A43890">
        <w:tc>
          <w:tcPr>
            <w:tcW w:w="9962" w:type="dxa"/>
          </w:tcPr>
          <w:p w:rsidR="00A43890" w:rsidRDefault="00A43890" w:rsidP="00482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Koulussa pidän</w:t>
            </w:r>
          </w:p>
        </w:tc>
      </w:tr>
      <w:tr w:rsidR="00A43890" w:rsidTr="00A43890">
        <w:tc>
          <w:tcPr>
            <w:tcW w:w="9962" w:type="dxa"/>
          </w:tcPr>
          <w:p w:rsidR="00A43890" w:rsidRDefault="00A43890" w:rsidP="00482452">
            <w:pPr>
              <w:rPr>
                <w:rFonts w:ascii="Arial" w:hAnsi="Arial" w:cs="Arial"/>
                <w:sz w:val="24"/>
                <w:szCs w:val="24"/>
              </w:rPr>
            </w:pPr>
          </w:p>
          <w:p w:rsidR="00F33ADF" w:rsidRDefault="00F33AD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3890" w:rsidRDefault="00A43890" w:rsidP="00482452">
      <w:pPr>
        <w:rPr>
          <w:rFonts w:ascii="Arial" w:hAnsi="Arial" w:cs="Arial"/>
          <w:sz w:val="24"/>
          <w:szCs w:val="24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A43890" w:rsidTr="005F3ACE">
        <w:tc>
          <w:tcPr>
            <w:tcW w:w="9962" w:type="dxa"/>
          </w:tcPr>
          <w:p w:rsidR="00A43890" w:rsidRDefault="00A43890" w:rsidP="005F3A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Koulussa en pidä</w:t>
            </w:r>
          </w:p>
        </w:tc>
      </w:tr>
      <w:tr w:rsidR="00A43890" w:rsidTr="005F3ACE">
        <w:tc>
          <w:tcPr>
            <w:tcW w:w="9962" w:type="dxa"/>
          </w:tcPr>
          <w:p w:rsidR="00A43890" w:rsidRDefault="00A43890" w:rsidP="005F3ACE">
            <w:pPr>
              <w:rPr>
                <w:rFonts w:ascii="Arial" w:hAnsi="Arial" w:cs="Arial"/>
                <w:sz w:val="24"/>
                <w:szCs w:val="24"/>
              </w:rPr>
            </w:pPr>
          </w:p>
          <w:p w:rsidR="00F33ADF" w:rsidRDefault="00F33ADF" w:rsidP="005F3A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492E" w:rsidRDefault="002F492E" w:rsidP="00482452">
      <w:pPr>
        <w:rPr>
          <w:rFonts w:ascii="Arial" w:hAnsi="Arial" w:cs="Arial"/>
          <w:sz w:val="24"/>
          <w:szCs w:val="24"/>
        </w:rPr>
      </w:pPr>
    </w:p>
    <w:p w:rsidR="002F492E" w:rsidRDefault="002F492E">
      <w:pPr>
        <w:rPr>
          <w:rFonts w:ascii="Arial" w:hAnsi="Arial" w:cs="Arial"/>
          <w:sz w:val="24"/>
          <w:szCs w:val="24"/>
        </w:rPr>
      </w:pPr>
    </w:p>
    <w:p w:rsidR="00A43890" w:rsidRDefault="002F492E" w:rsidP="004824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Pvm _____</w:t>
      </w:r>
      <w:proofErr w:type="gramStart"/>
      <w:r>
        <w:rPr>
          <w:rFonts w:ascii="Arial" w:hAnsi="Arial" w:cs="Arial"/>
          <w:sz w:val="24"/>
          <w:szCs w:val="24"/>
        </w:rPr>
        <w:t>_ .</w:t>
      </w:r>
      <w:proofErr w:type="gramEnd"/>
      <w:r>
        <w:rPr>
          <w:rFonts w:ascii="Arial" w:hAnsi="Arial" w:cs="Arial"/>
          <w:sz w:val="24"/>
          <w:szCs w:val="24"/>
        </w:rPr>
        <w:t xml:space="preserve"> _______. 20_______</w:t>
      </w:r>
    </w:p>
    <w:p w:rsidR="002F492E" w:rsidRDefault="002F492E" w:rsidP="004824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Oppilaan allekirjoitus _________________________________________________________</w:t>
      </w:r>
    </w:p>
    <w:p w:rsidR="002F492E" w:rsidRDefault="002F492E" w:rsidP="002F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Pvm _____</w:t>
      </w:r>
      <w:proofErr w:type="gramStart"/>
      <w:r>
        <w:rPr>
          <w:rFonts w:ascii="Arial" w:hAnsi="Arial" w:cs="Arial"/>
          <w:sz w:val="24"/>
          <w:szCs w:val="24"/>
        </w:rPr>
        <w:t>_ .</w:t>
      </w:r>
      <w:proofErr w:type="gramEnd"/>
      <w:r>
        <w:rPr>
          <w:rFonts w:ascii="Arial" w:hAnsi="Arial" w:cs="Arial"/>
          <w:sz w:val="24"/>
          <w:szCs w:val="24"/>
        </w:rPr>
        <w:t xml:space="preserve"> _______. 20_______</w:t>
      </w:r>
    </w:p>
    <w:p w:rsidR="002F492E" w:rsidRDefault="002F492E" w:rsidP="004824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Opettajan allekirjoitus _________________________________________________________</w:t>
      </w:r>
    </w:p>
    <w:p w:rsidR="002F492E" w:rsidRDefault="002F492E" w:rsidP="00482452">
      <w:pPr>
        <w:rPr>
          <w:rFonts w:ascii="Arial" w:hAnsi="Arial" w:cs="Arial"/>
          <w:sz w:val="24"/>
          <w:szCs w:val="24"/>
        </w:rPr>
      </w:pPr>
    </w:p>
    <w:p w:rsidR="002F492E" w:rsidRDefault="002F492E" w:rsidP="004824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Huoltajan kommentit</w:t>
      </w:r>
    </w:p>
    <w:tbl>
      <w:tblPr>
        <w:tblStyle w:val="TaulukkoRuudukko"/>
        <w:tblW w:w="1020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2F492E" w:rsidTr="005759EB">
        <w:trPr>
          <w:trHeight w:val="425"/>
        </w:trPr>
        <w:tc>
          <w:tcPr>
            <w:tcW w:w="10204" w:type="dxa"/>
          </w:tcPr>
          <w:p w:rsidR="002F492E" w:rsidRDefault="002F492E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2E" w:rsidTr="005759EB">
        <w:trPr>
          <w:trHeight w:val="425"/>
        </w:trPr>
        <w:tc>
          <w:tcPr>
            <w:tcW w:w="10204" w:type="dxa"/>
          </w:tcPr>
          <w:p w:rsidR="002F492E" w:rsidRDefault="002F492E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2E" w:rsidTr="005759EB">
        <w:trPr>
          <w:trHeight w:val="448"/>
        </w:trPr>
        <w:tc>
          <w:tcPr>
            <w:tcW w:w="10204" w:type="dxa"/>
          </w:tcPr>
          <w:p w:rsidR="002F492E" w:rsidRDefault="002F492E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2E" w:rsidTr="005759EB">
        <w:trPr>
          <w:trHeight w:val="425"/>
        </w:trPr>
        <w:tc>
          <w:tcPr>
            <w:tcW w:w="10204" w:type="dxa"/>
          </w:tcPr>
          <w:p w:rsidR="002F492E" w:rsidRDefault="002F492E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2E" w:rsidTr="005759EB">
        <w:trPr>
          <w:trHeight w:val="448"/>
        </w:trPr>
        <w:tc>
          <w:tcPr>
            <w:tcW w:w="10204" w:type="dxa"/>
          </w:tcPr>
          <w:p w:rsidR="002F492E" w:rsidRDefault="002F492E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2E" w:rsidTr="005759EB">
        <w:trPr>
          <w:trHeight w:val="425"/>
        </w:trPr>
        <w:tc>
          <w:tcPr>
            <w:tcW w:w="10204" w:type="dxa"/>
          </w:tcPr>
          <w:p w:rsidR="002F492E" w:rsidRDefault="002F492E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2E" w:rsidTr="005759EB">
        <w:trPr>
          <w:trHeight w:val="425"/>
        </w:trPr>
        <w:tc>
          <w:tcPr>
            <w:tcW w:w="10204" w:type="dxa"/>
          </w:tcPr>
          <w:p w:rsidR="002F492E" w:rsidRDefault="002F492E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2E" w:rsidTr="005759EB">
        <w:trPr>
          <w:trHeight w:val="448"/>
        </w:trPr>
        <w:tc>
          <w:tcPr>
            <w:tcW w:w="10204" w:type="dxa"/>
          </w:tcPr>
          <w:p w:rsidR="002F492E" w:rsidRDefault="002F492E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2E" w:rsidTr="005759EB">
        <w:trPr>
          <w:trHeight w:val="425"/>
        </w:trPr>
        <w:tc>
          <w:tcPr>
            <w:tcW w:w="10204" w:type="dxa"/>
          </w:tcPr>
          <w:p w:rsidR="002F492E" w:rsidRDefault="002F492E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2E" w:rsidTr="005759EB">
        <w:trPr>
          <w:trHeight w:val="50"/>
        </w:trPr>
        <w:tc>
          <w:tcPr>
            <w:tcW w:w="10204" w:type="dxa"/>
          </w:tcPr>
          <w:p w:rsidR="002F492E" w:rsidRDefault="002F492E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492E" w:rsidRDefault="002F492E" w:rsidP="00482452">
      <w:pPr>
        <w:rPr>
          <w:rFonts w:ascii="Arial" w:hAnsi="Arial" w:cs="Arial"/>
          <w:sz w:val="24"/>
          <w:szCs w:val="24"/>
        </w:rPr>
      </w:pPr>
    </w:p>
    <w:p w:rsidR="002F492E" w:rsidRDefault="002F492E" w:rsidP="004824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Pvm _____</w:t>
      </w:r>
      <w:proofErr w:type="gramStart"/>
      <w:r>
        <w:rPr>
          <w:rFonts w:ascii="Arial" w:hAnsi="Arial" w:cs="Arial"/>
          <w:sz w:val="24"/>
          <w:szCs w:val="24"/>
        </w:rPr>
        <w:t>_ .</w:t>
      </w:r>
      <w:proofErr w:type="gramEnd"/>
      <w:r>
        <w:rPr>
          <w:rFonts w:ascii="Arial" w:hAnsi="Arial" w:cs="Arial"/>
          <w:sz w:val="24"/>
          <w:szCs w:val="24"/>
        </w:rPr>
        <w:t xml:space="preserve"> _______. 20_______</w:t>
      </w:r>
    </w:p>
    <w:p w:rsidR="002F492E" w:rsidRDefault="002F492E" w:rsidP="004824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Huoltajan allekirjoitus _________________________________________________________</w:t>
      </w:r>
    </w:p>
    <w:sectPr w:rsidR="002F492E" w:rsidSect="00F33AD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741DF"/>
    <w:multiLevelType w:val="hybridMultilevel"/>
    <w:tmpl w:val="AFFCC6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E4645"/>
    <w:multiLevelType w:val="hybridMultilevel"/>
    <w:tmpl w:val="2B3621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04648"/>
    <w:multiLevelType w:val="hybridMultilevel"/>
    <w:tmpl w:val="8122897C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A49FC"/>
    <w:multiLevelType w:val="hybridMultilevel"/>
    <w:tmpl w:val="19924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0D"/>
    <w:rsid w:val="00051436"/>
    <w:rsid w:val="000A47F6"/>
    <w:rsid w:val="00144D95"/>
    <w:rsid w:val="0018064F"/>
    <w:rsid w:val="001A1165"/>
    <w:rsid w:val="00213557"/>
    <w:rsid w:val="002B4C74"/>
    <w:rsid w:val="002F492E"/>
    <w:rsid w:val="00332BE7"/>
    <w:rsid w:val="00434940"/>
    <w:rsid w:val="00482452"/>
    <w:rsid w:val="00565775"/>
    <w:rsid w:val="005759EB"/>
    <w:rsid w:val="005B5A11"/>
    <w:rsid w:val="005D033D"/>
    <w:rsid w:val="005E7C0B"/>
    <w:rsid w:val="006C2D3D"/>
    <w:rsid w:val="007C0577"/>
    <w:rsid w:val="008927F9"/>
    <w:rsid w:val="008C2546"/>
    <w:rsid w:val="00920CE0"/>
    <w:rsid w:val="009B4AE4"/>
    <w:rsid w:val="00A43890"/>
    <w:rsid w:val="00A83C9D"/>
    <w:rsid w:val="00B51EDF"/>
    <w:rsid w:val="00CB1808"/>
    <w:rsid w:val="00D54E04"/>
    <w:rsid w:val="00DE000D"/>
    <w:rsid w:val="00E5201A"/>
    <w:rsid w:val="00F249A1"/>
    <w:rsid w:val="00F33ADF"/>
    <w:rsid w:val="00F7245B"/>
    <w:rsid w:val="00FA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EC96C-99C5-4E9C-BCFA-39D89905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82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482452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33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33ADF"/>
    <w:rPr>
      <w:rFonts w:ascii="Segoe UI" w:hAnsi="Segoe UI" w:cs="Segoe UI"/>
      <w:sz w:val="18"/>
      <w:szCs w:val="18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Lellu</dc:creator>
  <cp:keywords/>
  <dc:description/>
  <cp:lastModifiedBy>Talja-Latvala Jaana</cp:lastModifiedBy>
  <cp:revision>2</cp:revision>
  <cp:lastPrinted>2016-04-20T18:19:00Z</cp:lastPrinted>
  <dcterms:created xsi:type="dcterms:W3CDTF">2017-10-03T07:53:00Z</dcterms:created>
  <dcterms:modified xsi:type="dcterms:W3CDTF">2017-10-03T07:53:00Z</dcterms:modified>
</cp:coreProperties>
</file>