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vertAnchor="page" w:horzAnchor="page" w:tblpX="33" w:tblpY="577"/>
        <w:tblOverlap w:val="never"/>
        <w:tblW w:w="15561" w:type="dxa"/>
        <w:tblInd w:w="0" w:type="dxa"/>
        <w:tblCellMar>
          <w:right w:w="81" w:type="dxa"/>
        </w:tblCellMar>
        <w:tblLook w:val="04A0" w:firstRow="1" w:lastRow="0" w:firstColumn="1" w:lastColumn="0" w:noHBand="0" w:noVBand="1"/>
      </w:tblPr>
      <w:tblGrid>
        <w:gridCol w:w="2955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36"/>
        <w:gridCol w:w="835"/>
        <w:gridCol w:w="600"/>
        <w:gridCol w:w="835"/>
        <w:gridCol w:w="569"/>
        <w:gridCol w:w="1416"/>
      </w:tblGrid>
      <w:tr w:rsidR="004A5D49" w14:paraId="5A866165" w14:textId="77777777">
        <w:trPr>
          <w:trHeight w:val="194"/>
        </w:trPr>
        <w:tc>
          <w:tcPr>
            <w:tcW w:w="37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FFAE2C8" w14:textId="77777777" w:rsidR="004A5D49" w:rsidRDefault="006E337C">
            <w:pPr>
              <w:spacing w:after="0"/>
              <w:ind w:left="27"/>
              <w:jc w:val="both"/>
            </w:pPr>
            <w:r>
              <w:rPr>
                <w:sz w:val="15"/>
              </w:rPr>
              <w:t>ÄÄNEKOSKEN PERUSOPETUKSEN TUNTIJAKO 2</w:t>
            </w:r>
          </w:p>
        </w:tc>
        <w:tc>
          <w:tcPr>
            <w:tcW w:w="8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6DAED65" w14:textId="77777777" w:rsidR="004A5D49" w:rsidRDefault="006E337C">
            <w:pPr>
              <w:spacing w:after="0"/>
              <w:ind w:left="-79"/>
            </w:pPr>
            <w:r>
              <w:rPr>
                <w:sz w:val="15"/>
              </w:rPr>
              <w:t>016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21443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FF647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7D483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093D0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34D88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2325F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349CA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2BE12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2A3C2" w14:textId="77777777" w:rsidR="004A5D49" w:rsidRDefault="004A5D49">
            <w:pPr>
              <w:spacing w:after="160"/>
              <w:ind w:left="0"/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146E7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A0ED1" w14:textId="77777777" w:rsidR="004A5D49" w:rsidRDefault="004A5D49">
            <w:pPr>
              <w:spacing w:after="160"/>
              <w:ind w:left="0"/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74E5A" w14:textId="77777777" w:rsidR="004A5D49" w:rsidRDefault="004A5D49">
            <w:pPr>
              <w:spacing w:after="160"/>
              <w:ind w:left="0"/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5B827" w14:textId="77777777" w:rsidR="004A5D49" w:rsidRDefault="004A5D49">
            <w:pPr>
              <w:spacing w:after="160"/>
              <w:ind w:left="0"/>
            </w:pPr>
          </w:p>
        </w:tc>
      </w:tr>
      <w:tr w:rsidR="004A5D49" w14:paraId="0ACC6DF9" w14:textId="77777777">
        <w:trPr>
          <w:trHeight w:val="194"/>
        </w:trPr>
        <w:tc>
          <w:tcPr>
            <w:tcW w:w="2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3467E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431B4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3AFD1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CAE35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3F374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F9EEE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0D89E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2FC2A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0BE23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B0740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2077A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5BC5F" w14:textId="77777777" w:rsidR="004A5D49" w:rsidRDefault="004A5D49">
            <w:pPr>
              <w:spacing w:after="160"/>
              <w:ind w:left="0"/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85550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DBEDF" w14:textId="77777777" w:rsidR="004A5D49" w:rsidRDefault="004A5D49">
            <w:pPr>
              <w:spacing w:after="160"/>
              <w:ind w:left="0"/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03E91" w14:textId="77777777" w:rsidR="004A5D49" w:rsidRDefault="004A5D49">
            <w:pPr>
              <w:spacing w:after="160"/>
              <w:ind w:left="0"/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CF413" w14:textId="77777777" w:rsidR="004A5D49" w:rsidRDefault="004A5D49">
            <w:pPr>
              <w:spacing w:after="160"/>
              <w:ind w:left="0"/>
            </w:pPr>
          </w:p>
        </w:tc>
      </w:tr>
      <w:tr w:rsidR="004A5D49" w14:paraId="7EA32283" w14:textId="77777777">
        <w:trPr>
          <w:trHeight w:val="175"/>
        </w:trPr>
        <w:tc>
          <w:tcPr>
            <w:tcW w:w="2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3AC37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2B41E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49938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6EDA2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73618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3132F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3AB19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79A53" w14:textId="77777777" w:rsidR="004A5D49" w:rsidRDefault="006E337C">
            <w:pPr>
              <w:spacing w:after="0"/>
              <w:ind w:left="97"/>
              <w:jc w:val="center"/>
            </w:pPr>
            <w:r>
              <w:t>1-6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83D7F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BE55D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AEB6A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6180D" w14:textId="77777777" w:rsidR="004A5D49" w:rsidRDefault="006E337C">
            <w:pPr>
              <w:spacing w:after="0"/>
              <w:ind w:left="97"/>
              <w:jc w:val="center"/>
            </w:pPr>
            <w:r>
              <w:t>7-9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57CB1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D8790" w14:textId="77777777" w:rsidR="004A5D49" w:rsidRDefault="006E337C">
            <w:pPr>
              <w:spacing w:after="0"/>
              <w:ind w:left="97"/>
              <w:jc w:val="center"/>
            </w:pPr>
            <w:r>
              <w:t>1-9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6836A" w14:textId="77777777" w:rsidR="004A5D49" w:rsidRDefault="004A5D49">
            <w:pPr>
              <w:spacing w:after="160"/>
              <w:ind w:left="0"/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C6D1F" w14:textId="77777777" w:rsidR="004A5D49" w:rsidRDefault="004A5D49">
            <w:pPr>
              <w:spacing w:after="160"/>
              <w:ind w:left="0"/>
            </w:pPr>
          </w:p>
        </w:tc>
      </w:tr>
      <w:tr w:rsidR="004A5D49" w14:paraId="506CC3D2" w14:textId="77777777">
        <w:trPr>
          <w:trHeight w:val="175"/>
        </w:trPr>
        <w:tc>
          <w:tcPr>
            <w:tcW w:w="2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536FFD4A" w14:textId="77777777" w:rsidR="004A5D49" w:rsidRDefault="006E337C">
            <w:pPr>
              <w:spacing w:after="0"/>
              <w:ind w:left="27"/>
            </w:pPr>
            <w:r>
              <w:t>Oppiaine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0A54E9E9" w14:textId="77777777" w:rsidR="004A5D49" w:rsidRDefault="006E337C">
            <w:pPr>
              <w:spacing w:after="0"/>
              <w:ind w:left="97"/>
              <w:jc w:val="center"/>
            </w:pPr>
            <w:r>
              <w:t>1lk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769E43F1" w14:textId="77777777" w:rsidR="004A5D49" w:rsidRDefault="006E337C">
            <w:pPr>
              <w:spacing w:after="0"/>
              <w:ind w:left="97"/>
              <w:jc w:val="center"/>
            </w:pPr>
            <w:r>
              <w:t>2lk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30A16C83" w14:textId="77777777" w:rsidR="004A5D49" w:rsidRDefault="006E337C">
            <w:pPr>
              <w:spacing w:after="0"/>
              <w:ind w:left="97"/>
              <w:jc w:val="center"/>
            </w:pPr>
            <w:r>
              <w:t>3lk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3BCCB016" w14:textId="77777777" w:rsidR="004A5D49" w:rsidRDefault="006E337C">
            <w:pPr>
              <w:spacing w:after="0"/>
              <w:ind w:left="97"/>
              <w:jc w:val="center"/>
            </w:pPr>
            <w:r>
              <w:t>4lk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368C154F" w14:textId="77777777" w:rsidR="004A5D49" w:rsidRDefault="006E337C">
            <w:pPr>
              <w:spacing w:after="0"/>
              <w:ind w:left="97"/>
              <w:jc w:val="center"/>
            </w:pPr>
            <w:r>
              <w:t>5lk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371A3EF5" w14:textId="77777777" w:rsidR="004A5D49" w:rsidRDefault="006E337C">
            <w:pPr>
              <w:spacing w:after="0"/>
              <w:ind w:left="97"/>
              <w:jc w:val="center"/>
            </w:pPr>
            <w:r>
              <w:t>6lk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04EE0CE2" w14:textId="77777777" w:rsidR="004A5D49" w:rsidRDefault="006E337C">
            <w:pPr>
              <w:spacing w:after="0"/>
              <w:ind w:left="98"/>
              <w:jc w:val="center"/>
            </w:pPr>
            <w:r>
              <w:t>YHT.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3B70DF57" w14:textId="77777777" w:rsidR="004A5D49" w:rsidRDefault="006E337C">
            <w:pPr>
              <w:spacing w:after="0"/>
              <w:ind w:left="97"/>
              <w:jc w:val="center"/>
            </w:pPr>
            <w:r>
              <w:t>7lk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7434F102" w14:textId="77777777" w:rsidR="004A5D49" w:rsidRDefault="006E337C">
            <w:pPr>
              <w:spacing w:after="0"/>
              <w:ind w:left="97"/>
              <w:jc w:val="center"/>
            </w:pPr>
            <w:r>
              <w:t>8lk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2E0EC2DA" w14:textId="77777777" w:rsidR="004A5D49" w:rsidRDefault="006E337C">
            <w:pPr>
              <w:spacing w:after="0"/>
              <w:ind w:left="97"/>
              <w:jc w:val="center"/>
            </w:pPr>
            <w:r>
              <w:t>9lk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0755F90B" w14:textId="77777777" w:rsidR="004A5D49" w:rsidRDefault="006E337C">
            <w:pPr>
              <w:spacing w:after="0"/>
              <w:ind w:left="98"/>
              <w:jc w:val="center"/>
            </w:pPr>
            <w:r>
              <w:t>YHT.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083FD84B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145958B1" w14:textId="77777777" w:rsidR="004A5D49" w:rsidRDefault="006E337C">
            <w:pPr>
              <w:spacing w:after="0"/>
              <w:ind w:left="98"/>
              <w:jc w:val="center"/>
            </w:pPr>
            <w:r>
              <w:t>YHT.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C2E8E" w14:textId="77777777" w:rsidR="004A5D49" w:rsidRDefault="004A5D49">
            <w:pPr>
              <w:spacing w:after="160"/>
              <w:ind w:left="0"/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66"/>
          </w:tcPr>
          <w:p w14:paraId="6282D686" w14:textId="77777777" w:rsidR="004A5D49" w:rsidRDefault="006E337C">
            <w:pPr>
              <w:spacing w:after="0"/>
              <w:ind w:left="126"/>
            </w:pPr>
            <w:r>
              <w:t>MINIMI (422/2012)</w:t>
            </w:r>
          </w:p>
        </w:tc>
      </w:tr>
      <w:tr w:rsidR="004A5D49" w14:paraId="2D7FD57F" w14:textId="77777777">
        <w:trPr>
          <w:trHeight w:val="175"/>
        </w:trPr>
        <w:tc>
          <w:tcPr>
            <w:tcW w:w="2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133C4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BD64B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8F142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C4E1C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D7FE9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0CB29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EC29B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68AC7E8F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03460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62D74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A882A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0776A8F9" w14:textId="77777777" w:rsidR="004A5D49" w:rsidRDefault="004A5D49">
            <w:pPr>
              <w:spacing w:after="160"/>
              <w:ind w:left="0"/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D19B8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391089B3" w14:textId="77777777" w:rsidR="004A5D49" w:rsidRDefault="004A5D49">
            <w:pPr>
              <w:spacing w:after="160"/>
              <w:ind w:left="0"/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F7A8F" w14:textId="77777777" w:rsidR="004A5D49" w:rsidRDefault="004A5D49">
            <w:pPr>
              <w:spacing w:after="160"/>
              <w:ind w:left="0"/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66"/>
          </w:tcPr>
          <w:p w14:paraId="178D9452" w14:textId="77777777" w:rsidR="004A5D49" w:rsidRDefault="004A5D49">
            <w:pPr>
              <w:spacing w:after="160"/>
              <w:ind w:left="0"/>
            </w:pPr>
          </w:p>
        </w:tc>
      </w:tr>
      <w:tr w:rsidR="004A5D49" w14:paraId="7FBCE5E3" w14:textId="77777777">
        <w:trPr>
          <w:trHeight w:val="175"/>
        </w:trPr>
        <w:tc>
          <w:tcPr>
            <w:tcW w:w="2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E3C76" w14:textId="77777777" w:rsidR="004A5D49" w:rsidRDefault="006E337C">
            <w:pPr>
              <w:spacing w:after="0"/>
              <w:ind w:left="27"/>
            </w:pPr>
            <w:r>
              <w:t>ÄIDINKIELI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22DBF" w14:textId="77777777" w:rsidR="004A5D49" w:rsidRDefault="006E337C">
            <w:pPr>
              <w:spacing w:after="0"/>
              <w:ind w:left="96"/>
              <w:jc w:val="center"/>
            </w:pPr>
            <w:r>
              <w:t>7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1B8AC" w14:textId="77777777" w:rsidR="004A5D49" w:rsidRDefault="006E337C">
            <w:pPr>
              <w:spacing w:after="0"/>
              <w:ind w:left="94"/>
              <w:jc w:val="center"/>
            </w:pPr>
            <w:r>
              <w:t>7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698D7" w14:textId="77777777" w:rsidR="004A5D49" w:rsidRDefault="006E337C">
            <w:pPr>
              <w:spacing w:after="0"/>
              <w:ind w:left="95"/>
              <w:jc w:val="center"/>
            </w:pPr>
            <w:r>
              <w:t>5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261C5" w14:textId="77777777" w:rsidR="004A5D49" w:rsidRDefault="006E337C">
            <w:pPr>
              <w:spacing w:after="0"/>
              <w:ind w:left="96"/>
              <w:jc w:val="center"/>
            </w:pPr>
            <w:r>
              <w:t>5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FF"/>
          </w:tcPr>
          <w:p w14:paraId="528DB176" w14:textId="77777777" w:rsidR="004A5D49" w:rsidRDefault="006E337C">
            <w:pPr>
              <w:spacing w:after="0"/>
              <w:ind w:left="96"/>
              <w:jc w:val="center"/>
            </w:pPr>
            <w:r>
              <w:rPr>
                <w:sz w:val="13"/>
              </w:rPr>
              <w:t>5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DCF1D" w14:textId="77777777" w:rsidR="004A5D49" w:rsidRDefault="006E337C">
            <w:pPr>
              <w:spacing w:after="0"/>
              <w:ind w:left="95"/>
              <w:jc w:val="center"/>
            </w:pPr>
            <w:r>
              <w:t>4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785F5DCE" w14:textId="77777777" w:rsidR="004A5D49" w:rsidRDefault="006E337C">
            <w:pPr>
              <w:spacing w:after="0"/>
              <w:ind w:left="97"/>
              <w:jc w:val="center"/>
            </w:pPr>
            <w:r>
              <w:t>33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E929B" w14:textId="77777777" w:rsidR="004A5D49" w:rsidRDefault="006E337C">
            <w:pPr>
              <w:spacing w:after="0"/>
              <w:ind w:left="95"/>
              <w:jc w:val="center"/>
            </w:pPr>
            <w:r>
              <w:t>3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B3E5E" w14:textId="77777777" w:rsidR="004A5D49" w:rsidRDefault="006E337C">
            <w:pPr>
              <w:spacing w:after="0"/>
              <w:ind w:left="95"/>
              <w:jc w:val="center"/>
            </w:pPr>
            <w:r>
              <w:t>4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471F0" w14:textId="77777777" w:rsidR="004A5D49" w:rsidRDefault="006E337C">
            <w:pPr>
              <w:spacing w:after="0"/>
              <w:ind w:left="95"/>
              <w:jc w:val="center"/>
            </w:pPr>
            <w:r>
              <w:t>3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74D40390" w14:textId="77777777" w:rsidR="004A5D49" w:rsidRDefault="006E337C">
            <w:pPr>
              <w:spacing w:after="0"/>
              <w:ind w:left="97"/>
              <w:jc w:val="center"/>
            </w:pPr>
            <w:r>
              <w:t>10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9A36D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151F46AC" w14:textId="77777777" w:rsidR="004A5D49" w:rsidRDefault="006E337C">
            <w:pPr>
              <w:spacing w:after="0"/>
              <w:ind w:left="97"/>
              <w:jc w:val="center"/>
            </w:pPr>
            <w:r>
              <w:t>43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6DF31" w14:textId="77777777" w:rsidR="004A5D49" w:rsidRDefault="004A5D49">
            <w:pPr>
              <w:spacing w:after="160"/>
              <w:ind w:left="0"/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66"/>
          </w:tcPr>
          <w:p w14:paraId="130D492C" w14:textId="77777777" w:rsidR="004A5D49" w:rsidRDefault="006E337C">
            <w:pPr>
              <w:spacing w:after="0"/>
              <w:ind w:left="97"/>
              <w:jc w:val="center"/>
            </w:pPr>
            <w:r>
              <w:t>42</w:t>
            </w:r>
          </w:p>
        </w:tc>
      </w:tr>
      <w:tr w:rsidR="004A5D49" w14:paraId="6F1D92B6" w14:textId="77777777">
        <w:trPr>
          <w:trHeight w:val="175"/>
        </w:trPr>
        <w:tc>
          <w:tcPr>
            <w:tcW w:w="2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C2B8E" w14:textId="77777777" w:rsidR="004A5D49" w:rsidRDefault="006E337C">
            <w:pPr>
              <w:spacing w:after="0"/>
              <w:ind w:left="27"/>
            </w:pPr>
            <w:r>
              <w:t>A1-KIELI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FA441" w14:textId="77777777" w:rsidR="004A5D49" w:rsidRDefault="006E337C">
            <w:pPr>
              <w:spacing w:after="0"/>
              <w:ind w:left="97"/>
              <w:jc w:val="center"/>
            </w:pPr>
            <w:r>
              <w:t>1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D17E5" w14:textId="77777777" w:rsidR="004A5D49" w:rsidRDefault="006E337C">
            <w:pPr>
              <w:spacing w:after="0"/>
              <w:ind w:left="95"/>
              <w:jc w:val="center"/>
            </w:pPr>
            <w:r>
              <w:t>1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A9492" w14:textId="77777777" w:rsidR="004A5D49" w:rsidRDefault="006E337C">
            <w:pPr>
              <w:spacing w:after="0"/>
              <w:ind w:left="95"/>
              <w:jc w:val="center"/>
            </w:pPr>
            <w:r>
              <w:t>2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2597D" w14:textId="77777777" w:rsidR="004A5D49" w:rsidRDefault="006E337C">
            <w:pPr>
              <w:spacing w:after="0"/>
              <w:ind w:left="96"/>
              <w:jc w:val="center"/>
            </w:pPr>
            <w:r>
              <w:t>2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FEFF1" w14:textId="77777777" w:rsidR="004A5D49" w:rsidRDefault="006E337C">
            <w:pPr>
              <w:spacing w:after="0"/>
              <w:ind w:left="94"/>
              <w:jc w:val="center"/>
            </w:pPr>
            <w:r>
              <w:t>3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4E119" w14:textId="77777777" w:rsidR="004A5D49" w:rsidRDefault="006E337C">
            <w:pPr>
              <w:spacing w:after="0"/>
              <w:ind w:left="95"/>
              <w:jc w:val="center"/>
            </w:pPr>
            <w:r>
              <w:t>2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0E7C28D1" w14:textId="77777777" w:rsidR="004A5D49" w:rsidRDefault="006E337C">
            <w:pPr>
              <w:spacing w:after="0"/>
              <w:ind w:left="97"/>
              <w:jc w:val="center"/>
            </w:pPr>
            <w:r>
              <w:t>11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69E43" w14:textId="77777777" w:rsidR="004A5D49" w:rsidRDefault="006E337C">
            <w:pPr>
              <w:spacing w:after="0"/>
              <w:ind w:left="95"/>
              <w:jc w:val="center"/>
            </w:pPr>
            <w:r>
              <w:t>2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23CFD" w14:textId="77777777" w:rsidR="004A5D49" w:rsidRDefault="006E337C">
            <w:pPr>
              <w:spacing w:after="0"/>
              <w:ind w:left="95"/>
              <w:jc w:val="center"/>
            </w:pPr>
            <w:r>
              <w:t>2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AAF24" w14:textId="77777777" w:rsidR="004A5D49" w:rsidRDefault="006E337C">
            <w:pPr>
              <w:spacing w:after="0"/>
              <w:ind w:left="95"/>
              <w:jc w:val="center"/>
            </w:pPr>
            <w:r>
              <w:t>3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37ADF43C" w14:textId="77777777" w:rsidR="004A5D49" w:rsidRDefault="006E337C">
            <w:pPr>
              <w:spacing w:after="0"/>
              <w:ind w:left="95"/>
              <w:jc w:val="center"/>
            </w:pPr>
            <w:r>
              <w:t>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F7AD0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60974F4F" w14:textId="77777777" w:rsidR="004A5D49" w:rsidRDefault="006E337C">
            <w:pPr>
              <w:spacing w:after="0"/>
              <w:ind w:left="97"/>
              <w:jc w:val="center"/>
            </w:pPr>
            <w:r>
              <w:t>18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A6A0F" w14:textId="77777777" w:rsidR="004A5D49" w:rsidRDefault="004A5D49">
            <w:pPr>
              <w:spacing w:after="160"/>
              <w:ind w:left="0"/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66"/>
          </w:tcPr>
          <w:p w14:paraId="1B538B8E" w14:textId="77777777" w:rsidR="004A5D49" w:rsidRDefault="006E337C">
            <w:pPr>
              <w:spacing w:after="0"/>
              <w:ind w:left="97"/>
              <w:jc w:val="center"/>
            </w:pPr>
            <w:r>
              <w:t>18</w:t>
            </w:r>
          </w:p>
        </w:tc>
      </w:tr>
      <w:tr w:rsidR="004A5D49" w14:paraId="217689F0" w14:textId="77777777">
        <w:trPr>
          <w:trHeight w:val="175"/>
        </w:trPr>
        <w:tc>
          <w:tcPr>
            <w:tcW w:w="2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23EEF" w14:textId="77777777" w:rsidR="004A5D49" w:rsidRDefault="006E337C">
            <w:pPr>
              <w:spacing w:after="0"/>
              <w:ind w:left="27"/>
            </w:pPr>
            <w:r>
              <w:t>B1-KIELI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54989" w14:textId="77777777" w:rsidR="004A5D49" w:rsidRDefault="006E337C">
            <w:pPr>
              <w:spacing w:after="0"/>
              <w:ind w:left="97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3107F" w14:textId="77777777" w:rsidR="004A5D49" w:rsidRDefault="006E337C">
            <w:pPr>
              <w:spacing w:after="0"/>
              <w:ind w:left="95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C9833" w14:textId="77777777" w:rsidR="004A5D49" w:rsidRDefault="006E337C">
            <w:pPr>
              <w:spacing w:after="0"/>
              <w:ind w:left="95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7C1FA" w14:textId="77777777" w:rsidR="004A5D49" w:rsidRDefault="006E337C">
            <w:pPr>
              <w:spacing w:after="0"/>
              <w:ind w:left="96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991ED" w14:textId="77777777" w:rsidR="004A5D49" w:rsidRDefault="006E337C">
            <w:pPr>
              <w:spacing w:after="0"/>
              <w:ind w:left="94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FFF8C" w14:textId="77777777" w:rsidR="004A5D49" w:rsidRDefault="006E337C">
            <w:pPr>
              <w:spacing w:after="0"/>
              <w:ind w:left="95"/>
              <w:jc w:val="center"/>
            </w:pPr>
            <w:r>
              <w:t>2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426B7E84" w14:textId="77777777" w:rsidR="004A5D49" w:rsidRDefault="006E337C">
            <w:pPr>
              <w:spacing w:after="0"/>
              <w:ind w:left="95"/>
              <w:jc w:val="center"/>
            </w:pPr>
            <w:r>
              <w:t>2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17415" w14:textId="355DE580" w:rsidR="004A5D49" w:rsidRDefault="006E337C">
            <w:pPr>
              <w:spacing w:after="0"/>
              <w:ind w:left="95"/>
              <w:jc w:val="center"/>
            </w:pPr>
            <w:r>
              <w:t>2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F1335" w14:textId="48CDE643" w:rsidR="004A5D49" w:rsidRDefault="006E337C">
            <w:pPr>
              <w:spacing w:after="0"/>
              <w:ind w:left="95"/>
              <w:jc w:val="center"/>
            </w:pPr>
            <w:r>
              <w:t>2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0C055" w14:textId="20240FD5" w:rsidR="004A5D49" w:rsidRDefault="006E337C">
            <w:pPr>
              <w:spacing w:after="0"/>
              <w:ind w:left="95"/>
              <w:jc w:val="center"/>
            </w:pPr>
            <w:r>
              <w:t>3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10DF3BD2" w14:textId="77777777" w:rsidR="004A5D49" w:rsidRDefault="006E337C">
            <w:pPr>
              <w:spacing w:after="0"/>
              <w:ind w:left="95"/>
              <w:jc w:val="center"/>
            </w:pPr>
            <w:r>
              <w:t>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6B0F1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1EBEFC99" w14:textId="77777777" w:rsidR="004A5D49" w:rsidRDefault="006E337C">
            <w:pPr>
              <w:spacing w:after="0"/>
              <w:ind w:left="95"/>
              <w:jc w:val="center"/>
            </w:pPr>
            <w:r>
              <w:t>6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D3467" w14:textId="77777777" w:rsidR="004A5D49" w:rsidRDefault="004A5D49">
            <w:pPr>
              <w:spacing w:after="160"/>
              <w:ind w:left="0"/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66"/>
          </w:tcPr>
          <w:p w14:paraId="6A001D72" w14:textId="77777777" w:rsidR="004A5D49" w:rsidRDefault="006E337C">
            <w:pPr>
              <w:spacing w:after="0"/>
              <w:ind w:left="95"/>
              <w:jc w:val="center"/>
            </w:pPr>
            <w:r>
              <w:t>6</w:t>
            </w:r>
          </w:p>
        </w:tc>
      </w:tr>
      <w:tr w:rsidR="004A5D49" w14:paraId="204077B5" w14:textId="77777777">
        <w:trPr>
          <w:trHeight w:val="175"/>
        </w:trPr>
        <w:tc>
          <w:tcPr>
            <w:tcW w:w="2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688C3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9931B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D4CB9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52DD8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CB319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FBB31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D4354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6ECCE985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784C2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CE09D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1D494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45A5212F" w14:textId="77777777" w:rsidR="004A5D49" w:rsidRDefault="004A5D49">
            <w:pPr>
              <w:spacing w:after="160"/>
              <w:ind w:left="0"/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6E5CF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1CDB18F5" w14:textId="77777777" w:rsidR="004A5D49" w:rsidRDefault="004A5D49">
            <w:pPr>
              <w:spacing w:after="160"/>
              <w:ind w:left="0"/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93211" w14:textId="77777777" w:rsidR="004A5D49" w:rsidRDefault="004A5D49">
            <w:pPr>
              <w:spacing w:after="160"/>
              <w:ind w:left="0"/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66"/>
          </w:tcPr>
          <w:p w14:paraId="24E27F75" w14:textId="77777777" w:rsidR="004A5D49" w:rsidRDefault="004A5D49">
            <w:pPr>
              <w:spacing w:after="160"/>
              <w:ind w:left="0"/>
            </w:pPr>
          </w:p>
        </w:tc>
      </w:tr>
      <w:tr w:rsidR="004A5D49" w14:paraId="06472AE5" w14:textId="77777777">
        <w:trPr>
          <w:trHeight w:val="175"/>
        </w:trPr>
        <w:tc>
          <w:tcPr>
            <w:tcW w:w="2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D2A2D" w14:textId="77777777" w:rsidR="004A5D49" w:rsidRDefault="006E337C">
            <w:pPr>
              <w:spacing w:after="0"/>
              <w:ind w:left="27"/>
            </w:pPr>
            <w:r>
              <w:t>MATEMATIIKKA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FF"/>
          </w:tcPr>
          <w:p w14:paraId="1987EEDF" w14:textId="77777777" w:rsidR="004A5D49" w:rsidRDefault="006E337C">
            <w:pPr>
              <w:spacing w:after="0"/>
              <w:ind w:left="95"/>
              <w:jc w:val="center"/>
            </w:pPr>
            <w:r>
              <w:t>4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FF"/>
          </w:tcPr>
          <w:p w14:paraId="0EE3916B" w14:textId="77777777" w:rsidR="004A5D49" w:rsidRDefault="006E337C">
            <w:pPr>
              <w:spacing w:after="0"/>
              <w:ind w:left="96"/>
              <w:jc w:val="center"/>
            </w:pPr>
            <w:r>
              <w:t>4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E7662" w14:textId="77777777" w:rsidR="004A5D49" w:rsidRDefault="006E337C">
            <w:pPr>
              <w:spacing w:after="0"/>
              <w:ind w:left="97"/>
              <w:jc w:val="center"/>
            </w:pPr>
            <w:r>
              <w:t>4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07681" w14:textId="77777777" w:rsidR="004A5D49" w:rsidRDefault="006E337C">
            <w:pPr>
              <w:spacing w:after="0"/>
              <w:ind w:left="95"/>
              <w:jc w:val="center"/>
            </w:pPr>
            <w:r>
              <w:t>3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EF1BB" w14:textId="77777777" w:rsidR="004A5D49" w:rsidRDefault="006E337C">
            <w:pPr>
              <w:spacing w:after="0"/>
              <w:ind w:left="96"/>
              <w:jc w:val="center"/>
            </w:pPr>
            <w:r>
              <w:t>4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C559F" w14:textId="77777777" w:rsidR="004A5D49" w:rsidRDefault="006E337C">
            <w:pPr>
              <w:spacing w:after="0"/>
              <w:ind w:left="97"/>
              <w:jc w:val="center"/>
            </w:pPr>
            <w:r>
              <w:t>4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58AD8190" w14:textId="77777777" w:rsidR="004A5D49" w:rsidRDefault="006E337C">
            <w:pPr>
              <w:spacing w:after="0"/>
              <w:ind w:left="97"/>
              <w:jc w:val="center"/>
            </w:pPr>
            <w:r>
              <w:t>23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0521F" w14:textId="77777777" w:rsidR="004A5D49" w:rsidRDefault="006E337C">
            <w:pPr>
              <w:spacing w:after="0"/>
              <w:ind w:left="95"/>
              <w:jc w:val="center"/>
            </w:pPr>
            <w:r>
              <w:t>3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B3CD1" w14:textId="77777777" w:rsidR="004A5D49" w:rsidRDefault="006E337C">
            <w:pPr>
              <w:spacing w:after="0"/>
              <w:ind w:left="95"/>
              <w:jc w:val="center"/>
            </w:pPr>
            <w:r>
              <w:t>4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8D154" w14:textId="77777777" w:rsidR="004A5D49" w:rsidRDefault="006E337C">
            <w:pPr>
              <w:spacing w:after="0"/>
              <w:ind w:left="95"/>
              <w:jc w:val="center"/>
            </w:pPr>
            <w:r>
              <w:t>4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69534E38" w14:textId="77777777" w:rsidR="004A5D49" w:rsidRDefault="006E337C">
            <w:pPr>
              <w:spacing w:after="0"/>
              <w:ind w:left="97"/>
              <w:jc w:val="center"/>
            </w:pPr>
            <w:r>
              <w:t>11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C97DB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7E8A7A68" w14:textId="77777777" w:rsidR="004A5D49" w:rsidRDefault="006E337C">
            <w:pPr>
              <w:spacing w:after="0"/>
              <w:ind w:left="97"/>
              <w:jc w:val="center"/>
            </w:pPr>
            <w:r>
              <w:t>34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6DD6C" w14:textId="77777777" w:rsidR="004A5D49" w:rsidRDefault="004A5D49">
            <w:pPr>
              <w:spacing w:after="160"/>
              <w:ind w:left="0"/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66"/>
          </w:tcPr>
          <w:p w14:paraId="4DE9329A" w14:textId="77777777" w:rsidR="004A5D49" w:rsidRDefault="006E337C">
            <w:pPr>
              <w:spacing w:after="0"/>
              <w:ind w:left="97"/>
              <w:jc w:val="center"/>
            </w:pPr>
            <w:r>
              <w:t>32</w:t>
            </w:r>
          </w:p>
        </w:tc>
      </w:tr>
      <w:tr w:rsidR="004A5D49" w14:paraId="16A32924" w14:textId="77777777">
        <w:trPr>
          <w:trHeight w:val="175"/>
        </w:trPr>
        <w:tc>
          <w:tcPr>
            <w:tcW w:w="2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54AB6" w14:textId="77777777" w:rsidR="004A5D49" w:rsidRDefault="006E337C">
            <w:pPr>
              <w:spacing w:after="0"/>
              <w:ind w:left="27"/>
            </w:pPr>
            <w:r>
              <w:t>YMPÄRISTÖOPPI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018CF" w14:textId="77777777" w:rsidR="004A5D49" w:rsidRDefault="006E337C">
            <w:pPr>
              <w:spacing w:after="0"/>
              <w:ind w:left="96"/>
              <w:jc w:val="center"/>
            </w:pPr>
            <w:r>
              <w:t>2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49E3B" w14:textId="77777777" w:rsidR="004A5D49" w:rsidRDefault="006E337C">
            <w:pPr>
              <w:spacing w:after="0"/>
              <w:ind w:left="97"/>
              <w:jc w:val="center"/>
            </w:pPr>
            <w:r>
              <w:t>2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71FE4" w14:textId="77777777" w:rsidR="004A5D49" w:rsidRDefault="006E337C">
            <w:pPr>
              <w:spacing w:after="0"/>
              <w:ind w:left="98"/>
              <w:jc w:val="center"/>
            </w:pPr>
            <w:r>
              <w:t>2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F3B3B" w14:textId="77777777" w:rsidR="004A5D49" w:rsidRDefault="006E337C">
            <w:pPr>
              <w:spacing w:after="0"/>
              <w:ind w:left="95"/>
              <w:jc w:val="center"/>
            </w:pPr>
            <w:r>
              <w:t>2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01243" w14:textId="77777777" w:rsidR="004A5D49" w:rsidRDefault="006E337C">
            <w:pPr>
              <w:spacing w:after="0"/>
              <w:ind w:left="96"/>
              <w:jc w:val="center"/>
            </w:pPr>
            <w:r>
              <w:t>3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9674A" w14:textId="77777777" w:rsidR="004A5D49" w:rsidRDefault="006E337C">
            <w:pPr>
              <w:spacing w:after="0"/>
              <w:ind w:left="97"/>
              <w:jc w:val="center"/>
            </w:pPr>
            <w:r>
              <w:t>3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3D3C3848" w14:textId="77777777" w:rsidR="004A5D49" w:rsidRDefault="006E337C">
            <w:pPr>
              <w:spacing w:after="0"/>
              <w:ind w:left="97"/>
              <w:jc w:val="center"/>
            </w:pPr>
            <w:r>
              <w:t>14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7F70D" w14:textId="77777777" w:rsidR="004A5D49" w:rsidRDefault="006E337C">
            <w:pPr>
              <w:spacing w:after="0"/>
              <w:ind w:left="95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D7FD8" w14:textId="77777777" w:rsidR="004A5D49" w:rsidRDefault="006E337C">
            <w:pPr>
              <w:spacing w:after="0"/>
              <w:ind w:left="95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E5E4E" w14:textId="77777777" w:rsidR="004A5D49" w:rsidRDefault="006E337C">
            <w:pPr>
              <w:spacing w:after="0"/>
              <w:ind w:left="95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53F4B232" w14:textId="77777777" w:rsidR="004A5D49" w:rsidRDefault="006E337C">
            <w:pPr>
              <w:spacing w:after="0"/>
              <w:ind w:left="95"/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51C86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5B044441" w14:textId="77777777" w:rsidR="004A5D49" w:rsidRDefault="006E337C">
            <w:pPr>
              <w:spacing w:after="0"/>
              <w:ind w:left="97"/>
              <w:jc w:val="center"/>
            </w:pPr>
            <w:r>
              <w:t>14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B49F4" w14:textId="77777777" w:rsidR="004A5D49" w:rsidRDefault="004A5D49">
            <w:pPr>
              <w:spacing w:after="160"/>
              <w:ind w:left="0"/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66"/>
          </w:tcPr>
          <w:p w14:paraId="2510F567" w14:textId="77777777" w:rsidR="004A5D49" w:rsidRDefault="006E337C">
            <w:pPr>
              <w:spacing w:after="0"/>
              <w:ind w:left="97"/>
              <w:jc w:val="center"/>
            </w:pPr>
            <w:r>
              <w:t>14</w:t>
            </w:r>
          </w:p>
        </w:tc>
      </w:tr>
      <w:tr w:rsidR="004A5D49" w14:paraId="06F78A12" w14:textId="77777777">
        <w:trPr>
          <w:trHeight w:val="175"/>
        </w:trPr>
        <w:tc>
          <w:tcPr>
            <w:tcW w:w="2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E10D0" w14:textId="77777777" w:rsidR="004A5D49" w:rsidRDefault="006E337C">
            <w:pPr>
              <w:spacing w:after="0"/>
              <w:ind w:left="27"/>
            </w:pPr>
            <w:r>
              <w:t>BIOLOGIA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7C105" w14:textId="77777777" w:rsidR="004A5D49" w:rsidRDefault="006E337C">
            <w:pPr>
              <w:spacing w:after="0"/>
              <w:ind w:left="94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4C543" w14:textId="77777777" w:rsidR="004A5D49" w:rsidRDefault="006E337C">
            <w:pPr>
              <w:spacing w:after="0"/>
              <w:ind w:left="95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0A3A2" w14:textId="77777777" w:rsidR="004A5D49" w:rsidRDefault="006E337C">
            <w:pPr>
              <w:spacing w:after="0"/>
              <w:ind w:left="96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26746" w14:textId="77777777" w:rsidR="004A5D49" w:rsidRDefault="006E337C">
            <w:pPr>
              <w:spacing w:after="0"/>
              <w:ind w:left="97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0D827" w14:textId="77777777" w:rsidR="004A5D49" w:rsidRDefault="006E337C">
            <w:pPr>
              <w:spacing w:after="0"/>
              <w:ind w:left="95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0FD0D" w14:textId="77777777" w:rsidR="004A5D49" w:rsidRDefault="006E337C">
            <w:pPr>
              <w:spacing w:after="0"/>
              <w:ind w:left="96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2EC8ADFF" w14:textId="77777777" w:rsidR="004A5D49" w:rsidRDefault="006E337C">
            <w:pPr>
              <w:spacing w:after="0"/>
              <w:ind w:left="95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7D40B" w14:textId="77777777" w:rsidR="004A5D49" w:rsidRDefault="006E337C">
            <w:pPr>
              <w:spacing w:after="0"/>
              <w:ind w:left="95"/>
              <w:jc w:val="center"/>
            </w:pPr>
            <w:r>
              <w:t>1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EA3FC" w14:textId="77777777" w:rsidR="004A5D49" w:rsidRDefault="006E337C">
            <w:pPr>
              <w:spacing w:after="0"/>
              <w:ind w:left="95"/>
              <w:jc w:val="center"/>
            </w:pPr>
            <w:r>
              <w:t>1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5A2EF" w14:textId="77777777" w:rsidR="004A5D49" w:rsidRDefault="006E337C">
            <w:pPr>
              <w:spacing w:after="0"/>
              <w:ind w:left="95"/>
              <w:jc w:val="center"/>
            </w:pPr>
            <w:r>
              <w:t>2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6FC880FD" w14:textId="77777777" w:rsidR="004A5D49" w:rsidRDefault="006E337C">
            <w:pPr>
              <w:spacing w:after="0"/>
              <w:ind w:left="95"/>
              <w:jc w:val="center"/>
            </w:pPr>
            <w:r>
              <w:t>4</w:t>
            </w:r>
          </w:p>
        </w:tc>
        <w:tc>
          <w:tcPr>
            <w:tcW w:w="6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0965C3" w14:textId="77777777" w:rsidR="004A5D49" w:rsidRDefault="006E337C">
            <w:pPr>
              <w:spacing w:after="0"/>
              <w:ind w:left="95"/>
              <w:jc w:val="center"/>
            </w:pPr>
            <w:r>
              <w:t>7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5591F3C8" w14:textId="77777777" w:rsidR="004A5D49" w:rsidRDefault="006E337C">
            <w:pPr>
              <w:spacing w:after="0"/>
              <w:ind w:left="95"/>
              <w:jc w:val="center"/>
            </w:pPr>
            <w:r>
              <w:t>4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228EE" w14:textId="77777777" w:rsidR="004A5D49" w:rsidRDefault="004A5D49">
            <w:pPr>
              <w:spacing w:after="160"/>
              <w:ind w:left="0"/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9966"/>
          </w:tcPr>
          <w:p w14:paraId="1429142C" w14:textId="77777777" w:rsidR="004A5D49" w:rsidRDefault="004A5D49">
            <w:pPr>
              <w:spacing w:after="160"/>
              <w:ind w:left="0"/>
            </w:pPr>
          </w:p>
        </w:tc>
      </w:tr>
      <w:tr w:rsidR="004A5D49" w14:paraId="5CF88754" w14:textId="77777777">
        <w:trPr>
          <w:trHeight w:val="175"/>
        </w:trPr>
        <w:tc>
          <w:tcPr>
            <w:tcW w:w="2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87CD9" w14:textId="77777777" w:rsidR="004A5D49" w:rsidRDefault="006E337C">
            <w:pPr>
              <w:spacing w:after="0"/>
              <w:ind w:left="27"/>
            </w:pPr>
            <w:r>
              <w:t>MAANTIETO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A8664" w14:textId="77777777" w:rsidR="004A5D49" w:rsidRDefault="006E337C">
            <w:pPr>
              <w:spacing w:after="0"/>
              <w:ind w:left="95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2AA4E" w14:textId="77777777" w:rsidR="004A5D49" w:rsidRDefault="006E337C">
            <w:pPr>
              <w:spacing w:after="0"/>
              <w:ind w:left="96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C5577" w14:textId="77777777" w:rsidR="004A5D49" w:rsidRDefault="006E337C">
            <w:pPr>
              <w:spacing w:after="0"/>
              <w:ind w:left="97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79BFC" w14:textId="77777777" w:rsidR="004A5D49" w:rsidRDefault="006E337C">
            <w:pPr>
              <w:spacing w:after="0"/>
              <w:ind w:left="98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7DFA5" w14:textId="77777777" w:rsidR="004A5D49" w:rsidRDefault="006E337C">
            <w:pPr>
              <w:spacing w:after="0"/>
              <w:ind w:left="96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BB99F" w14:textId="77777777" w:rsidR="004A5D49" w:rsidRDefault="006E337C">
            <w:pPr>
              <w:spacing w:after="0"/>
              <w:ind w:left="96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00ACEC32" w14:textId="77777777" w:rsidR="004A5D49" w:rsidRDefault="006E337C">
            <w:pPr>
              <w:spacing w:after="0"/>
              <w:ind w:left="95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DEF11" w14:textId="77777777" w:rsidR="004A5D49" w:rsidRDefault="006E337C">
            <w:pPr>
              <w:spacing w:after="0"/>
              <w:ind w:left="95"/>
              <w:jc w:val="center"/>
            </w:pPr>
            <w:r>
              <w:t>1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91BCB" w14:textId="77777777" w:rsidR="004A5D49" w:rsidRDefault="006E337C">
            <w:pPr>
              <w:spacing w:after="0"/>
              <w:ind w:left="95"/>
              <w:jc w:val="center"/>
            </w:pPr>
            <w:r>
              <w:t>1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C1E10" w14:textId="77777777" w:rsidR="004A5D49" w:rsidRDefault="006E337C">
            <w:pPr>
              <w:spacing w:after="0"/>
              <w:ind w:left="95"/>
              <w:jc w:val="center"/>
            </w:pPr>
            <w:r>
              <w:t>1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1F0A01D7" w14:textId="77777777" w:rsidR="004A5D49" w:rsidRDefault="006E337C">
            <w:pPr>
              <w:spacing w:after="0"/>
              <w:ind w:left="95"/>
              <w:jc w:val="center"/>
            </w:pPr>
            <w: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54728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25B7B043" w14:textId="77777777" w:rsidR="004A5D49" w:rsidRDefault="006E337C">
            <w:pPr>
              <w:spacing w:after="0"/>
              <w:ind w:left="95"/>
              <w:jc w:val="center"/>
            </w:pPr>
            <w:r>
              <w:t>3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1AEF1" w14:textId="77777777" w:rsidR="004A5D49" w:rsidRDefault="004A5D49">
            <w:pPr>
              <w:spacing w:after="160"/>
              <w:ind w:left="0"/>
            </w:pPr>
          </w:p>
        </w:tc>
        <w:tc>
          <w:tcPr>
            <w:tcW w:w="14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66"/>
          </w:tcPr>
          <w:p w14:paraId="5CD11AA8" w14:textId="77777777" w:rsidR="004A5D49" w:rsidRDefault="006E337C">
            <w:pPr>
              <w:spacing w:after="0"/>
              <w:ind w:left="94"/>
              <w:jc w:val="center"/>
            </w:pPr>
            <w:r>
              <w:t>7</w:t>
            </w:r>
          </w:p>
        </w:tc>
      </w:tr>
      <w:tr w:rsidR="004A5D49" w14:paraId="4F18FBD1" w14:textId="77777777">
        <w:trPr>
          <w:trHeight w:val="175"/>
        </w:trPr>
        <w:tc>
          <w:tcPr>
            <w:tcW w:w="2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C9BB9" w14:textId="77777777" w:rsidR="004A5D49" w:rsidRDefault="006E337C">
            <w:pPr>
              <w:spacing w:after="0"/>
              <w:ind w:left="27"/>
            </w:pPr>
            <w:r>
              <w:t>FYSIIKKA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EEBDC" w14:textId="77777777" w:rsidR="004A5D49" w:rsidRDefault="006E337C">
            <w:pPr>
              <w:spacing w:after="0"/>
              <w:ind w:left="96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B4717" w14:textId="77777777" w:rsidR="004A5D49" w:rsidRDefault="006E337C">
            <w:pPr>
              <w:spacing w:after="0"/>
              <w:ind w:left="94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3140B" w14:textId="77777777" w:rsidR="004A5D49" w:rsidRDefault="006E337C">
            <w:pPr>
              <w:spacing w:after="0"/>
              <w:ind w:left="95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4F045" w14:textId="77777777" w:rsidR="004A5D49" w:rsidRDefault="006E337C">
            <w:pPr>
              <w:spacing w:after="0"/>
              <w:ind w:left="96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24DB9" w14:textId="77777777" w:rsidR="004A5D49" w:rsidRDefault="006E337C">
            <w:pPr>
              <w:spacing w:after="0"/>
              <w:ind w:left="94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C970F" w14:textId="77777777" w:rsidR="004A5D49" w:rsidRDefault="006E337C">
            <w:pPr>
              <w:spacing w:after="0"/>
              <w:ind w:left="95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777C0704" w14:textId="77777777" w:rsidR="004A5D49" w:rsidRDefault="006E337C">
            <w:pPr>
              <w:spacing w:after="0"/>
              <w:ind w:left="95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62C39" w14:textId="77777777" w:rsidR="004A5D49" w:rsidRDefault="006E337C">
            <w:pPr>
              <w:spacing w:after="0"/>
              <w:ind w:left="95"/>
              <w:jc w:val="center"/>
            </w:pPr>
            <w:r>
              <w:t>1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B65A5" w14:textId="77777777" w:rsidR="004A5D49" w:rsidRDefault="006E337C">
            <w:pPr>
              <w:spacing w:after="0"/>
              <w:ind w:left="95"/>
              <w:jc w:val="center"/>
            </w:pPr>
            <w:r>
              <w:t>1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723D1" w14:textId="77777777" w:rsidR="004A5D49" w:rsidRDefault="006E337C">
            <w:pPr>
              <w:spacing w:after="0"/>
              <w:ind w:left="95"/>
              <w:jc w:val="center"/>
            </w:pPr>
            <w:r>
              <w:t>2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2325B73C" w14:textId="77777777" w:rsidR="004A5D49" w:rsidRDefault="006E337C">
            <w:pPr>
              <w:spacing w:after="0"/>
              <w:ind w:left="95"/>
              <w:jc w:val="center"/>
            </w:pPr>
            <w:r>
              <w:t>4</w:t>
            </w:r>
          </w:p>
        </w:tc>
        <w:tc>
          <w:tcPr>
            <w:tcW w:w="6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F33603" w14:textId="77777777" w:rsidR="004A5D49" w:rsidRDefault="006E337C">
            <w:pPr>
              <w:spacing w:after="0"/>
              <w:ind w:left="95"/>
              <w:jc w:val="center"/>
            </w:pPr>
            <w:r>
              <w:t>7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256BFA4B" w14:textId="77777777" w:rsidR="004A5D49" w:rsidRDefault="006E337C">
            <w:pPr>
              <w:spacing w:after="0"/>
              <w:ind w:left="95"/>
              <w:jc w:val="center"/>
            </w:pPr>
            <w:r>
              <w:t>4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DC39F" w14:textId="77777777" w:rsidR="004A5D49" w:rsidRDefault="004A5D49">
            <w:pPr>
              <w:spacing w:after="160"/>
              <w:ind w:left="0"/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9966"/>
          </w:tcPr>
          <w:p w14:paraId="1FF68354" w14:textId="77777777" w:rsidR="004A5D49" w:rsidRDefault="004A5D49">
            <w:pPr>
              <w:spacing w:after="160"/>
              <w:ind w:left="0"/>
            </w:pPr>
          </w:p>
        </w:tc>
      </w:tr>
      <w:tr w:rsidR="004A5D49" w14:paraId="093C4688" w14:textId="77777777">
        <w:trPr>
          <w:trHeight w:val="175"/>
        </w:trPr>
        <w:tc>
          <w:tcPr>
            <w:tcW w:w="2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153A6" w14:textId="77777777" w:rsidR="004A5D49" w:rsidRDefault="006E337C">
            <w:pPr>
              <w:spacing w:after="0"/>
              <w:ind w:left="27"/>
            </w:pPr>
            <w:r>
              <w:t>KEMIA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2CF29" w14:textId="77777777" w:rsidR="004A5D49" w:rsidRDefault="006E337C">
            <w:pPr>
              <w:spacing w:after="0"/>
              <w:ind w:left="94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23927" w14:textId="77777777" w:rsidR="004A5D49" w:rsidRDefault="006E337C">
            <w:pPr>
              <w:spacing w:after="0"/>
              <w:ind w:left="95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75E2A" w14:textId="77777777" w:rsidR="004A5D49" w:rsidRDefault="006E337C">
            <w:pPr>
              <w:spacing w:after="0"/>
              <w:ind w:left="96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458AA" w14:textId="77777777" w:rsidR="004A5D49" w:rsidRDefault="006E337C">
            <w:pPr>
              <w:spacing w:after="0"/>
              <w:ind w:left="96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A185A" w14:textId="77777777" w:rsidR="004A5D49" w:rsidRDefault="006E337C">
            <w:pPr>
              <w:spacing w:after="0"/>
              <w:ind w:left="94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4D6B7" w14:textId="77777777" w:rsidR="004A5D49" w:rsidRDefault="006E337C">
            <w:pPr>
              <w:spacing w:after="0"/>
              <w:ind w:left="95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36BDEFCA" w14:textId="77777777" w:rsidR="004A5D49" w:rsidRDefault="006E337C">
            <w:pPr>
              <w:spacing w:after="0"/>
              <w:ind w:left="95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4F2E6" w14:textId="77777777" w:rsidR="004A5D49" w:rsidRDefault="006E337C">
            <w:pPr>
              <w:spacing w:after="0"/>
              <w:ind w:left="95"/>
              <w:jc w:val="center"/>
            </w:pPr>
            <w:r>
              <w:t>1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72537" w14:textId="77777777" w:rsidR="004A5D49" w:rsidRDefault="006E337C">
            <w:pPr>
              <w:spacing w:after="0"/>
              <w:ind w:left="95"/>
              <w:jc w:val="center"/>
            </w:pPr>
            <w:r>
              <w:t>2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B89A5" w14:textId="77777777" w:rsidR="004A5D49" w:rsidRDefault="006E337C">
            <w:pPr>
              <w:spacing w:after="0"/>
              <w:ind w:left="95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104C508B" w14:textId="77777777" w:rsidR="004A5D49" w:rsidRDefault="006E337C">
            <w:pPr>
              <w:spacing w:after="0"/>
              <w:ind w:left="95"/>
              <w:jc w:val="center"/>
            </w:pPr>
            <w: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A908D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424869EF" w14:textId="77777777" w:rsidR="004A5D49" w:rsidRDefault="006E337C">
            <w:pPr>
              <w:spacing w:after="0"/>
              <w:ind w:left="95"/>
              <w:jc w:val="center"/>
            </w:pPr>
            <w:r>
              <w:t>3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4C133" w14:textId="77777777" w:rsidR="004A5D49" w:rsidRDefault="004A5D49">
            <w:pPr>
              <w:spacing w:after="160"/>
              <w:ind w:left="0"/>
            </w:pPr>
          </w:p>
        </w:tc>
        <w:tc>
          <w:tcPr>
            <w:tcW w:w="14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66"/>
          </w:tcPr>
          <w:p w14:paraId="0A44B765" w14:textId="77777777" w:rsidR="004A5D49" w:rsidRDefault="006E337C">
            <w:pPr>
              <w:spacing w:after="0"/>
              <w:ind w:left="94"/>
              <w:jc w:val="center"/>
            </w:pPr>
            <w:r>
              <w:t>7</w:t>
            </w:r>
          </w:p>
        </w:tc>
      </w:tr>
      <w:tr w:rsidR="004A5D49" w14:paraId="176D5B13" w14:textId="77777777">
        <w:trPr>
          <w:trHeight w:val="175"/>
        </w:trPr>
        <w:tc>
          <w:tcPr>
            <w:tcW w:w="2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A82A8" w14:textId="77777777" w:rsidR="004A5D49" w:rsidRDefault="006E337C">
            <w:pPr>
              <w:spacing w:after="0"/>
              <w:ind w:left="27"/>
            </w:pPr>
            <w:r>
              <w:t>TERVEYSTIETO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34A29" w14:textId="77777777" w:rsidR="004A5D49" w:rsidRDefault="006E337C">
            <w:pPr>
              <w:spacing w:after="0"/>
              <w:ind w:left="97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0ECA6" w14:textId="77777777" w:rsidR="004A5D49" w:rsidRDefault="006E337C">
            <w:pPr>
              <w:spacing w:after="0"/>
              <w:ind w:left="95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36969" w14:textId="77777777" w:rsidR="004A5D49" w:rsidRDefault="006E337C">
            <w:pPr>
              <w:spacing w:after="0"/>
              <w:ind w:left="96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F911A" w14:textId="77777777" w:rsidR="004A5D49" w:rsidRDefault="006E337C">
            <w:pPr>
              <w:spacing w:after="0"/>
              <w:ind w:left="96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E4F83" w14:textId="77777777" w:rsidR="004A5D49" w:rsidRDefault="006E337C">
            <w:pPr>
              <w:spacing w:after="0"/>
              <w:ind w:left="97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D2FDB" w14:textId="77777777" w:rsidR="004A5D49" w:rsidRDefault="006E337C">
            <w:pPr>
              <w:spacing w:after="0"/>
              <w:ind w:left="95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0AE1A12E" w14:textId="77777777" w:rsidR="004A5D49" w:rsidRDefault="006E337C">
            <w:pPr>
              <w:spacing w:after="0"/>
              <w:ind w:left="95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1132B" w14:textId="77777777" w:rsidR="004A5D49" w:rsidRDefault="006E337C">
            <w:pPr>
              <w:spacing w:after="0"/>
              <w:ind w:left="95"/>
              <w:jc w:val="center"/>
            </w:pPr>
            <w:r>
              <w:t>1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9079B" w14:textId="77777777" w:rsidR="004A5D49" w:rsidRDefault="006E337C">
            <w:pPr>
              <w:spacing w:after="0"/>
              <w:ind w:left="95"/>
              <w:jc w:val="center"/>
            </w:pPr>
            <w:r>
              <w:t>1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57484" w14:textId="77777777" w:rsidR="004A5D49" w:rsidRDefault="006E337C">
            <w:pPr>
              <w:spacing w:after="0"/>
              <w:ind w:left="95"/>
              <w:jc w:val="center"/>
            </w:pPr>
            <w:r>
              <w:t>1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4CF3B010" w14:textId="77777777" w:rsidR="004A5D49" w:rsidRDefault="006E337C">
            <w:pPr>
              <w:spacing w:after="0"/>
              <w:ind w:left="95"/>
              <w:jc w:val="center"/>
            </w:pPr>
            <w:r>
              <w:t>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633EC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57F2C3F8" w14:textId="77777777" w:rsidR="004A5D49" w:rsidRDefault="006E337C">
            <w:pPr>
              <w:spacing w:after="0"/>
              <w:ind w:left="95"/>
              <w:jc w:val="center"/>
            </w:pPr>
            <w:r>
              <w:t>3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4D5C4" w14:textId="77777777" w:rsidR="004A5D49" w:rsidRDefault="004A5D49">
            <w:pPr>
              <w:spacing w:after="160"/>
              <w:ind w:left="0"/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66"/>
          </w:tcPr>
          <w:p w14:paraId="2C997D6C" w14:textId="77777777" w:rsidR="004A5D49" w:rsidRDefault="006E337C">
            <w:pPr>
              <w:spacing w:after="0"/>
              <w:ind w:left="95"/>
              <w:jc w:val="center"/>
            </w:pPr>
            <w:r>
              <w:t>3</w:t>
            </w:r>
          </w:p>
        </w:tc>
      </w:tr>
      <w:tr w:rsidR="004A5D49" w14:paraId="3D18E6C0" w14:textId="77777777">
        <w:trPr>
          <w:trHeight w:val="175"/>
        </w:trPr>
        <w:tc>
          <w:tcPr>
            <w:tcW w:w="2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B9C47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7285C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41FB9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1CEED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C4850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F2CAF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206B9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4058B62F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1EDC9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C0127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4F36F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64DBC0FD" w14:textId="77777777" w:rsidR="004A5D49" w:rsidRDefault="004A5D49">
            <w:pPr>
              <w:spacing w:after="160"/>
              <w:ind w:left="0"/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797AE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35D2CC06" w14:textId="77777777" w:rsidR="004A5D49" w:rsidRDefault="004A5D49">
            <w:pPr>
              <w:spacing w:after="160"/>
              <w:ind w:left="0"/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9C58A" w14:textId="77777777" w:rsidR="004A5D49" w:rsidRDefault="004A5D49">
            <w:pPr>
              <w:spacing w:after="160"/>
              <w:ind w:left="0"/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66"/>
          </w:tcPr>
          <w:p w14:paraId="0D4C244A" w14:textId="77777777" w:rsidR="004A5D49" w:rsidRDefault="004A5D49">
            <w:pPr>
              <w:spacing w:after="160"/>
              <w:ind w:left="0"/>
            </w:pPr>
          </w:p>
        </w:tc>
      </w:tr>
      <w:tr w:rsidR="004A5D49" w14:paraId="2A6A8D3B" w14:textId="77777777">
        <w:trPr>
          <w:trHeight w:val="175"/>
        </w:trPr>
        <w:tc>
          <w:tcPr>
            <w:tcW w:w="2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9329B" w14:textId="77777777" w:rsidR="004A5D49" w:rsidRDefault="006E337C">
            <w:pPr>
              <w:spacing w:after="0"/>
              <w:ind w:left="27"/>
            </w:pPr>
            <w:r>
              <w:t>USKONTO / ET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762DD" w14:textId="77777777" w:rsidR="004A5D49" w:rsidRDefault="006E337C">
            <w:pPr>
              <w:spacing w:after="0"/>
              <w:ind w:left="95"/>
              <w:jc w:val="center"/>
            </w:pPr>
            <w:r>
              <w:t>1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88A2E" w14:textId="77777777" w:rsidR="004A5D49" w:rsidRDefault="006E337C">
            <w:pPr>
              <w:spacing w:after="0"/>
              <w:ind w:left="96"/>
              <w:jc w:val="center"/>
            </w:pPr>
            <w:r>
              <w:t>1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9F502" w14:textId="77777777" w:rsidR="004A5D49" w:rsidRDefault="006E337C">
            <w:pPr>
              <w:spacing w:after="0"/>
              <w:ind w:left="97"/>
              <w:jc w:val="center"/>
            </w:pPr>
            <w:r>
              <w:t>1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90F97" w14:textId="77777777" w:rsidR="004A5D49" w:rsidRDefault="006E337C">
            <w:pPr>
              <w:spacing w:after="0"/>
              <w:ind w:left="95"/>
              <w:jc w:val="center"/>
            </w:pPr>
            <w:r>
              <w:t>1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7E0BD" w14:textId="77777777" w:rsidR="004A5D49" w:rsidRDefault="006E337C">
            <w:pPr>
              <w:spacing w:after="0"/>
              <w:ind w:left="95"/>
              <w:jc w:val="center"/>
            </w:pPr>
            <w:r>
              <w:t>1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564B6" w14:textId="77777777" w:rsidR="004A5D49" w:rsidRDefault="006E337C">
            <w:pPr>
              <w:spacing w:after="0"/>
              <w:ind w:left="96"/>
              <w:jc w:val="center"/>
            </w:pPr>
            <w:r>
              <w:t>2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3CC580D8" w14:textId="77777777" w:rsidR="004A5D49" w:rsidRDefault="006E337C">
            <w:pPr>
              <w:spacing w:after="0"/>
              <w:ind w:left="95"/>
              <w:jc w:val="center"/>
            </w:pPr>
            <w:r>
              <w:t>7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CB96E" w14:textId="77777777" w:rsidR="004A5D49" w:rsidRDefault="006E337C">
            <w:pPr>
              <w:spacing w:after="0"/>
              <w:ind w:left="95"/>
              <w:jc w:val="center"/>
            </w:pPr>
            <w:r>
              <w:t>1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29E6F" w14:textId="77777777" w:rsidR="004A5D49" w:rsidRDefault="006E337C">
            <w:pPr>
              <w:spacing w:after="0"/>
              <w:ind w:left="95"/>
              <w:jc w:val="center"/>
            </w:pPr>
            <w:r>
              <w:t>1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4CA57" w14:textId="77777777" w:rsidR="004A5D49" w:rsidRDefault="006E337C">
            <w:pPr>
              <w:spacing w:after="0"/>
              <w:ind w:left="95"/>
              <w:jc w:val="center"/>
            </w:pPr>
            <w:r>
              <w:t>1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1463200F" w14:textId="77777777" w:rsidR="004A5D49" w:rsidRDefault="006E337C">
            <w:pPr>
              <w:spacing w:after="0"/>
              <w:ind w:left="95"/>
              <w:jc w:val="center"/>
            </w:pPr>
            <w:r>
              <w:t>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1989F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38D8D5F1" w14:textId="77777777" w:rsidR="004A5D49" w:rsidRDefault="006E337C">
            <w:pPr>
              <w:spacing w:after="0"/>
              <w:ind w:left="97"/>
              <w:jc w:val="center"/>
            </w:pPr>
            <w:r>
              <w:t>10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451A5" w14:textId="77777777" w:rsidR="004A5D49" w:rsidRDefault="004A5D49">
            <w:pPr>
              <w:spacing w:after="160"/>
              <w:ind w:left="0"/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66"/>
          </w:tcPr>
          <w:p w14:paraId="620D11A3" w14:textId="77777777" w:rsidR="004A5D49" w:rsidRDefault="006E337C">
            <w:pPr>
              <w:spacing w:after="0"/>
              <w:ind w:left="97"/>
              <w:jc w:val="center"/>
            </w:pPr>
            <w:r>
              <w:t>10</w:t>
            </w:r>
          </w:p>
        </w:tc>
      </w:tr>
      <w:tr w:rsidR="004A5D49" w14:paraId="79559575" w14:textId="77777777">
        <w:trPr>
          <w:trHeight w:val="175"/>
        </w:trPr>
        <w:tc>
          <w:tcPr>
            <w:tcW w:w="2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8E34E" w14:textId="77777777" w:rsidR="004A5D49" w:rsidRDefault="006E337C">
            <w:pPr>
              <w:spacing w:after="0"/>
              <w:ind w:left="27"/>
            </w:pPr>
            <w:r>
              <w:t>HISTORIA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4FD21" w14:textId="77777777" w:rsidR="004A5D49" w:rsidRDefault="006E337C">
            <w:pPr>
              <w:spacing w:after="0"/>
              <w:ind w:left="96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FB400" w14:textId="77777777" w:rsidR="004A5D49" w:rsidRDefault="006E337C">
            <w:pPr>
              <w:spacing w:after="0"/>
              <w:ind w:left="96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95C1D" w14:textId="77777777" w:rsidR="004A5D49" w:rsidRDefault="006E337C">
            <w:pPr>
              <w:spacing w:after="0"/>
              <w:ind w:left="94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F7E9B" w14:textId="77777777" w:rsidR="004A5D49" w:rsidRDefault="006E337C">
            <w:pPr>
              <w:spacing w:after="0"/>
              <w:ind w:left="95"/>
              <w:jc w:val="center"/>
            </w:pPr>
            <w:r>
              <w:t>1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8D161" w14:textId="77777777" w:rsidR="004A5D49" w:rsidRDefault="006E337C">
            <w:pPr>
              <w:spacing w:after="0"/>
              <w:ind w:left="96"/>
              <w:jc w:val="center"/>
            </w:pPr>
            <w:r>
              <w:t>1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5649B" w14:textId="77777777" w:rsidR="004A5D49" w:rsidRDefault="006E337C">
            <w:pPr>
              <w:spacing w:after="0"/>
              <w:ind w:left="97"/>
              <w:jc w:val="center"/>
            </w:pPr>
            <w:r>
              <w:t>1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75017D80" w14:textId="77777777" w:rsidR="004A5D49" w:rsidRDefault="006E337C">
            <w:pPr>
              <w:spacing w:after="0"/>
              <w:ind w:left="95"/>
              <w:jc w:val="center"/>
            </w:pPr>
            <w:r>
              <w:t>3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8869E" w14:textId="77777777" w:rsidR="004A5D49" w:rsidRDefault="006E337C">
            <w:pPr>
              <w:spacing w:after="0"/>
              <w:ind w:left="95"/>
              <w:jc w:val="center"/>
            </w:pPr>
            <w:r>
              <w:t>2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1439F" w14:textId="77777777" w:rsidR="004A5D49" w:rsidRDefault="006E337C">
            <w:pPr>
              <w:spacing w:after="0"/>
              <w:ind w:left="95"/>
              <w:jc w:val="center"/>
            </w:pPr>
            <w:r>
              <w:t>2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C1E01" w14:textId="77777777" w:rsidR="004A5D49" w:rsidRDefault="006E337C">
            <w:pPr>
              <w:spacing w:after="0"/>
              <w:ind w:left="95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2E77CDED" w14:textId="77777777" w:rsidR="004A5D49" w:rsidRDefault="006E337C">
            <w:pPr>
              <w:spacing w:after="0"/>
              <w:ind w:left="95"/>
              <w:jc w:val="center"/>
            </w:pPr>
            <w:r>
              <w:t>4</w:t>
            </w:r>
          </w:p>
        </w:tc>
        <w:tc>
          <w:tcPr>
            <w:tcW w:w="6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23D477" w14:textId="77777777" w:rsidR="004A5D49" w:rsidRDefault="006E337C">
            <w:pPr>
              <w:spacing w:after="0"/>
              <w:ind w:left="95"/>
              <w:jc w:val="center"/>
            </w:pPr>
            <w:r>
              <w:t>7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0A9AAB21" w14:textId="77777777" w:rsidR="004A5D49" w:rsidRDefault="006E337C">
            <w:pPr>
              <w:spacing w:after="0"/>
              <w:ind w:left="95"/>
              <w:jc w:val="center"/>
            </w:pPr>
            <w:r>
              <w:t>7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3D8EB" w14:textId="77777777" w:rsidR="004A5D49" w:rsidRDefault="004A5D49">
            <w:pPr>
              <w:spacing w:after="160"/>
              <w:ind w:left="0"/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9966"/>
          </w:tcPr>
          <w:p w14:paraId="2AC59799" w14:textId="77777777" w:rsidR="004A5D49" w:rsidRDefault="004A5D49">
            <w:pPr>
              <w:spacing w:after="160"/>
              <w:ind w:left="0"/>
            </w:pPr>
          </w:p>
        </w:tc>
      </w:tr>
      <w:tr w:rsidR="004A5D49" w14:paraId="054D6682" w14:textId="77777777">
        <w:trPr>
          <w:trHeight w:val="175"/>
        </w:trPr>
        <w:tc>
          <w:tcPr>
            <w:tcW w:w="2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39147" w14:textId="77777777" w:rsidR="004A5D49" w:rsidRDefault="006E337C">
            <w:pPr>
              <w:spacing w:after="0"/>
              <w:ind w:left="27"/>
            </w:pPr>
            <w:r>
              <w:t>YHTEISKUNTAOPPI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940AA" w14:textId="77777777" w:rsidR="004A5D49" w:rsidRDefault="006E337C">
            <w:pPr>
              <w:spacing w:after="0"/>
              <w:ind w:left="97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27480" w14:textId="77777777" w:rsidR="004A5D49" w:rsidRDefault="006E337C">
            <w:pPr>
              <w:spacing w:after="0"/>
              <w:ind w:left="94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C3BED" w14:textId="77777777" w:rsidR="004A5D49" w:rsidRDefault="006E337C">
            <w:pPr>
              <w:spacing w:after="0"/>
              <w:ind w:left="95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3BC60" w14:textId="77777777" w:rsidR="004A5D49" w:rsidRDefault="006E337C">
            <w:pPr>
              <w:spacing w:after="0"/>
              <w:ind w:left="96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EA170" w14:textId="77777777" w:rsidR="004A5D49" w:rsidRDefault="006E337C">
            <w:pPr>
              <w:spacing w:after="0"/>
              <w:ind w:left="94"/>
              <w:jc w:val="center"/>
            </w:pPr>
            <w:r>
              <w:t>1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43B8D" w14:textId="77777777" w:rsidR="004A5D49" w:rsidRDefault="006E337C">
            <w:pPr>
              <w:spacing w:after="0"/>
              <w:ind w:left="95"/>
              <w:jc w:val="center"/>
            </w:pPr>
            <w:r>
              <w:t>1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0DCD5F5A" w14:textId="77777777" w:rsidR="004A5D49" w:rsidRDefault="006E337C">
            <w:pPr>
              <w:spacing w:after="0"/>
              <w:ind w:left="95"/>
              <w:jc w:val="center"/>
            </w:pPr>
            <w:r>
              <w:t>2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FABFB" w14:textId="77777777" w:rsidR="004A5D49" w:rsidRDefault="006E337C">
            <w:pPr>
              <w:spacing w:after="0"/>
              <w:ind w:left="95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57D13" w14:textId="77777777" w:rsidR="004A5D49" w:rsidRDefault="006E337C">
            <w:pPr>
              <w:spacing w:after="0"/>
              <w:ind w:left="95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C00EA" w14:textId="77777777" w:rsidR="004A5D49" w:rsidRDefault="006E337C">
            <w:pPr>
              <w:spacing w:after="0"/>
              <w:ind w:left="95"/>
              <w:jc w:val="center"/>
            </w:pPr>
            <w:r>
              <w:t>3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20DC07FF" w14:textId="77777777" w:rsidR="004A5D49" w:rsidRDefault="006E337C">
            <w:pPr>
              <w:spacing w:after="0"/>
              <w:ind w:left="95"/>
              <w:jc w:val="center"/>
            </w:pPr>
            <w: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B8632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04C80DBA" w14:textId="77777777" w:rsidR="004A5D49" w:rsidRDefault="006E337C">
            <w:pPr>
              <w:spacing w:after="0"/>
              <w:ind w:left="95"/>
              <w:jc w:val="center"/>
            </w:pPr>
            <w:r>
              <w:t>5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338B8" w14:textId="77777777" w:rsidR="004A5D49" w:rsidRDefault="004A5D49">
            <w:pPr>
              <w:spacing w:after="160"/>
              <w:ind w:left="0"/>
            </w:pPr>
          </w:p>
        </w:tc>
        <w:tc>
          <w:tcPr>
            <w:tcW w:w="14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66"/>
          </w:tcPr>
          <w:p w14:paraId="21639B66" w14:textId="77777777" w:rsidR="004A5D49" w:rsidRDefault="006E337C">
            <w:pPr>
              <w:spacing w:after="0"/>
              <w:ind w:left="97"/>
              <w:jc w:val="center"/>
            </w:pPr>
            <w:r>
              <w:t>12</w:t>
            </w:r>
          </w:p>
        </w:tc>
      </w:tr>
      <w:tr w:rsidR="004A5D49" w14:paraId="33358CFA" w14:textId="77777777">
        <w:trPr>
          <w:trHeight w:val="175"/>
        </w:trPr>
        <w:tc>
          <w:tcPr>
            <w:tcW w:w="2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24386" w14:textId="77777777" w:rsidR="004A5D49" w:rsidRDefault="006E337C">
            <w:pPr>
              <w:spacing w:after="0"/>
              <w:ind w:left="27"/>
            </w:pPr>
            <w:r>
              <w:t>OPPILAANOHJAUS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52B4C" w14:textId="77777777" w:rsidR="004A5D49" w:rsidRDefault="006E337C">
            <w:pPr>
              <w:spacing w:after="0"/>
              <w:ind w:left="95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ABE41" w14:textId="77777777" w:rsidR="004A5D49" w:rsidRDefault="006E337C">
            <w:pPr>
              <w:spacing w:after="0"/>
              <w:ind w:left="96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18D91" w14:textId="77777777" w:rsidR="004A5D49" w:rsidRDefault="006E337C">
            <w:pPr>
              <w:spacing w:after="0"/>
              <w:ind w:left="97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0D83B" w14:textId="77777777" w:rsidR="004A5D49" w:rsidRDefault="006E337C">
            <w:pPr>
              <w:spacing w:after="0"/>
              <w:ind w:left="95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42022" w14:textId="77777777" w:rsidR="004A5D49" w:rsidRDefault="006E337C">
            <w:pPr>
              <w:spacing w:after="0"/>
              <w:ind w:left="96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183E1" w14:textId="77777777" w:rsidR="004A5D49" w:rsidRDefault="006E337C">
            <w:pPr>
              <w:spacing w:after="0"/>
              <w:ind w:left="97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784D2C2C" w14:textId="77777777" w:rsidR="004A5D49" w:rsidRDefault="006E337C">
            <w:pPr>
              <w:spacing w:after="0"/>
              <w:ind w:left="95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4813B" w14:textId="77777777" w:rsidR="004A5D49" w:rsidRDefault="006E337C">
            <w:pPr>
              <w:spacing w:after="0"/>
              <w:ind w:left="97"/>
              <w:jc w:val="center"/>
            </w:pPr>
            <w:r>
              <w:t>0,5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E87FB" w14:textId="77777777" w:rsidR="004A5D49" w:rsidRDefault="006E337C">
            <w:pPr>
              <w:spacing w:after="0"/>
              <w:ind w:left="97"/>
              <w:jc w:val="center"/>
            </w:pPr>
            <w:r>
              <w:t>0,5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36FF6" w14:textId="77777777" w:rsidR="004A5D49" w:rsidRDefault="006E337C">
            <w:pPr>
              <w:spacing w:after="0"/>
              <w:ind w:left="95"/>
              <w:jc w:val="center"/>
            </w:pPr>
            <w:r>
              <w:t>1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39DB3105" w14:textId="77777777" w:rsidR="004A5D49" w:rsidRDefault="006E337C">
            <w:pPr>
              <w:spacing w:after="0"/>
              <w:ind w:left="95"/>
              <w:jc w:val="center"/>
            </w:pPr>
            <w: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46203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4260D4B9" w14:textId="77777777" w:rsidR="004A5D49" w:rsidRDefault="006E337C">
            <w:pPr>
              <w:spacing w:after="0"/>
              <w:ind w:left="95"/>
              <w:jc w:val="center"/>
            </w:pPr>
            <w:r>
              <w:t>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D8990" w14:textId="77777777" w:rsidR="004A5D49" w:rsidRDefault="004A5D49">
            <w:pPr>
              <w:spacing w:after="160"/>
              <w:ind w:left="0"/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66"/>
          </w:tcPr>
          <w:p w14:paraId="4323104F" w14:textId="77777777" w:rsidR="004A5D49" w:rsidRDefault="006E337C">
            <w:pPr>
              <w:spacing w:after="0"/>
              <w:ind w:left="95"/>
              <w:jc w:val="center"/>
            </w:pPr>
            <w:r>
              <w:t>2</w:t>
            </w:r>
          </w:p>
        </w:tc>
      </w:tr>
      <w:tr w:rsidR="004A5D49" w14:paraId="6CAA462A" w14:textId="77777777">
        <w:trPr>
          <w:trHeight w:val="175"/>
        </w:trPr>
        <w:tc>
          <w:tcPr>
            <w:tcW w:w="2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E2A57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B0514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E8FF5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56C9E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4AF3B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34F5D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86FF7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795C0DA6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49EFA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3B876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83FF7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469AA9F1" w14:textId="77777777" w:rsidR="004A5D49" w:rsidRDefault="004A5D49">
            <w:pPr>
              <w:spacing w:after="160"/>
              <w:ind w:left="0"/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659C5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755E9E86" w14:textId="77777777" w:rsidR="004A5D49" w:rsidRDefault="004A5D49">
            <w:pPr>
              <w:spacing w:after="160"/>
              <w:ind w:left="0"/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47137" w14:textId="77777777" w:rsidR="004A5D49" w:rsidRDefault="004A5D49">
            <w:pPr>
              <w:spacing w:after="160"/>
              <w:ind w:left="0"/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66"/>
          </w:tcPr>
          <w:p w14:paraId="41A8329B" w14:textId="77777777" w:rsidR="004A5D49" w:rsidRDefault="004A5D49">
            <w:pPr>
              <w:spacing w:after="160"/>
              <w:ind w:left="0"/>
            </w:pPr>
          </w:p>
        </w:tc>
      </w:tr>
      <w:tr w:rsidR="004A5D49" w14:paraId="507F33E8" w14:textId="77777777">
        <w:trPr>
          <w:trHeight w:val="175"/>
        </w:trPr>
        <w:tc>
          <w:tcPr>
            <w:tcW w:w="2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29BA3" w14:textId="77777777" w:rsidR="004A5D49" w:rsidRDefault="006E337C">
            <w:pPr>
              <w:spacing w:after="0"/>
              <w:ind w:left="27"/>
            </w:pPr>
            <w:r>
              <w:t>MUSIIKKI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9A917" w14:textId="77777777" w:rsidR="004A5D49" w:rsidRDefault="006E337C">
            <w:pPr>
              <w:spacing w:after="0"/>
              <w:ind w:left="95"/>
              <w:jc w:val="center"/>
            </w:pPr>
            <w:r>
              <w:t>1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887E8" w14:textId="77777777" w:rsidR="004A5D49" w:rsidRDefault="006E337C">
            <w:pPr>
              <w:spacing w:after="0"/>
              <w:ind w:left="95"/>
              <w:jc w:val="center"/>
            </w:pPr>
            <w:r>
              <w:t>1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2C417" w14:textId="77777777" w:rsidR="004A5D49" w:rsidRDefault="006E337C">
            <w:pPr>
              <w:spacing w:after="0"/>
              <w:ind w:left="96"/>
              <w:jc w:val="center"/>
            </w:pPr>
            <w:r>
              <w:t>1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9AD61" w14:textId="77777777" w:rsidR="004A5D49" w:rsidRDefault="006E337C">
            <w:pPr>
              <w:spacing w:after="0"/>
              <w:ind w:left="94"/>
              <w:jc w:val="center"/>
            </w:pPr>
            <w:r>
              <w:t>1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D2201" w14:textId="77777777" w:rsidR="004A5D49" w:rsidRDefault="006E337C">
            <w:pPr>
              <w:spacing w:after="0"/>
              <w:ind w:left="95"/>
              <w:jc w:val="center"/>
            </w:pPr>
            <w:r>
              <w:t>1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E49F2" w14:textId="77777777" w:rsidR="004A5D49" w:rsidRDefault="006E337C">
            <w:pPr>
              <w:spacing w:after="0"/>
              <w:ind w:left="96"/>
              <w:jc w:val="center"/>
            </w:pPr>
            <w:r>
              <w:t>1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25378AA1" w14:textId="77777777" w:rsidR="004A5D49" w:rsidRDefault="006E337C">
            <w:pPr>
              <w:spacing w:after="0"/>
              <w:ind w:left="95"/>
              <w:jc w:val="center"/>
            </w:pPr>
            <w:r>
              <w:t>6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E016D" w14:textId="77777777" w:rsidR="004A5D49" w:rsidRDefault="006E337C">
            <w:pPr>
              <w:spacing w:after="0"/>
              <w:ind w:left="95"/>
              <w:jc w:val="center"/>
            </w:pPr>
            <w:r>
              <w:t>2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9A29E" w14:textId="77777777" w:rsidR="004A5D49" w:rsidRDefault="006E337C">
            <w:pPr>
              <w:spacing w:after="0"/>
              <w:ind w:left="95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05015" w14:textId="77777777" w:rsidR="004A5D49" w:rsidRDefault="006E337C">
            <w:pPr>
              <w:spacing w:after="0"/>
              <w:ind w:left="95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5F8CF072" w14:textId="77777777" w:rsidR="004A5D49" w:rsidRDefault="006E337C">
            <w:pPr>
              <w:spacing w:after="0"/>
              <w:ind w:left="95"/>
              <w:jc w:val="center"/>
            </w:pPr>
            <w: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135CF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0CAA0B5D" w14:textId="77777777" w:rsidR="004A5D49" w:rsidRDefault="006E337C">
            <w:pPr>
              <w:spacing w:after="0"/>
              <w:ind w:left="95"/>
              <w:jc w:val="center"/>
            </w:pPr>
            <w:r>
              <w:t>8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294FF" w14:textId="77777777" w:rsidR="004A5D49" w:rsidRDefault="004A5D49">
            <w:pPr>
              <w:spacing w:after="160"/>
              <w:ind w:left="0"/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66"/>
          </w:tcPr>
          <w:p w14:paraId="169AECE8" w14:textId="77777777" w:rsidR="004A5D49" w:rsidRDefault="006E337C">
            <w:pPr>
              <w:spacing w:after="0"/>
              <w:ind w:left="95"/>
              <w:jc w:val="center"/>
            </w:pPr>
            <w:r>
              <w:t>8</w:t>
            </w:r>
          </w:p>
        </w:tc>
      </w:tr>
      <w:tr w:rsidR="004A5D49" w14:paraId="50E5E0A5" w14:textId="77777777">
        <w:trPr>
          <w:trHeight w:val="175"/>
        </w:trPr>
        <w:tc>
          <w:tcPr>
            <w:tcW w:w="2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72AE4" w14:textId="77777777" w:rsidR="004A5D49" w:rsidRDefault="006E337C">
            <w:pPr>
              <w:spacing w:after="0"/>
              <w:ind w:left="27"/>
            </w:pPr>
            <w:r>
              <w:t>KUVATAIDE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53DFA" w14:textId="77777777" w:rsidR="004A5D49" w:rsidRDefault="006E337C">
            <w:pPr>
              <w:spacing w:after="0"/>
              <w:ind w:left="96"/>
              <w:jc w:val="center"/>
            </w:pPr>
            <w:r>
              <w:t>1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76ECC" w14:textId="77777777" w:rsidR="004A5D49" w:rsidRDefault="006E337C">
            <w:pPr>
              <w:spacing w:after="0"/>
              <w:ind w:left="94"/>
              <w:jc w:val="center"/>
            </w:pPr>
            <w:r>
              <w:t>1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24CD2" w14:textId="77777777" w:rsidR="004A5D49" w:rsidRDefault="006E337C">
            <w:pPr>
              <w:spacing w:after="0"/>
              <w:ind w:left="95"/>
              <w:jc w:val="center"/>
            </w:pPr>
            <w:r>
              <w:t>2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DC9DD6B" w14:textId="77777777" w:rsidR="004A5D49" w:rsidRDefault="006E337C">
            <w:pPr>
              <w:spacing w:after="0"/>
              <w:ind w:left="96"/>
              <w:jc w:val="center"/>
            </w:pPr>
            <w:r>
              <w:t>1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03680" w14:textId="77777777" w:rsidR="004A5D49" w:rsidRDefault="006E337C">
            <w:pPr>
              <w:spacing w:after="0"/>
              <w:ind w:left="96"/>
              <w:jc w:val="center"/>
            </w:pPr>
            <w:r>
              <w:rPr>
                <w:sz w:val="13"/>
              </w:rPr>
              <w:t>1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7A42B" w14:textId="77777777" w:rsidR="004A5D49" w:rsidRDefault="006E337C">
            <w:pPr>
              <w:spacing w:after="0"/>
              <w:ind w:left="95"/>
              <w:jc w:val="center"/>
            </w:pPr>
            <w:r>
              <w:rPr>
                <w:sz w:val="13"/>
              </w:rPr>
              <w:t>1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0EE1CD08" w14:textId="77777777" w:rsidR="004A5D49" w:rsidRDefault="006E337C">
            <w:pPr>
              <w:spacing w:after="0"/>
              <w:ind w:left="95"/>
              <w:jc w:val="center"/>
            </w:pPr>
            <w:r>
              <w:t>7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3635B" w14:textId="77777777" w:rsidR="004A5D49" w:rsidRDefault="006E337C">
            <w:pPr>
              <w:spacing w:after="0"/>
              <w:ind w:left="95"/>
              <w:jc w:val="center"/>
            </w:pPr>
            <w:r>
              <w:t>2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75D6B" w14:textId="77777777" w:rsidR="004A5D49" w:rsidRDefault="006E337C">
            <w:pPr>
              <w:spacing w:after="0"/>
              <w:ind w:left="95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7B707" w14:textId="77777777" w:rsidR="004A5D49" w:rsidRDefault="006E337C">
            <w:pPr>
              <w:spacing w:after="0"/>
              <w:ind w:left="95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02D54344" w14:textId="77777777" w:rsidR="004A5D49" w:rsidRDefault="006E337C">
            <w:pPr>
              <w:spacing w:after="0"/>
              <w:ind w:left="95"/>
              <w:jc w:val="center"/>
            </w:pPr>
            <w: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23243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7FCF14C5" w14:textId="77777777" w:rsidR="004A5D49" w:rsidRDefault="006E337C">
            <w:pPr>
              <w:spacing w:after="0"/>
              <w:ind w:left="95"/>
              <w:jc w:val="center"/>
            </w:pPr>
            <w:r>
              <w:t>9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CD801" w14:textId="77777777" w:rsidR="004A5D49" w:rsidRDefault="004A5D49">
            <w:pPr>
              <w:spacing w:after="160"/>
              <w:ind w:left="0"/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66"/>
          </w:tcPr>
          <w:p w14:paraId="72D783BD" w14:textId="77777777" w:rsidR="004A5D49" w:rsidRDefault="006E337C">
            <w:pPr>
              <w:spacing w:after="0"/>
              <w:ind w:left="95"/>
              <w:jc w:val="center"/>
            </w:pPr>
            <w:r>
              <w:t>9</w:t>
            </w:r>
          </w:p>
        </w:tc>
      </w:tr>
      <w:tr w:rsidR="004A5D49" w14:paraId="1EF69D9A" w14:textId="77777777">
        <w:trPr>
          <w:trHeight w:val="175"/>
        </w:trPr>
        <w:tc>
          <w:tcPr>
            <w:tcW w:w="2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804DE" w14:textId="77777777" w:rsidR="004A5D49" w:rsidRDefault="006E337C">
            <w:pPr>
              <w:spacing w:after="0"/>
              <w:ind w:left="27"/>
            </w:pPr>
            <w:r>
              <w:t>KÄSITYÖ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F73D7" w14:textId="77777777" w:rsidR="004A5D49" w:rsidRDefault="006E337C">
            <w:pPr>
              <w:spacing w:after="0"/>
              <w:ind w:left="96"/>
              <w:jc w:val="center"/>
            </w:pPr>
            <w:r>
              <w:t>2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BEBFB" w14:textId="77777777" w:rsidR="004A5D49" w:rsidRDefault="006E337C">
            <w:pPr>
              <w:spacing w:after="0"/>
              <w:ind w:left="94"/>
              <w:jc w:val="center"/>
            </w:pPr>
            <w:r>
              <w:t>2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FF8ACBC" w14:textId="77777777" w:rsidR="004A5D49" w:rsidRDefault="006E337C">
            <w:pPr>
              <w:spacing w:after="0"/>
              <w:ind w:left="96"/>
              <w:jc w:val="center"/>
            </w:pPr>
            <w:r>
              <w:rPr>
                <w:sz w:val="13"/>
              </w:rPr>
              <w:t>1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2079D1C" w14:textId="77777777" w:rsidR="004A5D49" w:rsidRDefault="006E337C">
            <w:pPr>
              <w:spacing w:after="0"/>
              <w:ind w:left="95"/>
              <w:jc w:val="center"/>
            </w:pPr>
            <w:r>
              <w:t>2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9231BD4" w14:textId="77777777" w:rsidR="004A5D49" w:rsidRDefault="006E337C">
            <w:pPr>
              <w:spacing w:after="0"/>
              <w:ind w:left="96"/>
              <w:jc w:val="center"/>
            </w:pPr>
            <w:r>
              <w:t>1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32EF79FF" w14:textId="77777777" w:rsidR="004A5D49" w:rsidRDefault="006E337C">
            <w:pPr>
              <w:spacing w:after="0"/>
              <w:ind w:left="96"/>
              <w:jc w:val="center"/>
            </w:pPr>
            <w:r>
              <w:rPr>
                <w:sz w:val="13"/>
              </w:rPr>
              <w:t>1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2827E748" w14:textId="77777777" w:rsidR="004A5D49" w:rsidRDefault="006E337C">
            <w:pPr>
              <w:spacing w:after="0"/>
              <w:ind w:left="95"/>
              <w:jc w:val="center"/>
            </w:pPr>
            <w:r>
              <w:t>9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DE07F1D" w14:textId="77777777" w:rsidR="004A5D49" w:rsidRDefault="006E337C">
            <w:pPr>
              <w:spacing w:after="0"/>
              <w:ind w:left="95"/>
              <w:jc w:val="center"/>
            </w:pPr>
            <w:r>
              <w:t>2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939BA" w14:textId="77777777" w:rsidR="004A5D49" w:rsidRDefault="006E337C">
            <w:pPr>
              <w:spacing w:after="0"/>
              <w:ind w:left="95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86544" w14:textId="77777777" w:rsidR="004A5D49" w:rsidRDefault="006E337C">
            <w:pPr>
              <w:spacing w:after="0"/>
              <w:ind w:left="95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7041D397" w14:textId="77777777" w:rsidR="004A5D49" w:rsidRDefault="006E337C">
            <w:pPr>
              <w:spacing w:after="0"/>
              <w:ind w:left="95"/>
              <w:jc w:val="center"/>
            </w:pPr>
            <w:r>
              <w:t>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F4BA8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6AE632FC" w14:textId="77777777" w:rsidR="004A5D49" w:rsidRDefault="006E337C">
            <w:pPr>
              <w:spacing w:after="0"/>
              <w:ind w:left="97"/>
              <w:jc w:val="center"/>
            </w:pPr>
            <w:r>
              <w:t>11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EEE47" w14:textId="77777777" w:rsidR="004A5D49" w:rsidRDefault="004A5D49">
            <w:pPr>
              <w:spacing w:after="160"/>
              <w:ind w:left="0"/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66"/>
          </w:tcPr>
          <w:p w14:paraId="3547CFAB" w14:textId="77777777" w:rsidR="004A5D49" w:rsidRDefault="006E337C">
            <w:pPr>
              <w:spacing w:after="0"/>
              <w:ind w:left="97"/>
              <w:jc w:val="center"/>
            </w:pPr>
            <w:r>
              <w:t>11</w:t>
            </w:r>
          </w:p>
        </w:tc>
      </w:tr>
      <w:tr w:rsidR="004A5D49" w14:paraId="20E513F6" w14:textId="77777777">
        <w:trPr>
          <w:trHeight w:val="175"/>
        </w:trPr>
        <w:tc>
          <w:tcPr>
            <w:tcW w:w="2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8E58C" w14:textId="77777777" w:rsidR="004A5D49" w:rsidRDefault="006E337C">
            <w:pPr>
              <w:spacing w:after="0"/>
              <w:ind w:left="27"/>
            </w:pPr>
            <w:r>
              <w:t>LIIKUNTA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B2C70" w14:textId="77777777" w:rsidR="004A5D49" w:rsidRDefault="006E337C">
            <w:pPr>
              <w:spacing w:after="0"/>
              <w:ind w:left="95"/>
              <w:jc w:val="center"/>
            </w:pPr>
            <w:r>
              <w:t>2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492D7" w14:textId="77777777" w:rsidR="004A5D49" w:rsidRDefault="006E337C">
            <w:pPr>
              <w:spacing w:after="0"/>
              <w:ind w:left="96"/>
              <w:jc w:val="center"/>
            </w:pPr>
            <w:r>
              <w:t>2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206E5" w14:textId="77777777" w:rsidR="004A5D49" w:rsidRDefault="006E337C">
            <w:pPr>
              <w:spacing w:after="0"/>
              <w:ind w:left="94"/>
              <w:jc w:val="center"/>
            </w:pPr>
            <w:r>
              <w:t>3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F28ED" w14:textId="77777777" w:rsidR="004A5D49" w:rsidRDefault="006E337C">
            <w:pPr>
              <w:spacing w:after="0"/>
              <w:ind w:left="95"/>
              <w:jc w:val="center"/>
            </w:pPr>
            <w:r>
              <w:t>3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1EC9B" w14:textId="77777777" w:rsidR="004A5D49" w:rsidRDefault="006E337C">
            <w:pPr>
              <w:spacing w:after="0"/>
              <w:ind w:left="95"/>
              <w:jc w:val="center"/>
            </w:pPr>
            <w:r>
              <w:t>2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FF"/>
          </w:tcPr>
          <w:p w14:paraId="48FEE55A" w14:textId="77777777" w:rsidR="004A5D49" w:rsidRDefault="006E337C">
            <w:pPr>
              <w:spacing w:after="0"/>
              <w:ind w:left="96"/>
              <w:jc w:val="center"/>
            </w:pPr>
            <w:r>
              <w:rPr>
                <w:color w:val="800000"/>
                <w:sz w:val="13"/>
              </w:rPr>
              <w:t>2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75B18F06" w14:textId="77777777" w:rsidR="004A5D49" w:rsidRDefault="006E337C">
            <w:pPr>
              <w:spacing w:after="0"/>
              <w:ind w:left="97"/>
              <w:jc w:val="center"/>
            </w:pPr>
            <w:r>
              <w:t>14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8D782" w14:textId="77777777" w:rsidR="004A5D49" w:rsidRDefault="006E337C">
            <w:pPr>
              <w:spacing w:after="0"/>
              <w:ind w:left="95"/>
              <w:jc w:val="center"/>
            </w:pPr>
            <w:r>
              <w:t>2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079A8" w14:textId="77777777" w:rsidR="004A5D49" w:rsidRDefault="006E337C">
            <w:pPr>
              <w:spacing w:after="0"/>
              <w:ind w:left="96"/>
              <w:jc w:val="center"/>
            </w:pPr>
            <w:r>
              <w:rPr>
                <w:sz w:val="13"/>
              </w:rPr>
              <w:t>3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7FD4B" w14:textId="77777777" w:rsidR="004A5D49" w:rsidRDefault="006E337C">
            <w:pPr>
              <w:spacing w:after="0"/>
              <w:ind w:left="95"/>
              <w:jc w:val="center"/>
            </w:pPr>
            <w:r>
              <w:t>2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24CD093A" w14:textId="77777777" w:rsidR="004A5D49" w:rsidRDefault="006E337C">
            <w:pPr>
              <w:spacing w:after="0"/>
              <w:ind w:left="95"/>
              <w:jc w:val="center"/>
            </w:pPr>
            <w:r>
              <w:t>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7CDE2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1FD252CF" w14:textId="77777777" w:rsidR="004A5D49" w:rsidRDefault="006E337C">
            <w:pPr>
              <w:spacing w:after="0"/>
              <w:ind w:left="97"/>
              <w:jc w:val="center"/>
            </w:pPr>
            <w:r>
              <w:t>21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FA4C4" w14:textId="77777777" w:rsidR="004A5D49" w:rsidRDefault="004A5D49">
            <w:pPr>
              <w:spacing w:after="160"/>
              <w:ind w:left="0"/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66"/>
          </w:tcPr>
          <w:p w14:paraId="6D20DDAC" w14:textId="77777777" w:rsidR="004A5D49" w:rsidRDefault="006E337C">
            <w:pPr>
              <w:spacing w:after="0"/>
              <w:ind w:left="97"/>
              <w:jc w:val="center"/>
            </w:pPr>
            <w:r>
              <w:t>20</w:t>
            </w:r>
          </w:p>
        </w:tc>
      </w:tr>
      <w:tr w:rsidR="004A5D49" w14:paraId="3728D269" w14:textId="77777777">
        <w:trPr>
          <w:trHeight w:val="175"/>
        </w:trPr>
        <w:tc>
          <w:tcPr>
            <w:tcW w:w="2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B7D3E" w14:textId="77777777" w:rsidR="004A5D49" w:rsidRDefault="006E337C">
            <w:pPr>
              <w:spacing w:after="0"/>
              <w:ind w:left="27"/>
            </w:pPr>
            <w:r>
              <w:t>KOTITALOUS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061D3" w14:textId="77777777" w:rsidR="004A5D49" w:rsidRDefault="006E337C">
            <w:pPr>
              <w:spacing w:after="0"/>
              <w:ind w:left="95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5E598" w14:textId="77777777" w:rsidR="004A5D49" w:rsidRDefault="006E337C">
            <w:pPr>
              <w:spacing w:after="0"/>
              <w:ind w:left="96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5E17E" w14:textId="77777777" w:rsidR="004A5D49" w:rsidRDefault="006E337C">
            <w:pPr>
              <w:spacing w:after="0"/>
              <w:ind w:left="97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8807C" w14:textId="77777777" w:rsidR="004A5D49" w:rsidRDefault="006E337C">
            <w:pPr>
              <w:spacing w:after="0"/>
              <w:ind w:left="98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5C321" w14:textId="77777777" w:rsidR="004A5D49" w:rsidRDefault="006E337C">
            <w:pPr>
              <w:spacing w:after="0"/>
              <w:ind w:left="96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B97A9" w14:textId="77777777" w:rsidR="004A5D49" w:rsidRDefault="006E337C">
            <w:pPr>
              <w:spacing w:after="0"/>
              <w:ind w:left="97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1AD62F6C" w14:textId="77777777" w:rsidR="004A5D49" w:rsidRDefault="006E337C">
            <w:pPr>
              <w:spacing w:after="0"/>
              <w:ind w:left="95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613FC" w14:textId="77777777" w:rsidR="004A5D49" w:rsidRDefault="006E337C">
            <w:pPr>
              <w:spacing w:after="0"/>
              <w:ind w:left="95"/>
              <w:jc w:val="center"/>
            </w:pPr>
            <w:r>
              <w:t>3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9648C" w14:textId="77777777" w:rsidR="004A5D49" w:rsidRDefault="006E337C">
            <w:pPr>
              <w:spacing w:after="0"/>
              <w:ind w:left="95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2F29A" w14:textId="77777777" w:rsidR="004A5D49" w:rsidRDefault="006E337C">
            <w:pPr>
              <w:spacing w:after="0"/>
              <w:ind w:left="95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7D11CA12" w14:textId="77777777" w:rsidR="004A5D49" w:rsidRDefault="006E337C">
            <w:pPr>
              <w:spacing w:after="0"/>
              <w:ind w:left="95"/>
              <w:jc w:val="center"/>
            </w:pPr>
            <w:r>
              <w:t>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2035C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4CC7ACC6" w14:textId="77777777" w:rsidR="004A5D49" w:rsidRDefault="006E337C">
            <w:pPr>
              <w:spacing w:after="0"/>
              <w:ind w:left="95"/>
              <w:jc w:val="center"/>
            </w:pPr>
            <w:r>
              <w:t>3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C054B" w14:textId="77777777" w:rsidR="004A5D49" w:rsidRDefault="004A5D49">
            <w:pPr>
              <w:spacing w:after="160"/>
              <w:ind w:left="0"/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66"/>
          </w:tcPr>
          <w:p w14:paraId="50A3CE29" w14:textId="77777777" w:rsidR="004A5D49" w:rsidRDefault="006E337C">
            <w:pPr>
              <w:spacing w:after="0"/>
              <w:ind w:left="95"/>
              <w:jc w:val="center"/>
            </w:pPr>
            <w:r>
              <w:t>3</w:t>
            </w:r>
          </w:p>
        </w:tc>
      </w:tr>
      <w:tr w:rsidR="004A5D49" w14:paraId="22678786" w14:textId="77777777">
        <w:trPr>
          <w:trHeight w:val="175"/>
        </w:trPr>
        <w:tc>
          <w:tcPr>
            <w:tcW w:w="2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341CE5FB" w14:textId="77777777" w:rsidR="004A5D49" w:rsidRDefault="006E337C">
            <w:pPr>
              <w:spacing w:after="0"/>
              <w:ind w:left="25"/>
            </w:pPr>
            <w:r>
              <w:rPr>
                <w:sz w:val="13"/>
              </w:rPr>
              <w:t>TAIDE- JA TAITOAINEIDEN VALINNAISET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3AF8DDF" w14:textId="77777777" w:rsidR="004A5D49" w:rsidRDefault="006E337C">
            <w:pPr>
              <w:spacing w:after="0"/>
              <w:ind w:left="95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0E28CFD" w14:textId="77777777" w:rsidR="004A5D49" w:rsidRDefault="006E337C">
            <w:pPr>
              <w:spacing w:after="0"/>
              <w:ind w:left="96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E478BBE" w14:textId="77777777" w:rsidR="004A5D49" w:rsidRDefault="006E337C">
            <w:pPr>
              <w:spacing w:after="0"/>
              <w:ind w:left="96"/>
              <w:jc w:val="center"/>
            </w:pPr>
            <w:r>
              <w:rPr>
                <w:color w:val="0000FF"/>
                <w:sz w:val="13"/>
              </w:rPr>
              <w:t>1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9C8DCF3" w14:textId="77777777" w:rsidR="004A5D49" w:rsidRDefault="006E337C">
            <w:pPr>
              <w:spacing w:after="0"/>
              <w:ind w:left="96"/>
              <w:jc w:val="center"/>
            </w:pPr>
            <w:r>
              <w:rPr>
                <w:sz w:val="13"/>
              </w:rPr>
              <w:t>2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9D149D2" w14:textId="77777777" w:rsidR="004A5D49" w:rsidRDefault="006E337C">
            <w:pPr>
              <w:spacing w:after="0"/>
              <w:ind w:left="95"/>
              <w:jc w:val="center"/>
            </w:pPr>
            <w:r>
              <w:rPr>
                <w:sz w:val="13"/>
              </w:rPr>
              <w:t>2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D09B45C" w14:textId="77777777" w:rsidR="004A5D49" w:rsidRDefault="006E337C">
            <w:pPr>
              <w:spacing w:after="0"/>
              <w:ind w:left="96"/>
              <w:jc w:val="center"/>
            </w:pPr>
            <w:r>
              <w:rPr>
                <w:color w:val="0000FF"/>
                <w:sz w:val="13"/>
              </w:rPr>
              <w:t>1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8591AAB" w14:textId="77777777" w:rsidR="004A5D49" w:rsidRDefault="006E337C">
            <w:pPr>
              <w:spacing w:after="0"/>
              <w:ind w:left="95"/>
              <w:jc w:val="center"/>
            </w:pPr>
            <w:r>
              <w:t>6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6D60E584" w14:textId="77777777" w:rsidR="004A5D49" w:rsidRDefault="006E337C">
            <w:pPr>
              <w:spacing w:after="0"/>
              <w:ind w:left="95"/>
              <w:jc w:val="center"/>
            </w:pPr>
            <w:r>
              <w:t>1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3951D929" w14:textId="77777777" w:rsidR="004A5D49" w:rsidRDefault="006E337C">
            <w:pPr>
              <w:spacing w:after="0"/>
              <w:ind w:left="95"/>
              <w:jc w:val="center"/>
            </w:pPr>
            <w:r>
              <w:t>2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404DC6E" w14:textId="77777777" w:rsidR="004A5D49" w:rsidRDefault="006E337C">
            <w:pPr>
              <w:spacing w:after="0"/>
              <w:ind w:left="95"/>
              <w:jc w:val="center"/>
            </w:pPr>
            <w:r>
              <w:t>2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198915F8" w14:textId="77777777" w:rsidR="004A5D49" w:rsidRDefault="006E337C">
            <w:pPr>
              <w:spacing w:after="0"/>
              <w:ind w:left="95"/>
              <w:jc w:val="center"/>
            </w:pPr>
            <w:r>
              <w:t>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C92CD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523895CB" w14:textId="77777777" w:rsidR="004A5D49" w:rsidRDefault="006E337C">
            <w:pPr>
              <w:spacing w:after="0"/>
              <w:ind w:left="97"/>
              <w:jc w:val="center"/>
            </w:pPr>
            <w:r>
              <w:t>11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765FC" w14:textId="77777777" w:rsidR="004A5D49" w:rsidRDefault="004A5D49">
            <w:pPr>
              <w:spacing w:after="160"/>
              <w:ind w:left="0"/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66"/>
          </w:tcPr>
          <w:p w14:paraId="65705B32" w14:textId="77777777" w:rsidR="004A5D49" w:rsidRDefault="006E337C">
            <w:pPr>
              <w:spacing w:after="0"/>
              <w:ind w:left="97"/>
              <w:jc w:val="center"/>
            </w:pPr>
            <w:r>
              <w:t>11</w:t>
            </w:r>
          </w:p>
        </w:tc>
      </w:tr>
      <w:tr w:rsidR="004A5D49" w14:paraId="7564EC47" w14:textId="77777777">
        <w:trPr>
          <w:trHeight w:val="175"/>
        </w:trPr>
        <w:tc>
          <w:tcPr>
            <w:tcW w:w="2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FF"/>
          </w:tcPr>
          <w:p w14:paraId="78C6EAE8" w14:textId="77777777" w:rsidR="004A5D49" w:rsidRDefault="006E337C">
            <w:pPr>
              <w:spacing w:after="0"/>
              <w:ind w:left="25"/>
            </w:pPr>
            <w:r>
              <w:rPr>
                <w:sz w:val="13"/>
              </w:rPr>
              <w:t>VALINNAISET AINEET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FF"/>
          </w:tcPr>
          <w:p w14:paraId="022EAE36" w14:textId="77777777" w:rsidR="004A5D49" w:rsidRDefault="006E337C">
            <w:pPr>
              <w:spacing w:after="0"/>
              <w:ind w:left="95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FF"/>
          </w:tcPr>
          <w:p w14:paraId="53DDFEB2" w14:textId="77777777" w:rsidR="004A5D49" w:rsidRDefault="006E337C">
            <w:pPr>
              <w:spacing w:after="0"/>
              <w:ind w:left="96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FF"/>
          </w:tcPr>
          <w:p w14:paraId="0680CB89" w14:textId="77777777" w:rsidR="004A5D49" w:rsidRDefault="006E337C">
            <w:pPr>
              <w:spacing w:after="0"/>
              <w:ind w:left="94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FF"/>
          </w:tcPr>
          <w:p w14:paraId="160CFB39" w14:textId="77777777" w:rsidR="004A5D49" w:rsidRDefault="006E337C">
            <w:pPr>
              <w:spacing w:after="0"/>
              <w:ind w:left="96"/>
              <w:jc w:val="center"/>
            </w:pPr>
            <w:r>
              <w:rPr>
                <w:sz w:val="13"/>
              </w:rPr>
              <w:t>1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FF"/>
          </w:tcPr>
          <w:p w14:paraId="0B0E72E2" w14:textId="77777777" w:rsidR="004A5D49" w:rsidRDefault="006E337C">
            <w:pPr>
              <w:spacing w:after="0"/>
              <w:ind w:left="96"/>
              <w:jc w:val="center"/>
            </w:pPr>
            <w:r>
              <w:rPr>
                <w:sz w:val="13"/>
              </w:rP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FF"/>
          </w:tcPr>
          <w:p w14:paraId="4459EBEB" w14:textId="77777777" w:rsidR="004A5D49" w:rsidRDefault="006E337C">
            <w:pPr>
              <w:spacing w:after="0"/>
              <w:ind w:left="95"/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FF"/>
          </w:tcPr>
          <w:p w14:paraId="48BC6977" w14:textId="77777777" w:rsidR="004A5D49" w:rsidRDefault="006E337C">
            <w:pPr>
              <w:spacing w:after="0"/>
              <w:ind w:left="95"/>
              <w:jc w:val="center"/>
            </w:pPr>
            <w:r>
              <w:t>1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FF"/>
          </w:tcPr>
          <w:p w14:paraId="7F26E4ED" w14:textId="77777777" w:rsidR="004A5D49" w:rsidRDefault="006E337C">
            <w:pPr>
              <w:spacing w:after="0"/>
              <w:ind w:left="96"/>
              <w:jc w:val="center"/>
            </w:pPr>
            <w:r>
              <w:rPr>
                <w:sz w:val="13"/>
              </w:rPr>
              <w:t>0,5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FF"/>
          </w:tcPr>
          <w:p w14:paraId="12294B1E" w14:textId="77777777" w:rsidR="004A5D49" w:rsidRDefault="006E337C">
            <w:pPr>
              <w:spacing w:after="0"/>
              <w:ind w:left="96"/>
              <w:jc w:val="center"/>
            </w:pPr>
            <w:r>
              <w:rPr>
                <w:sz w:val="13"/>
              </w:rPr>
              <w:t>4,5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FF"/>
          </w:tcPr>
          <w:p w14:paraId="55336A7B" w14:textId="77777777" w:rsidR="004A5D49" w:rsidRDefault="006E337C">
            <w:pPr>
              <w:spacing w:after="0"/>
              <w:ind w:left="95"/>
              <w:jc w:val="center"/>
            </w:pPr>
            <w:r>
              <w:t>3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3088CD72" w14:textId="77777777" w:rsidR="004A5D49" w:rsidRDefault="006E337C">
            <w:pPr>
              <w:spacing w:after="0"/>
              <w:ind w:left="95"/>
              <w:jc w:val="center"/>
            </w:pPr>
            <w:r>
              <w:t>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E6350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73749FD1" w14:textId="77777777" w:rsidR="004A5D49" w:rsidRDefault="006E337C">
            <w:pPr>
              <w:spacing w:after="0"/>
              <w:ind w:left="95"/>
              <w:jc w:val="center"/>
            </w:pPr>
            <w:r>
              <w:t>9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41820" w14:textId="77777777" w:rsidR="004A5D49" w:rsidRDefault="004A5D49">
            <w:pPr>
              <w:spacing w:after="160"/>
              <w:ind w:left="0"/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66"/>
          </w:tcPr>
          <w:p w14:paraId="6FBE5F8F" w14:textId="77777777" w:rsidR="004A5D49" w:rsidRDefault="006E337C">
            <w:pPr>
              <w:spacing w:after="0"/>
              <w:ind w:left="95"/>
              <w:jc w:val="center"/>
            </w:pPr>
            <w:r>
              <w:t>9</w:t>
            </w:r>
          </w:p>
        </w:tc>
      </w:tr>
      <w:tr w:rsidR="004A5D49" w14:paraId="44571A0D" w14:textId="77777777">
        <w:trPr>
          <w:trHeight w:val="175"/>
        </w:trPr>
        <w:tc>
          <w:tcPr>
            <w:tcW w:w="2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95F65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D8C6B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0BFD6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3BDA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0DC22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9D832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7D9D2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5F2C1718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ECA56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51E2E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3BBDA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194A7EAD" w14:textId="77777777" w:rsidR="004A5D49" w:rsidRDefault="004A5D49">
            <w:pPr>
              <w:spacing w:after="160"/>
              <w:ind w:left="0"/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A7C93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13BA096B" w14:textId="77777777" w:rsidR="004A5D49" w:rsidRDefault="004A5D49">
            <w:pPr>
              <w:spacing w:after="160"/>
              <w:ind w:left="0"/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80491" w14:textId="77777777" w:rsidR="004A5D49" w:rsidRDefault="004A5D49">
            <w:pPr>
              <w:spacing w:after="160"/>
              <w:ind w:left="0"/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66"/>
          </w:tcPr>
          <w:p w14:paraId="45A41F71" w14:textId="77777777" w:rsidR="004A5D49" w:rsidRDefault="004A5D49">
            <w:pPr>
              <w:spacing w:after="160"/>
              <w:ind w:left="0"/>
            </w:pPr>
          </w:p>
        </w:tc>
      </w:tr>
      <w:tr w:rsidR="004A5D49" w14:paraId="76B0B249" w14:textId="77777777">
        <w:trPr>
          <w:trHeight w:val="175"/>
        </w:trPr>
        <w:tc>
          <w:tcPr>
            <w:tcW w:w="2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5C8F430E" w14:textId="77777777" w:rsidR="004A5D49" w:rsidRDefault="006E337C">
            <w:pPr>
              <w:spacing w:after="0"/>
              <w:ind w:left="27"/>
            </w:pPr>
            <w:r>
              <w:t>YHTEENSÄ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7F0C6439" w14:textId="77777777" w:rsidR="004A5D49" w:rsidRDefault="006E337C">
            <w:pPr>
              <w:spacing w:after="0"/>
              <w:ind w:left="97"/>
              <w:jc w:val="center"/>
            </w:pPr>
            <w:r>
              <w:t>21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196DCD61" w14:textId="77777777" w:rsidR="004A5D49" w:rsidRDefault="006E337C">
            <w:pPr>
              <w:spacing w:after="0"/>
              <w:ind w:left="97"/>
              <w:jc w:val="center"/>
            </w:pPr>
            <w:r>
              <w:t>21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246CC0A8" w14:textId="77777777" w:rsidR="004A5D49" w:rsidRDefault="006E337C">
            <w:pPr>
              <w:spacing w:after="0"/>
              <w:ind w:left="97"/>
              <w:jc w:val="center"/>
            </w:pPr>
            <w:r>
              <w:t>22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7B27AC44" w14:textId="77777777" w:rsidR="004A5D49" w:rsidRDefault="006E337C">
            <w:pPr>
              <w:spacing w:after="0"/>
              <w:ind w:left="97"/>
              <w:jc w:val="center"/>
            </w:pPr>
            <w:r>
              <w:t>24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3C08B898" w14:textId="77777777" w:rsidR="004A5D49" w:rsidRDefault="006E337C">
            <w:pPr>
              <w:spacing w:after="0"/>
              <w:ind w:left="97"/>
              <w:jc w:val="center"/>
            </w:pPr>
            <w:r>
              <w:t>25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359E7DDB" w14:textId="77777777" w:rsidR="004A5D49" w:rsidRDefault="006E337C">
            <w:pPr>
              <w:spacing w:after="0"/>
              <w:ind w:left="97"/>
              <w:jc w:val="center"/>
            </w:pPr>
            <w:r>
              <w:t>25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1C4EFDD9" w14:textId="77777777" w:rsidR="004A5D49" w:rsidRDefault="006E337C">
            <w:pPr>
              <w:spacing w:after="0"/>
              <w:ind w:left="94"/>
              <w:jc w:val="center"/>
            </w:pPr>
            <w:r>
              <w:t>138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1D6D25A8" w14:textId="199F3357" w:rsidR="004A5D49" w:rsidRDefault="006E337C">
            <w:pPr>
              <w:spacing w:after="0"/>
              <w:ind w:left="97"/>
              <w:jc w:val="center"/>
            </w:pPr>
            <w:r>
              <w:t>31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7F4A5DDE" w14:textId="1E7FE59E" w:rsidR="004A5D49" w:rsidRDefault="006E337C">
            <w:pPr>
              <w:spacing w:after="0"/>
              <w:ind w:left="97"/>
              <w:jc w:val="center"/>
            </w:pPr>
            <w:r>
              <w:t>31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6300048F" w14:textId="27988074" w:rsidR="004A5D49" w:rsidRDefault="006E337C">
            <w:pPr>
              <w:spacing w:after="0"/>
              <w:ind w:left="97"/>
              <w:jc w:val="center"/>
            </w:pPr>
            <w:r>
              <w:t>31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12BBC5FB" w14:textId="77777777" w:rsidR="004A5D49" w:rsidRDefault="006E337C">
            <w:pPr>
              <w:spacing w:after="0"/>
              <w:ind w:left="97"/>
              <w:jc w:val="center"/>
            </w:pPr>
            <w:r>
              <w:t>90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48A6F477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00"/>
          </w:tcPr>
          <w:p w14:paraId="47FD619B" w14:textId="77777777" w:rsidR="004A5D49" w:rsidRDefault="006E337C">
            <w:pPr>
              <w:spacing w:after="0"/>
              <w:ind w:left="94"/>
              <w:jc w:val="center"/>
            </w:pPr>
            <w:r>
              <w:t>228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6521F" w14:textId="77777777" w:rsidR="004A5D49" w:rsidRDefault="004A5D49">
            <w:pPr>
              <w:spacing w:after="160"/>
              <w:ind w:left="0"/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66"/>
          </w:tcPr>
          <w:p w14:paraId="47D94ECC" w14:textId="77777777" w:rsidR="004A5D49" w:rsidRDefault="006E337C">
            <w:pPr>
              <w:spacing w:after="0"/>
              <w:ind w:left="94"/>
              <w:jc w:val="center"/>
            </w:pPr>
            <w:r>
              <w:t>224</w:t>
            </w:r>
          </w:p>
        </w:tc>
      </w:tr>
      <w:tr w:rsidR="004A5D49" w14:paraId="046E3857" w14:textId="77777777">
        <w:trPr>
          <w:trHeight w:val="182"/>
        </w:trPr>
        <w:tc>
          <w:tcPr>
            <w:tcW w:w="2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493FA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DC897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542EA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4E0CD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0F17C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D1A28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150E4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904EE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F10F4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A291A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7705D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E4FD0" w14:textId="77777777" w:rsidR="004A5D49" w:rsidRDefault="004A5D49">
            <w:pPr>
              <w:spacing w:after="160"/>
              <w:ind w:left="0"/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8C8F7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25C82" w14:textId="77777777" w:rsidR="004A5D49" w:rsidRDefault="004A5D49">
            <w:pPr>
              <w:spacing w:after="160"/>
              <w:ind w:left="0"/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3CA96" w14:textId="77777777" w:rsidR="004A5D49" w:rsidRDefault="004A5D49">
            <w:pPr>
              <w:spacing w:after="160"/>
              <w:ind w:left="0"/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66"/>
          </w:tcPr>
          <w:p w14:paraId="36FF8A6D" w14:textId="77777777" w:rsidR="004A5D49" w:rsidRDefault="004A5D49">
            <w:pPr>
              <w:spacing w:after="160"/>
              <w:ind w:left="0"/>
            </w:pPr>
          </w:p>
        </w:tc>
      </w:tr>
      <w:tr w:rsidR="004A5D49" w14:paraId="6052D178" w14:textId="77777777">
        <w:trPr>
          <w:trHeight w:val="175"/>
        </w:trPr>
        <w:tc>
          <w:tcPr>
            <w:tcW w:w="2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412B0" w14:textId="77777777" w:rsidR="004A5D49" w:rsidRDefault="006E337C">
            <w:pPr>
              <w:spacing w:after="0"/>
              <w:ind w:left="27"/>
            </w:pPr>
            <w:r>
              <w:t>A2-KIELI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D9C70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75EDD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F0685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A0C0A" w14:textId="77777777" w:rsidR="004A5D49" w:rsidRDefault="006E337C">
            <w:pPr>
              <w:spacing w:after="0"/>
              <w:ind w:left="96"/>
              <w:jc w:val="center"/>
            </w:pPr>
            <w:r>
              <w:t>2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C8871" w14:textId="77777777" w:rsidR="004A5D49" w:rsidRDefault="006E337C">
            <w:pPr>
              <w:spacing w:after="0"/>
              <w:ind w:left="94"/>
              <w:jc w:val="center"/>
            </w:pPr>
            <w:r>
              <w:t>2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B225B" w14:textId="77777777" w:rsidR="004A5D49" w:rsidRDefault="006E337C">
            <w:pPr>
              <w:spacing w:after="0"/>
              <w:ind w:left="95"/>
              <w:jc w:val="center"/>
            </w:pPr>
            <w:r>
              <w:t>2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1C597" w14:textId="77777777" w:rsidR="004A5D49" w:rsidRDefault="006E337C">
            <w:pPr>
              <w:spacing w:after="0"/>
              <w:ind w:left="95"/>
              <w:jc w:val="center"/>
            </w:pPr>
            <w:r>
              <w:t>6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60519" w14:textId="77777777" w:rsidR="004A5D49" w:rsidRDefault="006E337C">
            <w:pPr>
              <w:spacing w:after="0"/>
              <w:ind w:left="95"/>
              <w:jc w:val="center"/>
            </w:pPr>
            <w:r>
              <w:t>2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E88B8" w14:textId="77777777" w:rsidR="004A5D49" w:rsidRDefault="006E337C">
            <w:pPr>
              <w:spacing w:after="0"/>
              <w:ind w:left="97"/>
              <w:jc w:val="center"/>
            </w:pPr>
            <w:r>
              <w:t>2*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FBF68" w14:textId="77777777" w:rsidR="004A5D49" w:rsidRDefault="006E337C">
            <w:pPr>
              <w:spacing w:after="0"/>
              <w:ind w:left="97"/>
              <w:jc w:val="center"/>
            </w:pPr>
            <w:r>
              <w:t>2*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EB3FA" w14:textId="77777777" w:rsidR="004A5D49" w:rsidRDefault="006E337C">
            <w:pPr>
              <w:spacing w:after="0"/>
              <w:ind w:left="95"/>
              <w:jc w:val="center"/>
            </w:pPr>
            <w:r>
              <w:t>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B4454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9216E" w14:textId="77777777" w:rsidR="004A5D49" w:rsidRDefault="006E337C">
            <w:pPr>
              <w:spacing w:after="0"/>
              <w:ind w:left="97"/>
              <w:jc w:val="center"/>
            </w:pPr>
            <w:r>
              <w:t>12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46DC7" w14:textId="77777777" w:rsidR="004A5D49" w:rsidRDefault="004A5D49">
            <w:pPr>
              <w:spacing w:after="160"/>
              <w:ind w:left="0"/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66"/>
          </w:tcPr>
          <w:p w14:paraId="7BF42595" w14:textId="77777777" w:rsidR="004A5D49" w:rsidRDefault="004A5D49">
            <w:pPr>
              <w:spacing w:after="160"/>
              <w:ind w:left="0"/>
            </w:pPr>
          </w:p>
        </w:tc>
      </w:tr>
      <w:tr w:rsidR="004A5D49" w14:paraId="58337D95" w14:textId="77777777">
        <w:trPr>
          <w:trHeight w:val="182"/>
        </w:trPr>
        <w:tc>
          <w:tcPr>
            <w:tcW w:w="2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ACAAC" w14:textId="77777777" w:rsidR="004A5D49" w:rsidRDefault="006E337C">
            <w:pPr>
              <w:spacing w:after="0"/>
              <w:ind w:left="27"/>
            </w:pPr>
            <w:r>
              <w:t>B2-KIELI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E1FC5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5A901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13613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43EE8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E397A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FC614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EAF0D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E71FF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8093F" w14:textId="77777777" w:rsidR="004A5D49" w:rsidRDefault="006E337C">
            <w:pPr>
              <w:spacing w:after="0"/>
              <w:ind w:left="98"/>
              <w:jc w:val="center"/>
            </w:pPr>
            <w:r>
              <w:t>2*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785E9" w14:textId="77777777" w:rsidR="004A5D49" w:rsidRDefault="006E337C">
            <w:pPr>
              <w:spacing w:after="0"/>
              <w:ind w:left="97"/>
              <w:jc w:val="center"/>
            </w:pPr>
            <w:r>
              <w:t>2*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9152E" w14:textId="77777777" w:rsidR="004A5D49" w:rsidRDefault="006E337C">
            <w:pPr>
              <w:spacing w:after="0"/>
              <w:ind w:left="95"/>
              <w:jc w:val="center"/>
            </w:pPr>
            <w:r>
              <w:t>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E883C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D4FD2" w14:textId="77777777" w:rsidR="004A5D49" w:rsidRDefault="006E337C">
            <w:pPr>
              <w:spacing w:after="0"/>
              <w:ind w:left="95"/>
              <w:jc w:val="center"/>
            </w:pPr>
            <w:r>
              <w:t>4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C05F5" w14:textId="77777777" w:rsidR="004A5D49" w:rsidRDefault="004A5D49">
            <w:pPr>
              <w:spacing w:after="160"/>
              <w:ind w:left="0"/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66"/>
          </w:tcPr>
          <w:p w14:paraId="21CD333D" w14:textId="77777777" w:rsidR="004A5D49" w:rsidRDefault="004A5D49">
            <w:pPr>
              <w:spacing w:after="160"/>
              <w:ind w:left="0"/>
            </w:pPr>
          </w:p>
        </w:tc>
      </w:tr>
      <w:tr w:rsidR="004A5D49" w14:paraId="7C9A338C" w14:textId="77777777">
        <w:trPr>
          <w:trHeight w:val="182"/>
        </w:trPr>
        <w:tc>
          <w:tcPr>
            <w:tcW w:w="2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58F7A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E06B3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3D087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39A2A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E3644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4B608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816E3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2F555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A82E3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C2378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986BE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2D9D2" w14:textId="77777777" w:rsidR="004A5D49" w:rsidRDefault="004A5D49">
            <w:pPr>
              <w:spacing w:after="160"/>
              <w:ind w:left="0"/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B5356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8E26E" w14:textId="77777777" w:rsidR="004A5D49" w:rsidRDefault="004A5D49">
            <w:pPr>
              <w:spacing w:after="160"/>
              <w:ind w:left="0"/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38E25" w14:textId="77777777" w:rsidR="004A5D49" w:rsidRDefault="004A5D49">
            <w:pPr>
              <w:spacing w:after="160"/>
              <w:ind w:left="0"/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66"/>
          </w:tcPr>
          <w:p w14:paraId="436108C5" w14:textId="77777777" w:rsidR="004A5D49" w:rsidRDefault="004A5D49">
            <w:pPr>
              <w:spacing w:after="160"/>
              <w:ind w:left="0"/>
            </w:pPr>
          </w:p>
        </w:tc>
      </w:tr>
      <w:tr w:rsidR="004A5D49" w14:paraId="46C66907" w14:textId="77777777">
        <w:trPr>
          <w:trHeight w:val="182"/>
        </w:trPr>
        <w:tc>
          <w:tcPr>
            <w:tcW w:w="2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874BA" w14:textId="77777777" w:rsidR="004A5D49" w:rsidRDefault="006E337C">
            <w:pPr>
              <w:spacing w:after="0"/>
              <w:ind w:left="27"/>
            </w:pPr>
            <w:r>
              <w:lastRenderedPageBreak/>
              <w:t>A2-KIELEN VUOSIVIIKKOTUNTIMÄÄRÄ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2C894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5BAC5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AEBB6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17E49" w14:textId="77777777" w:rsidR="004A5D49" w:rsidRDefault="006E337C">
            <w:pPr>
              <w:spacing w:after="0"/>
              <w:ind w:left="100"/>
              <w:jc w:val="center"/>
            </w:pPr>
            <w:r>
              <w:t>26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66FD7" w14:textId="77777777" w:rsidR="004A5D49" w:rsidRDefault="006E337C">
            <w:pPr>
              <w:spacing w:after="0"/>
              <w:ind w:left="99"/>
              <w:jc w:val="center"/>
            </w:pPr>
            <w:r>
              <w:t>27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D6339" w14:textId="77777777" w:rsidR="004A5D49" w:rsidRDefault="006E337C">
            <w:pPr>
              <w:spacing w:after="0"/>
              <w:ind w:left="99"/>
              <w:jc w:val="center"/>
            </w:pPr>
            <w:r>
              <w:t>27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44C90" w14:textId="77777777" w:rsidR="004A5D49" w:rsidRDefault="006E337C">
            <w:pPr>
              <w:spacing w:after="0"/>
              <w:ind w:left="97"/>
              <w:jc w:val="center"/>
            </w:pPr>
            <w:r>
              <w:t>144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9F566" w14:textId="77777777" w:rsidR="004A5D49" w:rsidRDefault="006E337C">
            <w:pPr>
              <w:spacing w:after="0"/>
              <w:ind w:left="97"/>
              <w:jc w:val="center"/>
            </w:pPr>
            <w:r>
              <w:t>32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80FAA" w14:textId="77777777" w:rsidR="004A5D49" w:rsidRDefault="006E337C">
            <w:pPr>
              <w:spacing w:after="0"/>
              <w:ind w:left="97"/>
              <w:jc w:val="center"/>
            </w:pPr>
            <w:r>
              <w:t>30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DBCC7" w14:textId="77777777" w:rsidR="004A5D49" w:rsidRDefault="006E337C">
            <w:pPr>
              <w:spacing w:after="0"/>
              <w:ind w:left="96"/>
              <w:jc w:val="center"/>
            </w:pPr>
            <w:r>
              <w:t>30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01E32" w14:textId="77777777" w:rsidR="004A5D49" w:rsidRDefault="006E337C">
            <w:pPr>
              <w:spacing w:after="0"/>
              <w:ind w:left="97"/>
              <w:jc w:val="center"/>
            </w:pPr>
            <w:r>
              <w:t>92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34053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79A06" w14:textId="77777777" w:rsidR="004A5D49" w:rsidRDefault="006E337C">
            <w:pPr>
              <w:spacing w:after="0"/>
              <w:ind w:left="94"/>
              <w:jc w:val="center"/>
            </w:pPr>
            <w:r>
              <w:t>236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CCB44" w14:textId="77777777" w:rsidR="004A5D49" w:rsidRDefault="004A5D49">
            <w:pPr>
              <w:spacing w:after="160"/>
              <w:ind w:left="0"/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66"/>
          </w:tcPr>
          <w:p w14:paraId="5E7EEFE7" w14:textId="77777777" w:rsidR="004A5D49" w:rsidRDefault="004A5D49">
            <w:pPr>
              <w:spacing w:after="160"/>
              <w:ind w:left="0"/>
            </w:pPr>
          </w:p>
        </w:tc>
      </w:tr>
      <w:tr w:rsidR="004A5D49" w14:paraId="66C53317" w14:textId="77777777">
        <w:trPr>
          <w:trHeight w:val="182"/>
        </w:trPr>
        <w:tc>
          <w:tcPr>
            <w:tcW w:w="2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811E7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39505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8D34F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F4628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338CF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73397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31241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01EC2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8B579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690E4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13B90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7011F" w14:textId="77777777" w:rsidR="004A5D49" w:rsidRDefault="004A5D49">
            <w:pPr>
              <w:spacing w:after="160"/>
              <w:ind w:left="0"/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2B4C3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D8703" w14:textId="77777777" w:rsidR="004A5D49" w:rsidRDefault="004A5D49">
            <w:pPr>
              <w:spacing w:after="160"/>
              <w:ind w:left="0"/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166C5" w14:textId="77777777" w:rsidR="004A5D49" w:rsidRDefault="004A5D49">
            <w:pPr>
              <w:spacing w:after="160"/>
              <w:ind w:left="0"/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66"/>
          </w:tcPr>
          <w:p w14:paraId="24803D87" w14:textId="77777777" w:rsidR="004A5D49" w:rsidRDefault="004A5D49">
            <w:pPr>
              <w:spacing w:after="160"/>
              <w:ind w:left="0"/>
            </w:pPr>
          </w:p>
        </w:tc>
      </w:tr>
      <w:tr w:rsidR="004A5D49" w14:paraId="2D4AB0CA" w14:textId="77777777">
        <w:trPr>
          <w:trHeight w:val="182"/>
        </w:trPr>
        <w:tc>
          <w:tcPr>
            <w:tcW w:w="2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5EB66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46D11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8E3D1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89D13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E94B5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B9D12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5BA05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E1CAC" w14:textId="77777777" w:rsidR="004A5D49" w:rsidRDefault="004A5D49">
            <w:pPr>
              <w:spacing w:after="160"/>
              <w:ind w:left="0"/>
            </w:pPr>
          </w:p>
        </w:tc>
        <w:tc>
          <w:tcPr>
            <w:tcW w:w="25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EB792" w14:textId="77777777" w:rsidR="004A5D49" w:rsidRDefault="006E337C">
            <w:pPr>
              <w:spacing w:after="0"/>
              <w:ind w:left="100"/>
              <w:jc w:val="center"/>
            </w:pPr>
            <w:r>
              <w:t>* = sisällytetään valinnaisaineisiin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521A5" w14:textId="77777777" w:rsidR="004A5D49" w:rsidRDefault="004A5D49">
            <w:pPr>
              <w:spacing w:after="160"/>
              <w:ind w:left="0"/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8AD55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E490F" w14:textId="77777777" w:rsidR="004A5D49" w:rsidRDefault="004A5D49">
            <w:pPr>
              <w:spacing w:after="160"/>
              <w:ind w:left="0"/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57A40" w14:textId="77777777" w:rsidR="004A5D49" w:rsidRDefault="004A5D49">
            <w:pPr>
              <w:spacing w:after="160"/>
              <w:ind w:left="0"/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66"/>
          </w:tcPr>
          <w:p w14:paraId="25CFBB21" w14:textId="77777777" w:rsidR="004A5D49" w:rsidRDefault="004A5D49">
            <w:pPr>
              <w:spacing w:after="160"/>
              <w:ind w:left="0"/>
            </w:pPr>
          </w:p>
        </w:tc>
      </w:tr>
      <w:tr w:rsidR="004A5D49" w14:paraId="328D806B" w14:textId="77777777">
        <w:trPr>
          <w:trHeight w:val="182"/>
        </w:trPr>
        <w:tc>
          <w:tcPr>
            <w:tcW w:w="2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66"/>
          </w:tcPr>
          <w:p w14:paraId="256CFA05" w14:textId="77777777" w:rsidR="004A5D49" w:rsidRDefault="006E337C">
            <w:pPr>
              <w:spacing w:after="0"/>
              <w:ind w:left="25"/>
            </w:pPr>
            <w:r>
              <w:rPr>
                <w:sz w:val="13"/>
              </w:rPr>
              <w:t xml:space="preserve">MINIMITUNTIMÄÄRÄ </w:t>
            </w:r>
            <w:r>
              <w:rPr>
                <w:sz w:val="13"/>
              </w:rPr>
              <w:t>(423/2012)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66"/>
          </w:tcPr>
          <w:p w14:paraId="60C053FA" w14:textId="77777777" w:rsidR="004A5D49" w:rsidRDefault="006E337C">
            <w:pPr>
              <w:spacing w:after="0"/>
              <w:ind w:left="99"/>
              <w:jc w:val="center"/>
            </w:pPr>
            <w:r>
              <w:rPr>
                <w:sz w:val="13"/>
              </w:rPr>
              <w:t>20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66"/>
          </w:tcPr>
          <w:p w14:paraId="4D628692" w14:textId="77777777" w:rsidR="004A5D49" w:rsidRDefault="006E337C">
            <w:pPr>
              <w:spacing w:after="0"/>
              <w:ind w:left="98"/>
              <w:jc w:val="center"/>
            </w:pPr>
            <w:r>
              <w:rPr>
                <w:sz w:val="13"/>
              </w:rPr>
              <w:t>20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66"/>
          </w:tcPr>
          <w:p w14:paraId="57D16654" w14:textId="77777777" w:rsidR="004A5D49" w:rsidRDefault="006E337C">
            <w:pPr>
              <w:spacing w:after="0"/>
              <w:ind w:left="99"/>
              <w:jc w:val="center"/>
            </w:pPr>
            <w:r>
              <w:rPr>
                <w:sz w:val="13"/>
              </w:rPr>
              <w:t>22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66"/>
          </w:tcPr>
          <w:p w14:paraId="174F95CF" w14:textId="77777777" w:rsidR="004A5D49" w:rsidRDefault="006E337C">
            <w:pPr>
              <w:spacing w:after="0"/>
              <w:ind w:left="99"/>
              <w:jc w:val="center"/>
            </w:pPr>
            <w:r>
              <w:rPr>
                <w:sz w:val="13"/>
              </w:rPr>
              <w:t>24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66"/>
          </w:tcPr>
          <w:p w14:paraId="6332F240" w14:textId="77777777" w:rsidR="004A5D49" w:rsidRDefault="006E337C">
            <w:pPr>
              <w:spacing w:after="0"/>
              <w:ind w:left="98"/>
              <w:jc w:val="center"/>
            </w:pPr>
            <w:r>
              <w:rPr>
                <w:sz w:val="13"/>
              </w:rPr>
              <w:t>25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66"/>
          </w:tcPr>
          <w:p w14:paraId="3484691A" w14:textId="77777777" w:rsidR="004A5D49" w:rsidRDefault="006E337C">
            <w:pPr>
              <w:spacing w:after="0"/>
              <w:ind w:left="98"/>
              <w:jc w:val="center"/>
            </w:pPr>
            <w:r>
              <w:rPr>
                <w:sz w:val="13"/>
              </w:rPr>
              <w:t>25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66"/>
          </w:tcPr>
          <w:p w14:paraId="56C0DAD8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66"/>
          </w:tcPr>
          <w:p w14:paraId="3F98667D" w14:textId="77777777" w:rsidR="004A5D49" w:rsidRDefault="006E337C">
            <w:pPr>
              <w:spacing w:after="0"/>
              <w:ind w:left="99"/>
              <w:jc w:val="center"/>
            </w:pPr>
            <w:r>
              <w:rPr>
                <w:sz w:val="13"/>
              </w:rPr>
              <w:t>29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66"/>
          </w:tcPr>
          <w:p w14:paraId="54A090F7" w14:textId="77777777" w:rsidR="004A5D49" w:rsidRDefault="006E337C">
            <w:pPr>
              <w:spacing w:after="0"/>
              <w:ind w:left="98"/>
              <w:jc w:val="center"/>
            </w:pPr>
            <w:r>
              <w:rPr>
                <w:sz w:val="13"/>
              </w:rPr>
              <w:t>29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66"/>
          </w:tcPr>
          <w:p w14:paraId="2EE63F7B" w14:textId="77777777" w:rsidR="004A5D49" w:rsidRDefault="006E337C">
            <w:pPr>
              <w:spacing w:after="0"/>
              <w:ind w:left="99"/>
              <w:jc w:val="center"/>
            </w:pPr>
            <w:r>
              <w:rPr>
                <w:sz w:val="13"/>
              </w:rPr>
              <w:t>30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66"/>
          </w:tcPr>
          <w:p w14:paraId="521E0CCD" w14:textId="77777777" w:rsidR="004A5D49" w:rsidRDefault="004A5D49">
            <w:pPr>
              <w:spacing w:after="160"/>
              <w:ind w:left="0"/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66"/>
          </w:tcPr>
          <w:p w14:paraId="65DDFA60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66"/>
          </w:tcPr>
          <w:p w14:paraId="0FDB0FEB" w14:textId="77777777" w:rsidR="004A5D49" w:rsidRDefault="004A5D49">
            <w:pPr>
              <w:spacing w:after="160"/>
              <w:ind w:left="0"/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66"/>
          </w:tcPr>
          <w:p w14:paraId="61FE5215" w14:textId="77777777" w:rsidR="004A5D49" w:rsidRDefault="004A5D49">
            <w:pPr>
              <w:spacing w:after="160"/>
              <w:ind w:left="0"/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66"/>
          </w:tcPr>
          <w:p w14:paraId="749FD3CE" w14:textId="77777777" w:rsidR="004A5D49" w:rsidRDefault="006E337C">
            <w:pPr>
              <w:spacing w:after="0"/>
              <w:ind w:left="96"/>
              <w:jc w:val="center"/>
            </w:pPr>
            <w:r>
              <w:rPr>
                <w:sz w:val="13"/>
              </w:rPr>
              <w:t>224</w:t>
            </w:r>
          </w:p>
        </w:tc>
      </w:tr>
      <w:tr w:rsidR="004A5D49" w14:paraId="03EC53EF" w14:textId="77777777">
        <w:trPr>
          <w:trHeight w:val="182"/>
        </w:trPr>
        <w:tc>
          <w:tcPr>
            <w:tcW w:w="2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66"/>
          </w:tcPr>
          <w:p w14:paraId="79846900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66"/>
          </w:tcPr>
          <w:p w14:paraId="67BD26EC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66"/>
          </w:tcPr>
          <w:p w14:paraId="5E8B2ABC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66"/>
          </w:tcPr>
          <w:p w14:paraId="1BF369EE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66"/>
          </w:tcPr>
          <w:p w14:paraId="64339E0F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66"/>
          </w:tcPr>
          <w:p w14:paraId="2B43940C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66"/>
          </w:tcPr>
          <w:p w14:paraId="5A9347BB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66"/>
          </w:tcPr>
          <w:p w14:paraId="5F33B3B0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66"/>
          </w:tcPr>
          <w:p w14:paraId="5D815036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66"/>
          </w:tcPr>
          <w:p w14:paraId="44EF0953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66"/>
          </w:tcPr>
          <w:p w14:paraId="21458999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66"/>
          </w:tcPr>
          <w:p w14:paraId="03BC8143" w14:textId="77777777" w:rsidR="004A5D49" w:rsidRDefault="004A5D49">
            <w:pPr>
              <w:spacing w:after="160"/>
              <w:ind w:left="0"/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66"/>
          </w:tcPr>
          <w:p w14:paraId="71B7902C" w14:textId="77777777" w:rsidR="004A5D49" w:rsidRDefault="004A5D49">
            <w:pPr>
              <w:spacing w:after="160"/>
              <w:ind w:left="0"/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66"/>
          </w:tcPr>
          <w:p w14:paraId="2A22E7F7" w14:textId="77777777" w:rsidR="004A5D49" w:rsidRDefault="004A5D49">
            <w:pPr>
              <w:spacing w:after="160"/>
              <w:ind w:left="0"/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66"/>
          </w:tcPr>
          <w:p w14:paraId="1829AB80" w14:textId="77777777" w:rsidR="004A5D49" w:rsidRDefault="004A5D49">
            <w:pPr>
              <w:spacing w:after="160"/>
              <w:ind w:left="0"/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66"/>
          </w:tcPr>
          <w:p w14:paraId="11A50CE4" w14:textId="77777777" w:rsidR="004A5D49" w:rsidRDefault="004A5D49">
            <w:pPr>
              <w:spacing w:after="160"/>
              <w:ind w:left="0"/>
            </w:pPr>
          </w:p>
        </w:tc>
      </w:tr>
    </w:tbl>
    <w:tbl>
      <w:tblPr>
        <w:tblStyle w:val="TableGrid"/>
        <w:tblpPr w:vertAnchor="page" w:horzAnchor="page" w:tblpX="38" w:tblpY="7855"/>
        <w:tblOverlap w:val="never"/>
        <w:tblW w:w="6290" w:type="dxa"/>
        <w:tblInd w:w="0" w:type="dxa"/>
        <w:tblCellMar>
          <w:top w:w="43" w:type="dxa"/>
          <w:left w:w="19" w:type="dxa"/>
          <w:right w:w="115" w:type="dxa"/>
        </w:tblCellMar>
        <w:tblLook w:val="04A0" w:firstRow="1" w:lastRow="0" w:firstColumn="1" w:lastColumn="0" w:noHBand="0" w:noVBand="1"/>
      </w:tblPr>
      <w:tblGrid>
        <w:gridCol w:w="5455"/>
        <w:gridCol w:w="835"/>
      </w:tblGrid>
      <w:tr w:rsidR="004A5D49" w14:paraId="15947479" w14:textId="77777777">
        <w:trPr>
          <w:trHeight w:val="176"/>
        </w:trPr>
        <w:tc>
          <w:tcPr>
            <w:tcW w:w="5455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</w:tcPr>
          <w:p w14:paraId="1C5CA7C8" w14:textId="77777777" w:rsidR="004A5D49" w:rsidRDefault="006E337C">
            <w:pPr>
              <w:spacing w:after="0"/>
              <w:ind w:left="0"/>
            </w:pPr>
            <w:r>
              <w:rPr>
                <w:sz w:val="13"/>
              </w:rPr>
              <w:t xml:space="preserve">ÄÄNEKOSKEN PERUSOPETUKSEN LISÄTUNNIT (+ 4 </w:t>
            </w:r>
            <w:proofErr w:type="spellStart"/>
            <w:r>
              <w:rPr>
                <w:sz w:val="13"/>
              </w:rPr>
              <w:t>vvt</w:t>
            </w:r>
            <w:proofErr w:type="spellEnd"/>
            <w:r>
              <w:rPr>
                <w:sz w:val="13"/>
              </w:rPr>
              <w:t>)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299D60B9" w14:textId="77777777" w:rsidR="004A5D49" w:rsidRDefault="004A5D49">
            <w:pPr>
              <w:spacing w:after="160"/>
              <w:ind w:left="0"/>
            </w:pPr>
          </w:p>
        </w:tc>
      </w:tr>
      <w:tr w:rsidR="004A5D49" w14:paraId="21809938" w14:textId="77777777">
        <w:trPr>
          <w:trHeight w:val="176"/>
        </w:trPr>
        <w:tc>
          <w:tcPr>
            <w:tcW w:w="6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B450292" w14:textId="77777777" w:rsidR="004A5D49" w:rsidRDefault="006E337C">
            <w:pPr>
              <w:spacing w:after="0"/>
              <w:ind w:left="0"/>
            </w:pPr>
            <w:r>
              <w:rPr>
                <w:sz w:val="13"/>
              </w:rPr>
              <w:t>OPETUKSEN JÄRJESTÄJÄN PÄÄTTÄMÄT SIJOITETUT TAIDE- JA TAITOAINEIDEN VALINNAISTUNNIT</w:t>
            </w:r>
          </w:p>
        </w:tc>
      </w:tr>
    </w:tbl>
    <w:p w14:paraId="5D82CEB0" w14:textId="77777777" w:rsidR="004A5D49" w:rsidRDefault="006E337C">
      <w:r>
        <w:t>Taulukko1</w:t>
      </w:r>
    </w:p>
    <w:p w14:paraId="7E400B81" w14:textId="77777777" w:rsidR="004A5D49" w:rsidRDefault="006E337C">
      <w:pPr>
        <w:spacing w:before="4386" w:after="0"/>
        <w:ind w:left="0" w:right="17"/>
        <w:jc w:val="center"/>
      </w:pPr>
      <w:r>
        <w:t>Sivu 1</w:t>
      </w:r>
    </w:p>
    <w:sectPr w:rsidR="004A5D49">
      <w:pgSz w:w="15840" w:h="12240" w:orient="landscape"/>
      <w:pgMar w:top="48" w:right="1440" w:bottom="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D49"/>
    <w:rsid w:val="004A5D49"/>
    <w:rsid w:val="005E2C77"/>
    <w:rsid w:val="006E337C"/>
    <w:rsid w:val="00AD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2476D"/>
  <w15:docId w15:val="{7D008E56-1307-491B-BDEB-775A7263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396"/>
      <w:ind w:left="6142"/>
    </w:pPr>
    <w:rPr>
      <w:rFonts w:ascii="Times New Roman" w:eastAsia="Times New Roman" w:hAnsi="Times New Roman" w:cs="Times New Roman"/>
      <w:color w:val="000000"/>
      <w:sz w:val="1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Tuntijako 2019.ods</dc:title>
  <dc:subject/>
  <dc:creator>tarvail</dc:creator>
  <cp:keywords/>
  <cp:lastModifiedBy>Satu Tarvainen</cp:lastModifiedBy>
  <cp:revision>2</cp:revision>
  <dcterms:created xsi:type="dcterms:W3CDTF">2024-05-14T13:28:00Z</dcterms:created>
  <dcterms:modified xsi:type="dcterms:W3CDTF">2024-05-14T13:28:00Z</dcterms:modified>
</cp:coreProperties>
</file>