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9E95D" w14:textId="2FC8D614" w:rsidR="00F754D1" w:rsidRDefault="00672315">
      <w:r>
        <w:t>Oppilaan tulevaisuuden suunnittelu/keskustelurunko</w:t>
      </w:r>
    </w:p>
    <w:p w14:paraId="3AA2EB74" w14:textId="77777777" w:rsidR="00672315" w:rsidRDefault="00672315"/>
    <w:p w14:paraId="159360CD" w14:textId="1D82D024" w:rsidR="00672315" w:rsidRDefault="00672315" w:rsidP="00672315">
      <w:pPr>
        <w:pStyle w:val="Luettelokappale"/>
        <w:numPr>
          <w:ilvl w:val="0"/>
          <w:numId w:val="1"/>
        </w:numPr>
      </w:pPr>
      <w:r>
        <w:t>Tervetuloa ja tilan luominen</w:t>
      </w:r>
    </w:p>
    <w:p w14:paraId="1463E964" w14:textId="30D70C4F" w:rsidR="00672315" w:rsidRDefault="00672315" w:rsidP="00672315">
      <w:pPr>
        <w:pStyle w:val="Luettelokappale"/>
        <w:numPr>
          <w:ilvl w:val="0"/>
          <w:numId w:val="2"/>
        </w:numPr>
      </w:pPr>
      <w:r>
        <w:t>Miten menee?</w:t>
      </w:r>
    </w:p>
    <w:p w14:paraId="2D1085C4" w14:textId="165E913B" w:rsidR="00672315" w:rsidRDefault="00672315" w:rsidP="00672315">
      <w:pPr>
        <w:pStyle w:val="Luettelokappale"/>
        <w:numPr>
          <w:ilvl w:val="0"/>
          <w:numId w:val="2"/>
        </w:numPr>
      </w:pPr>
      <w:r>
        <w:t>Haluaisitko kertoa kuulumisia ennen kuin aloitamme?</w:t>
      </w:r>
    </w:p>
    <w:p w14:paraId="35D14B8C" w14:textId="56FCE6B5" w:rsidR="00672315" w:rsidRDefault="00672315" w:rsidP="00672315">
      <w:pPr>
        <w:pStyle w:val="Luettelokappale"/>
        <w:numPr>
          <w:ilvl w:val="0"/>
          <w:numId w:val="2"/>
        </w:numPr>
      </w:pPr>
      <w:r>
        <w:t>Onko mielessäsi jotain erityistä, josta haluaisit puhua tänään?</w:t>
      </w:r>
    </w:p>
    <w:p w14:paraId="04AFDBE0" w14:textId="77777777" w:rsidR="00672315" w:rsidRDefault="00672315" w:rsidP="00672315"/>
    <w:p w14:paraId="6BA54F5E" w14:textId="02576BE1" w:rsidR="00672315" w:rsidRDefault="00672315" w:rsidP="00672315">
      <w:pPr>
        <w:pStyle w:val="Luettelokappale"/>
        <w:numPr>
          <w:ilvl w:val="0"/>
          <w:numId w:val="1"/>
        </w:numPr>
      </w:pPr>
      <w:r>
        <w:t>Itsetuntemus ja vahvuudet</w:t>
      </w:r>
    </w:p>
    <w:p w14:paraId="1419F5CC" w14:textId="688803DA" w:rsidR="00672315" w:rsidRDefault="00672315" w:rsidP="00672315">
      <w:pPr>
        <w:pStyle w:val="Luettelokappale"/>
        <w:numPr>
          <w:ilvl w:val="0"/>
          <w:numId w:val="2"/>
        </w:numPr>
      </w:pPr>
      <w:r>
        <w:t>Missä asioissa koet onnistuvasi ja olevasi hyvä?</w:t>
      </w:r>
    </w:p>
    <w:p w14:paraId="77E944D5" w14:textId="3AD7FF91" w:rsidR="00672315" w:rsidRDefault="00672315" w:rsidP="00672315">
      <w:pPr>
        <w:pStyle w:val="Luettelokappale"/>
        <w:numPr>
          <w:ilvl w:val="0"/>
          <w:numId w:val="2"/>
        </w:numPr>
      </w:pPr>
      <w:r>
        <w:t>Mitä teet mielelläsi vapaa-ajalla?</w:t>
      </w:r>
    </w:p>
    <w:p w14:paraId="026ECC8E" w14:textId="463663BD" w:rsidR="00672315" w:rsidRDefault="00672315" w:rsidP="00672315">
      <w:pPr>
        <w:pStyle w:val="Luettelokappale"/>
        <w:numPr>
          <w:ilvl w:val="0"/>
          <w:numId w:val="2"/>
        </w:numPr>
      </w:pPr>
      <w:r>
        <w:t>Millaisia asioita tykkäät oppia tai tehdä koulussa?</w:t>
      </w:r>
    </w:p>
    <w:p w14:paraId="3B1CCF06" w14:textId="6AE5EF06" w:rsidR="00672315" w:rsidRDefault="00672315" w:rsidP="00672315">
      <w:pPr>
        <w:pStyle w:val="Luettelokappale"/>
        <w:numPr>
          <w:ilvl w:val="0"/>
          <w:numId w:val="2"/>
        </w:numPr>
      </w:pPr>
      <w:r>
        <w:t>Millaisessa ympäristössä viihdyt parhaiten?</w:t>
      </w:r>
    </w:p>
    <w:p w14:paraId="005EB551" w14:textId="77777777" w:rsidR="00672315" w:rsidRDefault="00672315" w:rsidP="00672315">
      <w:pPr>
        <w:ind w:left="360"/>
      </w:pPr>
    </w:p>
    <w:p w14:paraId="2FD3911C" w14:textId="4E106A16" w:rsidR="00672315" w:rsidRDefault="00672315" w:rsidP="00672315">
      <w:pPr>
        <w:pStyle w:val="Luettelokappale"/>
        <w:numPr>
          <w:ilvl w:val="0"/>
          <w:numId w:val="1"/>
        </w:numPr>
      </w:pPr>
      <w:r>
        <w:t>Tulevaisuuden ajatukset ja unelmat</w:t>
      </w:r>
    </w:p>
    <w:p w14:paraId="532F1940" w14:textId="549A9CD0" w:rsidR="00672315" w:rsidRDefault="00672315" w:rsidP="00672315">
      <w:pPr>
        <w:pStyle w:val="Luettelokappale"/>
        <w:numPr>
          <w:ilvl w:val="0"/>
          <w:numId w:val="2"/>
        </w:numPr>
      </w:pPr>
      <w:r>
        <w:t>Onko sinulla unelma-ammattia tai jokin sinua kiinnostava ala?</w:t>
      </w:r>
    </w:p>
    <w:p w14:paraId="7BBE7330" w14:textId="64BC5864" w:rsidR="00672315" w:rsidRDefault="00672315" w:rsidP="00672315">
      <w:pPr>
        <w:pStyle w:val="Luettelokappale"/>
        <w:numPr>
          <w:ilvl w:val="0"/>
          <w:numId w:val="2"/>
        </w:numPr>
      </w:pPr>
      <w:r>
        <w:t>Millainen työ kuulostaisi sinusta kivalta tai tärkeältä?</w:t>
      </w:r>
    </w:p>
    <w:p w14:paraId="65FD7490" w14:textId="331D6E2B" w:rsidR="00672315" w:rsidRDefault="00672315" w:rsidP="00672315">
      <w:pPr>
        <w:pStyle w:val="Luettelokappale"/>
        <w:numPr>
          <w:ilvl w:val="0"/>
          <w:numId w:val="2"/>
        </w:numPr>
      </w:pPr>
      <w:r>
        <w:t>Onko mielessäsi jotain, mikä ei sinua kiinnosta?</w:t>
      </w:r>
    </w:p>
    <w:p w14:paraId="394CC34E" w14:textId="0E87AA9F" w:rsidR="00672315" w:rsidRDefault="00672315" w:rsidP="00672315">
      <w:pPr>
        <w:pStyle w:val="Luettelokappale"/>
        <w:numPr>
          <w:ilvl w:val="0"/>
          <w:numId w:val="2"/>
        </w:numPr>
      </w:pPr>
      <w:r>
        <w:t>Miltä tulevaisuus näyttää sinun silmissäsi?</w:t>
      </w:r>
    </w:p>
    <w:p w14:paraId="09DDB30D" w14:textId="77777777" w:rsidR="00672315" w:rsidRDefault="00672315" w:rsidP="00672315">
      <w:pPr>
        <w:ind w:left="360"/>
      </w:pPr>
    </w:p>
    <w:p w14:paraId="05293834" w14:textId="41E11386" w:rsidR="00672315" w:rsidRDefault="00672315" w:rsidP="00672315">
      <w:pPr>
        <w:pStyle w:val="Luettelokappale"/>
        <w:numPr>
          <w:ilvl w:val="0"/>
          <w:numId w:val="1"/>
        </w:numPr>
      </w:pPr>
      <w:r>
        <w:t>Mahdolliset koulutuspolut</w:t>
      </w:r>
    </w:p>
    <w:p w14:paraId="6C609305" w14:textId="6336B55D" w:rsidR="00672315" w:rsidRDefault="00672315" w:rsidP="00672315">
      <w:pPr>
        <w:pStyle w:val="Luettelokappale"/>
        <w:numPr>
          <w:ilvl w:val="0"/>
          <w:numId w:val="2"/>
        </w:numPr>
      </w:pPr>
      <w:r>
        <w:t>Oletko miettinyt, mitä haluaisit opiskella peruskoulun jälkeen?</w:t>
      </w:r>
    </w:p>
    <w:p w14:paraId="47C5AEB0" w14:textId="71EB2CA8" w:rsidR="00672315" w:rsidRDefault="00672315" w:rsidP="00672315">
      <w:pPr>
        <w:pStyle w:val="Luettelokappale"/>
        <w:numPr>
          <w:ilvl w:val="0"/>
          <w:numId w:val="2"/>
        </w:numPr>
      </w:pPr>
      <w:r>
        <w:t>Oletko tutustunut eri vaihtoehtoihin?</w:t>
      </w:r>
    </w:p>
    <w:p w14:paraId="03CFE212" w14:textId="12E5510B" w:rsidR="00672315" w:rsidRDefault="00672315" w:rsidP="00672315">
      <w:pPr>
        <w:pStyle w:val="Luettelokappale"/>
        <w:numPr>
          <w:ilvl w:val="0"/>
          <w:numId w:val="2"/>
        </w:numPr>
      </w:pPr>
      <w:r>
        <w:t>Haluaisitko tietää enemmän jostakin alasta?</w:t>
      </w:r>
    </w:p>
    <w:p w14:paraId="266153B8" w14:textId="77777777" w:rsidR="00672315" w:rsidRDefault="00672315" w:rsidP="00672315"/>
    <w:p w14:paraId="359F97C3" w14:textId="592F4162" w:rsidR="00672315" w:rsidRDefault="00672315" w:rsidP="00672315">
      <w:pPr>
        <w:pStyle w:val="Luettelokappale"/>
        <w:numPr>
          <w:ilvl w:val="0"/>
          <w:numId w:val="1"/>
        </w:numPr>
      </w:pPr>
      <w:r>
        <w:t>Epäröinnit ja huolenaiheet</w:t>
      </w:r>
    </w:p>
    <w:p w14:paraId="75740D39" w14:textId="2059987C" w:rsidR="00672315" w:rsidRDefault="00672315" w:rsidP="00672315">
      <w:pPr>
        <w:pStyle w:val="Luettelokappale"/>
        <w:numPr>
          <w:ilvl w:val="0"/>
          <w:numId w:val="2"/>
        </w:numPr>
      </w:pPr>
      <w:r>
        <w:t>Onko sinulla jokin huoli tai epävarmuus tulevaisuuden suhteen?</w:t>
      </w:r>
    </w:p>
    <w:p w14:paraId="12E8AADD" w14:textId="6E129175" w:rsidR="00672315" w:rsidRDefault="00672315" w:rsidP="00672315">
      <w:pPr>
        <w:pStyle w:val="Luettelokappale"/>
        <w:numPr>
          <w:ilvl w:val="0"/>
          <w:numId w:val="2"/>
        </w:numPr>
      </w:pPr>
      <w:r>
        <w:t>Mikä sinua mietityttää eniten tulevaisuuden valinnoissa?</w:t>
      </w:r>
    </w:p>
    <w:p w14:paraId="4DAE76E6" w14:textId="1A8E67AE" w:rsidR="00672315" w:rsidRDefault="00672315" w:rsidP="00672315">
      <w:pPr>
        <w:pStyle w:val="Luettelokappale"/>
        <w:numPr>
          <w:ilvl w:val="0"/>
          <w:numId w:val="2"/>
        </w:numPr>
      </w:pPr>
      <w:r>
        <w:t>Onko jokin asia, missä toivoisit enemmän tukea tai selkeyttä?</w:t>
      </w:r>
    </w:p>
    <w:p w14:paraId="12BF4D78" w14:textId="2AA52CCB" w:rsidR="00672315" w:rsidRDefault="00672315" w:rsidP="00672315">
      <w:pPr>
        <w:pStyle w:val="Luettelokappale"/>
        <w:numPr>
          <w:ilvl w:val="0"/>
          <w:numId w:val="2"/>
        </w:numPr>
      </w:pPr>
      <w:r>
        <w:t>Tuntuuko jokin asia vaikealta juuri nyt?</w:t>
      </w:r>
    </w:p>
    <w:p w14:paraId="2733A9F1" w14:textId="06AE1205" w:rsidR="00672315" w:rsidRDefault="00672315" w:rsidP="00672315"/>
    <w:p w14:paraId="2E518A74" w14:textId="7AD6DE7F" w:rsidR="00672315" w:rsidRDefault="00672315" w:rsidP="00672315">
      <w:pPr>
        <w:pStyle w:val="Luettelokappale"/>
        <w:numPr>
          <w:ilvl w:val="0"/>
          <w:numId w:val="1"/>
        </w:numPr>
      </w:pPr>
      <w:r>
        <w:t>Seuraavat askeleet</w:t>
      </w:r>
    </w:p>
    <w:p w14:paraId="6A0639B3" w14:textId="2E117D4E" w:rsidR="00672315" w:rsidRDefault="00672315" w:rsidP="00672315">
      <w:pPr>
        <w:pStyle w:val="Luettelokappale"/>
        <w:numPr>
          <w:ilvl w:val="0"/>
          <w:numId w:val="2"/>
        </w:numPr>
      </w:pPr>
      <w:r>
        <w:t>Mitä haluaisit tehdä seuraavaksi tämän keskustelun pohjalta?</w:t>
      </w:r>
    </w:p>
    <w:p w14:paraId="6BC941B2" w14:textId="39843DA2" w:rsidR="00672315" w:rsidRDefault="00672315" w:rsidP="00672315">
      <w:pPr>
        <w:pStyle w:val="Luettelokappale"/>
        <w:numPr>
          <w:ilvl w:val="0"/>
          <w:numId w:val="2"/>
        </w:numPr>
      </w:pPr>
      <w:r>
        <w:t>Haluaisitko, että jatkamme keskustelua seuraavan tapaamisen yhteydessä?</w:t>
      </w:r>
    </w:p>
    <w:p w14:paraId="48F5C951" w14:textId="2439D043" w:rsidR="00672315" w:rsidRDefault="00672315" w:rsidP="00672315">
      <w:pPr>
        <w:pStyle w:val="Luettelokappale"/>
        <w:numPr>
          <w:ilvl w:val="0"/>
          <w:numId w:val="2"/>
        </w:numPr>
      </w:pPr>
      <w:r>
        <w:t>Ennen seuraavaa tapaamista sovittavat tehtävät</w:t>
      </w:r>
    </w:p>
    <w:p w14:paraId="51C8EDD3" w14:textId="77777777" w:rsidR="00672315" w:rsidRDefault="00672315" w:rsidP="00672315">
      <w:pPr>
        <w:pStyle w:val="Luettelokappale"/>
      </w:pPr>
    </w:p>
    <w:p w14:paraId="22995ACA" w14:textId="5056322B" w:rsidR="00672315" w:rsidRDefault="00672315" w:rsidP="00672315">
      <w:pPr>
        <w:pStyle w:val="Luettelokappale"/>
        <w:numPr>
          <w:ilvl w:val="0"/>
          <w:numId w:val="1"/>
        </w:numPr>
      </w:pPr>
      <w:r>
        <w:t>Lopetus ja kannustus</w:t>
      </w:r>
    </w:p>
    <w:p w14:paraId="75EEF3A4" w14:textId="78CAED04" w:rsidR="00672315" w:rsidRDefault="00672315" w:rsidP="00672315">
      <w:pPr>
        <w:pStyle w:val="Luettelokappale"/>
        <w:numPr>
          <w:ilvl w:val="0"/>
          <w:numId w:val="2"/>
        </w:numPr>
      </w:pPr>
      <w:r>
        <w:t>Miltä keskustelu sinusta tuntui?</w:t>
      </w:r>
    </w:p>
    <w:p w14:paraId="6E16F46A" w14:textId="4121539B" w:rsidR="00672315" w:rsidRDefault="00672315" w:rsidP="00FA0C57">
      <w:pPr>
        <w:pStyle w:val="Luettelokappale"/>
      </w:pPr>
    </w:p>
    <w:sectPr w:rsidR="0067231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C5C55"/>
    <w:multiLevelType w:val="hybridMultilevel"/>
    <w:tmpl w:val="DA1C206A"/>
    <w:lvl w:ilvl="0" w:tplc="7D8E2B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5360B"/>
    <w:multiLevelType w:val="hybridMultilevel"/>
    <w:tmpl w:val="EE9ECE8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257479">
    <w:abstractNumId w:val="1"/>
  </w:num>
  <w:num w:numId="2" w16cid:durableId="73205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315"/>
    <w:rsid w:val="0006644E"/>
    <w:rsid w:val="001B0CD5"/>
    <w:rsid w:val="006326C1"/>
    <w:rsid w:val="00672315"/>
    <w:rsid w:val="00CB1D4B"/>
    <w:rsid w:val="00F754D1"/>
    <w:rsid w:val="00F80845"/>
    <w:rsid w:val="00FA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2F84C"/>
  <w15:chartTrackingRefBased/>
  <w15:docId w15:val="{6FF6D3B0-73E0-4275-80A6-0BB1B393C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72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72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723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72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723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723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723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723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723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723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723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723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7231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7231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7231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7231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7231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7231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723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72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723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72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72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7231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7231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7231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72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7231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723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Kutvonen Niina</dc:creator>
  <cp:keywords/>
  <dc:description/>
  <cp:lastModifiedBy>Kutvonen Niina</cp:lastModifiedBy>
  <cp:revision>1</cp:revision>
  <dcterms:created xsi:type="dcterms:W3CDTF">2025-06-10T04:19:00Z</dcterms:created>
  <dcterms:modified xsi:type="dcterms:W3CDTF">2025-06-10T04:30:00Z</dcterms:modified>
</cp:coreProperties>
</file>