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OPPILAAN NIMI: 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OPPILAAN OMA ARVIO VAHVUUKSISTA JA TUEN TARPEESTA</w:t>
      </w:r>
    </w:p>
    <w:tbl>
      <w:tblPr>
        <w:tblStyle w:val="Table2"/>
        <w:tblW w:w="906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OPIN HELPOSTI: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MINULLE ON TUOTTANUT VAIKEUKSIA:</w:t>
            </w:r>
          </w:p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TARVITSEN TUKEA: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HUOLTAJAN NÄKEMYS/ARVIO</w:t>
      </w:r>
    </w:p>
    <w:tbl>
      <w:tblPr>
        <w:tblStyle w:val="Table3"/>
        <w:tblW w:w="906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OPPILAAN VAHVUUDET:</w:t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OPPILAS TARVITSEE TUKEA JA OHJAUSTA:</w:t>
            </w:r>
          </w:p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HAKEMUKSEN PERUSTELUT: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Nakkilassa _________________________________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</w:t>
        <w:tab/>
        <w:t xml:space="preserve">_______________________</w:t>
        <w:tab/>
        <w:t xml:space="preserve">_______________________</w:t>
      </w:r>
    </w:p>
    <w:p w:rsidR="00000000" w:rsidDel="00000000" w:rsidP="00000000" w:rsidRDefault="00000000" w:rsidRPr="00000000" w14:paraId="00000027">
      <w:pPr>
        <w:pageBreakBefore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Oppilaan allekirjoitus</w:t>
        <w:tab/>
        <w:tab/>
        <w:t xml:space="preserve">Huoltajan allekirjoitus</w:t>
        <w:tab/>
        <w:tab/>
        <w:t xml:space="preserve">Huoltajan allekirjoitus</w:t>
      </w:r>
    </w:p>
    <w:p w:rsidR="00000000" w:rsidDel="00000000" w:rsidP="00000000" w:rsidRDefault="00000000" w:rsidRPr="00000000" w14:paraId="00000028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sz w:val="20"/>
          <w:szCs w:val="20"/>
        </w:rPr>
      </w:pPr>
      <w:bookmarkStart w:colFirst="0" w:colLast="0" w:name="_heading=h.miybf9vqcmjd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Haku loppuu 6.3.2026  kello 15.00 mennessä. Tämän jälkeen saapuneita hakemuksia ei huomioida.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NAKKILAN YHTEISKOULU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HAKEMUS JOPO-RYHMÄÄN LUKUKAUSI 20</w:t>
    </w:r>
    <w:r w:rsidDel="00000000" w:rsidR="00000000" w:rsidRPr="00000000">
      <w:rPr>
        <w:b w:val="1"/>
        <w:bCs w:val="1"/>
        <w:rtl w:val="0"/>
      </w:rPr>
      <w:t xml:space="preserve">26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-202</w:t>
    </w:r>
    <w:r w:rsidDel="00000000" w:rsidR="00000000" w:rsidRPr="00000000">
      <w:rPr>
        <w:b w:val="1"/>
        <w:bCs w:val="1"/>
        <w:rtl w:val="0"/>
      </w:rPr>
      <w:t xml:space="preserve">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5305425</wp:posOffset>
          </wp:positionH>
          <wp:positionV relativeFrom="page">
            <wp:posOffset>811530</wp:posOffset>
          </wp:positionV>
          <wp:extent cx="1326887" cy="426333"/>
          <wp:effectExtent b="0" l="0" r="0" t="0"/>
          <wp:wrapNone/>
          <wp:docPr descr="C:\Users\mapelton\AppData\Local\Microsoft\Windows\INetCache\Content.MSO\2C05F276.tmp" id="2" name="image1.jpg"/>
          <a:graphic>
            <a:graphicData uri="http://schemas.openxmlformats.org/drawingml/2006/picture">
              <pic:pic>
                <pic:nvPicPr>
                  <pic:cNvPr descr="C:\Users\mapelton\AppData\Local\Microsoft\Windows\INetCache\Content.MSO\2C05F276.tmp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6887" cy="4263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i-F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ali" w:default="1">
    <w:name w:val="Normal"/>
    <w:qFormat w:val="1"/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paragraph" w:styleId="Yltunniste">
    <w:name w:val="header"/>
    <w:basedOn w:val="Normaali"/>
    <w:link w:val="YltunnisteChar"/>
    <w:uiPriority w:val="99"/>
    <w:unhideWhenUsed w:val="1"/>
    <w:rsid w:val="00337D4F"/>
    <w:pPr>
      <w:tabs>
        <w:tab w:val="center" w:pos="4513"/>
        <w:tab w:val="right" w:pos="9026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337D4F"/>
  </w:style>
  <w:style w:type="paragraph" w:styleId="Alatunniste">
    <w:name w:val="footer"/>
    <w:basedOn w:val="Normaali"/>
    <w:link w:val="AlatunnisteChar"/>
    <w:uiPriority w:val="99"/>
    <w:unhideWhenUsed w:val="1"/>
    <w:rsid w:val="00337D4F"/>
    <w:pPr>
      <w:tabs>
        <w:tab w:val="center" w:pos="4513"/>
        <w:tab w:val="right" w:pos="9026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337D4F"/>
  </w:style>
  <w:style w:type="table" w:styleId="TaulukkoRuudukko">
    <w:name w:val="Table Grid"/>
    <w:basedOn w:val="Normaalitaulukko"/>
    <w:uiPriority w:val="39"/>
    <w:rsid w:val="00337D4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VhZAGahs1NIQVMhcsFRt/8pcaw==">CgMxLjAyDmgubWl5YmY5dnFjbWpkOAByITFCT2lQWUhKSVRmNktQQmVXTi1nTGxwdm9ReDVCUmdMbg==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2019-02-11T07:15:00Z</dcterms:created>
  <dc:creator>Peltoniemi Marika</dc:creator>
</cp:coreProperties>
</file>