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94F1" w14:textId="7DF5FF78" w:rsidR="009968FD" w:rsidRDefault="0000729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6AD08" wp14:editId="5424B805">
                <wp:simplePos x="0" y="0"/>
                <wp:positionH relativeFrom="column">
                  <wp:posOffset>2508885</wp:posOffset>
                </wp:positionH>
                <wp:positionV relativeFrom="paragraph">
                  <wp:posOffset>1891030</wp:posOffset>
                </wp:positionV>
                <wp:extent cx="371475" cy="219075"/>
                <wp:effectExtent l="0" t="0" r="28575" b="28575"/>
                <wp:wrapNone/>
                <wp:docPr id="91162745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BA600" w14:textId="70D64EF1" w:rsidR="00007290" w:rsidRPr="00177ED8" w:rsidRDefault="009C5362">
                            <w:pPr>
                              <w:rPr>
                                <w:color w:val="0070C0"/>
                              </w:rPr>
                            </w:pPr>
                            <w:r w:rsidRPr="00177ED8">
                              <w:rPr>
                                <w:color w:val="0070C0"/>
                              </w:rPr>
                              <w:t>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6AD08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197.55pt;margin-top:148.9pt;width:29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" fillcolor="white [3201]" strokeweight=".5pt">
                <v:textbox>
                  <w:txbxContent>
                    <w:p w14:paraId="3BFBA600" w14:textId="70D64EF1" w:rsidR="00007290" w:rsidRPr="00177ED8" w:rsidRDefault="009C5362">
                      <w:pPr>
                        <w:rPr>
                          <w:color w:val="0070C0"/>
                        </w:rPr>
                      </w:pPr>
                      <w:r w:rsidRPr="00177ED8">
                        <w:rPr>
                          <w:color w:val="0070C0"/>
                        </w:rPr>
                        <w:t>PP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723DE" wp14:editId="3E27DA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9265377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037AF" w14:textId="77777777" w:rsidR="00007290" w:rsidRPr="00910AC5" w:rsidRDefault="00007290" w:rsidP="00910AC5">
                            <w:pPr>
                              <w:rPr>
                                <w:noProof/>
                              </w:rPr>
                            </w:pPr>
                            <w:r w:rsidRPr="009968FD">
                              <w:rPr>
                                <w:noProof/>
                              </w:rPr>
                              <w:drawing>
                                <wp:inline distT="0" distB="0" distL="0" distR="0" wp14:anchorId="28D611BD" wp14:editId="401C2F8F">
                                  <wp:extent cx="5296639" cy="6706536"/>
                                  <wp:effectExtent l="0" t="0" r="0" b="0"/>
                                  <wp:docPr id="311462541" name="Kuva 311462541" descr="Kuva, joka sisältää kohteen kartta, Suunnitelma, diagrammi, piirros&#10;&#10;Kuvaus luotu automaattisest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Kuva 1" descr="Kuva, joka sisältää kohteen kartta, Suunnitelma, diagrammi, piirros&#10;&#10;Kuvaus luotu automaattisesti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96639" cy="6706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723DE" 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fill o:detectmouseclick="t"/>
                <v:textbox style="mso-fit-shape-to-text:t">
                  <w:txbxContent>
                    <w:p w14:paraId="595037AF" w14:textId="77777777" w:rsidR="00007290" w:rsidRPr="00910AC5" w:rsidRDefault="00007290" w:rsidP="00910AC5">
                      <w:pPr>
                        <w:rPr>
                          <w:noProof/>
                        </w:rPr>
                      </w:pPr>
                      <w:r w:rsidRPr="009968FD">
                        <w:rPr>
                          <w:noProof/>
                        </w:rPr>
                        <w:drawing>
                          <wp:inline distT="0" distB="0" distL="0" distR="0" wp14:anchorId="28D611BD" wp14:editId="401C2F8F">
                            <wp:extent cx="5296639" cy="6706536"/>
                            <wp:effectExtent l="0" t="0" r="0" b="0"/>
                            <wp:docPr id="311462541" name="Kuva 311462541" descr="Kuva, joka sisältää kohteen kartta, Suunnitelma, diagrammi, piirros&#10;&#10;Kuvaus luotu automaattisest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Kuva 1" descr="Kuva, joka sisältää kohteen kartta, Suunnitelma, diagrammi, piirros&#10;&#10;Kuvaus luotu automaattisesti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96639" cy="6706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968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FD"/>
    <w:rsid w:val="00007290"/>
    <w:rsid w:val="00177ED8"/>
    <w:rsid w:val="003B3CA3"/>
    <w:rsid w:val="00413E40"/>
    <w:rsid w:val="00697FC0"/>
    <w:rsid w:val="009968FD"/>
    <w:rsid w:val="009C5362"/>
    <w:rsid w:val="00E5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BEF4"/>
  <w15:chartTrackingRefBased/>
  <w15:docId w15:val="{51F3A78A-4B74-4256-ABEA-6853DBDA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Palve Petri</dc:creator>
  <cp:keywords/>
  <dc:description/>
  <cp:lastModifiedBy>Palve Petri</cp:lastModifiedBy>
  <cp:revision>7</cp:revision>
  <dcterms:created xsi:type="dcterms:W3CDTF">2024-10-30T13:43:00Z</dcterms:created>
  <dcterms:modified xsi:type="dcterms:W3CDTF">2026-04-20T09:46:00Z</dcterms:modified>
</cp:coreProperties>
</file>