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092" w:rsidRDefault="003F6B2A">
      <w:r>
        <w:t>Tervehdys Muuramen lukiosta!</w:t>
      </w:r>
    </w:p>
    <w:p w:rsidR="003F6B2A" w:rsidRDefault="003F6B2A"/>
    <w:p w:rsidR="003F6B2A" w:rsidRDefault="003F6B2A">
      <w:r>
        <w:t xml:space="preserve">Olemme Muuramen lukion </w:t>
      </w:r>
      <w:proofErr w:type="spellStart"/>
      <w:r>
        <w:t>Kekettäjät</w:t>
      </w:r>
      <w:proofErr w:type="spellEnd"/>
      <w:r>
        <w:t xml:space="preserve"> eli kestävän kehityksen opiskelijaryhmä.</w:t>
      </w:r>
      <w:r w:rsidR="0067652B">
        <w:t xml:space="preserve"> Ryhmäämme kuuluu noin kymmenen opiskelijaa.</w:t>
      </w:r>
      <w:r>
        <w:t xml:space="preserve"> Olemme aikeissa järjestää opintomatkan Helsinkiin ja matkaan haluaisimme sisällyttää vierailun Ympäristöministeriöön, eduskuntaan sekä Heurekaan. Ympäristöministeriön osalta olisimme kiinnostuneita kestävän kehityksen </w:t>
      </w:r>
      <w:proofErr w:type="gramStart"/>
      <w:r>
        <w:t xml:space="preserve">eri </w:t>
      </w:r>
      <w:bookmarkStart w:id="0" w:name="_GoBack"/>
      <w:bookmarkEnd w:id="0"/>
      <w:r>
        <w:t>tasoista</w:t>
      </w:r>
      <w:proofErr w:type="gramEnd"/>
      <w:r>
        <w:t xml:space="preserve">. </w:t>
      </w:r>
    </w:p>
    <w:p w:rsidR="003F6B2A" w:rsidRDefault="0067652B">
      <w:r>
        <w:t xml:space="preserve">Meille vierailun ajankohta sopisi parhaiten </w:t>
      </w:r>
      <w:proofErr w:type="spellStart"/>
      <w:r>
        <w:t>huhti-</w:t>
      </w:r>
      <w:proofErr w:type="spellEnd"/>
      <w:r>
        <w:t xml:space="preserve"> toukokuun vaihteessa. Tässä vaiheessa emme osaa esittää mitään tarkempia toiveita vierailun sisällöstä, mutta vierailun kesto voisi olla jotain tunnin ja kahden tunnin väliltä. Eduskunnan osalta aiomme ottaa yhteyttä kansanedustaja Touko Aaltoon.</w:t>
      </w:r>
    </w:p>
    <w:p w:rsidR="0067652B" w:rsidRDefault="0067652B">
      <w:r>
        <w:t>Tulisimme mielellämme tutustumaan Ympäristöministeriöön.</w:t>
      </w:r>
    </w:p>
    <w:p w:rsidR="00265B33" w:rsidRDefault="00265B33"/>
    <w:p w:rsidR="0067652B" w:rsidRDefault="00265B33">
      <w:r>
        <w:t>Ystävällisin terveisin</w:t>
      </w:r>
    </w:p>
    <w:p w:rsidR="00265B33" w:rsidRDefault="00265B33">
      <w:r>
        <w:t xml:space="preserve">Muuramen lukion </w:t>
      </w:r>
      <w:proofErr w:type="spellStart"/>
      <w:r>
        <w:t>Kekettäjät</w:t>
      </w:r>
      <w:proofErr w:type="spellEnd"/>
    </w:p>
    <w:sectPr w:rsidR="00265B3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B2A"/>
    <w:rsid w:val="00265B33"/>
    <w:rsid w:val="003F6B2A"/>
    <w:rsid w:val="00446FD8"/>
    <w:rsid w:val="0067652B"/>
    <w:rsid w:val="00DF184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86</Words>
  <Characters>702</Characters>
  <Application>Microsoft Office Word</Application>
  <DocSecurity>0</DocSecurity>
  <Lines>5</Lines>
  <Paragraphs>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Oppilas</dc:creator>
  <cp:lastModifiedBy>Oppilas</cp:lastModifiedBy>
  <cp:revision>1</cp:revision>
  <dcterms:created xsi:type="dcterms:W3CDTF">2016-01-27T09:07:00Z</dcterms:created>
  <dcterms:modified xsi:type="dcterms:W3CDTF">2016-01-27T09:29:00Z</dcterms:modified>
</cp:coreProperties>
</file>