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E1B14" w:rsidRDefault="00915DCF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KINKOMAAN KOULUN VANHEMPAINYHDISTYS RY</w:t>
      </w:r>
    </w:p>
    <w:p w14:paraId="00000002" w14:textId="77777777" w:rsidR="009E1B14" w:rsidRDefault="00915DCF">
      <w:pPr>
        <w:rPr>
          <w:sz w:val="28"/>
          <w:szCs w:val="28"/>
        </w:rPr>
      </w:pPr>
      <w:r>
        <w:rPr>
          <w:sz w:val="28"/>
          <w:szCs w:val="28"/>
        </w:rPr>
        <w:t>HALLITUKSEN JÄRJESTÄYTYMISKOKOUS KAUDELLE 2020-2021</w:t>
      </w:r>
    </w:p>
    <w:p w14:paraId="00000003" w14:textId="77777777" w:rsidR="009E1B14" w:rsidRDefault="009E1B14"/>
    <w:p w14:paraId="00000004" w14:textId="77777777" w:rsidR="009E1B14" w:rsidRDefault="00915DCF">
      <w:pPr>
        <w:rPr>
          <w:sz w:val="24"/>
          <w:szCs w:val="24"/>
        </w:rPr>
      </w:pPr>
      <w:r>
        <w:rPr>
          <w:sz w:val="24"/>
          <w:szCs w:val="24"/>
        </w:rPr>
        <w:t>Aika: Maanantai 28.9.2020 klo 18</w:t>
      </w:r>
    </w:p>
    <w:p w14:paraId="00000005" w14:textId="77777777" w:rsidR="009E1B14" w:rsidRDefault="00915DCF">
      <w:pPr>
        <w:rPr>
          <w:sz w:val="24"/>
          <w:szCs w:val="24"/>
        </w:rPr>
      </w:pPr>
      <w:r>
        <w:rPr>
          <w:sz w:val="24"/>
          <w:szCs w:val="24"/>
        </w:rPr>
        <w:t>Paikka: Kinkomaan koulu</w:t>
      </w:r>
    </w:p>
    <w:p w14:paraId="00000006" w14:textId="77777777" w:rsidR="009E1B14" w:rsidRDefault="009E1B14"/>
    <w:p w14:paraId="00000007" w14:textId="77777777" w:rsidR="009E1B14" w:rsidRDefault="009E1B14"/>
    <w:p w14:paraId="00000008" w14:textId="77777777" w:rsidR="009E1B14" w:rsidRDefault="00915DCF">
      <w:pPr>
        <w:rPr>
          <w:sz w:val="32"/>
          <w:szCs w:val="32"/>
        </w:rPr>
      </w:pPr>
      <w:r>
        <w:rPr>
          <w:sz w:val="32"/>
          <w:szCs w:val="32"/>
        </w:rPr>
        <w:t>ESITYSLISTA</w:t>
      </w:r>
    </w:p>
    <w:p w14:paraId="417F1263" w14:textId="77777777" w:rsidR="00195D5E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Kokouksen avaus</w:t>
      </w:r>
      <w:r w:rsidR="005C4137">
        <w:rPr>
          <w:color w:val="000000"/>
          <w:sz w:val="24"/>
          <w:szCs w:val="24"/>
        </w:rPr>
        <w:t xml:space="preserve"> </w:t>
      </w:r>
    </w:p>
    <w:p w14:paraId="79DE80F7" w14:textId="38A0340E" w:rsidR="005C4137" w:rsidRDefault="00195D5E" w:rsidP="005F12C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</w:t>
      </w:r>
      <w:r w:rsidR="005C4137">
        <w:rPr>
          <w:color w:val="000000"/>
          <w:sz w:val="24"/>
          <w:szCs w:val="24"/>
        </w:rPr>
        <w:t>okous avattiin klo 18.08</w:t>
      </w:r>
      <w:r w:rsidR="003D30C8">
        <w:rPr>
          <w:color w:val="000000"/>
          <w:sz w:val="24"/>
          <w:szCs w:val="24"/>
        </w:rPr>
        <w:t>.</w:t>
      </w:r>
    </w:p>
    <w:p w14:paraId="74F9D0B4" w14:textId="77777777" w:rsidR="00806F2D" w:rsidRDefault="00806F2D" w:rsidP="005F12C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348049E9" w14:textId="77777777" w:rsidR="00806F2D" w:rsidRDefault="00915DCF" w:rsidP="001D51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Kokouksen laillisuuden ja päätösvaltaisuuden toteaminen</w:t>
      </w:r>
      <w:r w:rsidR="000B212D">
        <w:rPr>
          <w:color w:val="000000"/>
          <w:sz w:val="24"/>
          <w:szCs w:val="24"/>
        </w:rPr>
        <w:t xml:space="preserve"> </w:t>
      </w:r>
    </w:p>
    <w:p w14:paraId="0000000A" w14:textId="090C3600" w:rsidR="009E1B14" w:rsidRPr="00806F2D" w:rsidRDefault="000544F0" w:rsidP="00806F2D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 w:rsidRPr="00806F2D">
        <w:rPr>
          <w:color w:val="000000"/>
          <w:sz w:val="24"/>
          <w:szCs w:val="24"/>
        </w:rPr>
        <w:t>Kaikki hallituksen varsinaiset jäsenet paikalla eli t</w:t>
      </w:r>
      <w:r w:rsidR="000B212D" w:rsidRPr="00806F2D">
        <w:rPr>
          <w:color w:val="000000"/>
          <w:sz w:val="24"/>
          <w:szCs w:val="24"/>
        </w:rPr>
        <w:t>odettiin kokous lailliseksi</w:t>
      </w:r>
      <w:r w:rsidRPr="00806F2D">
        <w:rPr>
          <w:color w:val="000000"/>
          <w:sz w:val="24"/>
          <w:szCs w:val="24"/>
        </w:rPr>
        <w:t>.</w:t>
      </w:r>
    </w:p>
    <w:p w14:paraId="61983257" w14:textId="77777777" w:rsidR="00472FAC" w:rsidRDefault="00472FAC" w:rsidP="001D51D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p w14:paraId="4A98BB2D" w14:textId="77777777" w:rsidR="00983B55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Kokouksen sihteerin valitseminen</w:t>
      </w:r>
      <w:r w:rsidR="00465042">
        <w:rPr>
          <w:color w:val="000000"/>
          <w:sz w:val="24"/>
          <w:szCs w:val="24"/>
        </w:rPr>
        <w:t xml:space="preserve"> </w:t>
      </w:r>
    </w:p>
    <w:p w14:paraId="0000000B" w14:textId="48DC14D3" w:rsidR="009E1B14" w:rsidRDefault="00983B55" w:rsidP="00983B5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</w:t>
      </w:r>
      <w:r w:rsidR="00465042">
        <w:rPr>
          <w:color w:val="000000"/>
          <w:sz w:val="24"/>
          <w:szCs w:val="24"/>
        </w:rPr>
        <w:t>alittiin kokouksen sihteeriksi Sari Paavolainen</w:t>
      </w:r>
      <w:r w:rsidR="003D30C8">
        <w:rPr>
          <w:color w:val="000000"/>
          <w:sz w:val="24"/>
          <w:szCs w:val="24"/>
        </w:rPr>
        <w:t>.</w:t>
      </w:r>
    </w:p>
    <w:p w14:paraId="3E17C9D4" w14:textId="77777777" w:rsidR="00472FAC" w:rsidRDefault="00472FAC" w:rsidP="00983B5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0000000C" w14:textId="577A56E4" w:rsidR="009E1B14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Esityslistan hyväksyminen kokouksen työjärjestykseksi</w:t>
      </w:r>
    </w:p>
    <w:p w14:paraId="0B6442D2" w14:textId="3D1048A8" w:rsidR="00ED6CFF" w:rsidRDefault="00C00423" w:rsidP="00ED6CF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Hyväksyttiin esityslista työjärjestykseksi.</w:t>
      </w:r>
    </w:p>
    <w:p w14:paraId="34C01B17" w14:textId="77777777" w:rsidR="00472FAC" w:rsidRDefault="00472FAC" w:rsidP="00ED6CF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0000000D" w14:textId="77777777" w:rsidR="009E1B14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Hallituksen järjestäytyminen</w:t>
      </w:r>
    </w:p>
    <w:p w14:paraId="16AA9509" w14:textId="77777777" w:rsidR="00DD2A68" w:rsidRDefault="00915D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Puheenjohtajan ja varapuheenjohtajan valitseminen</w:t>
      </w:r>
      <w:r w:rsidR="007335F7">
        <w:rPr>
          <w:color w:val="000000"/>
          <w:sz w:val="24"/>
          <w:szCs w:val="24"/>
        </w:rPr>
        <w:t xml:space="preserve"> </w:t>
      </w:r>
    </w:p>
    <w:p w14:paraId="0000000E" w14:textId="20E54591" w:rsidR="009E1B14" w:rsidRDefault="007335F7" w:rsidP="00076A8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Puheenjohtajaksi </w:t>
      </w:r>
      <w:r w:rsidR="00297AD9">
        <w:rPr>
          <w:color w:val="000000"/>
          <w:sz w:val="24"/>
          <w:szCs w:val="24"/>
        </w:rPr>
        <w:t>esitettii</w:t>
      </w:r>
      <w:r w:rsidR="00261383">
        <w:rPr>
          <w:color w:val="000000"/>
          <w:sz w:val="24"/>
          <w:szCs w:val="24"/>
        </w:rPr>
        <w:t xml:space="preserve">n ja </w:t>
      </w:r>
      <w:r>
        <w:rPr>
          <w:color w:val="000000"/>
          <w:sz w:val="24"/>
          <w:szCs w:val="24"/>
        </w:rPr>
        <w:t xml:space="preserve">valittiin Susanna </w:t>
      </w:r>
      <w:proofErr w:type="spellStart"/>
      <w:r>
        <w:rPr>
          <w:color w:val="000000"/>
          <w:sz w:val="24"/>
          <w:szCs w:val="24"/>
        </w:rPr>
        <w:t>Nurmeksela</w:t>
      </w:r>
      <w:proofErr w:type="spellEnd"/>
      <w:r>
        <w:rPr>
          <w:color w:val="000000"/>
          <w:sz w:val="24"/>
          <w:szCs w:val="24"/>
        </w:rPr>
        <w:t xml:space="preserve"> ja varapuheenjohtajaksi Tea Hassinen</w:t>
      </w:r>
    </w:p>
    <w:p w14:paraId="078FB6B9" w14:textId="77777777" w:rsidR="008A4215" w:rsidRDefault="00915D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Rahastonhoitajan valitseminen</w:t>
      </w:r>
      <w:r w:rsidR="007335F7">
        <w:rPr>
          <w:color w:val="000000"/>
          <w:sz w:val="24"/>
          <w:szCs w:val="24"/>
        </w:rPr>
        <w:t xml:space="preserve"> </w:t>
      </w:r>
    </w:p>
    <w:p w14:paraId="0000000F" w14:textId="293499E1" w:rsidR="009E1B14" w:rsidRDefault="004B1899" w:rsidP="008A421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</w:t>
      </w:r>
      <w:r w:rsidR="007335F7">
        <w:rPr>
          <w:color w:val="000000"/>
          <w:sz w:val="24"/>
          <w:szCs w:val="24"/>
        </w:rPr>
        <w:t xml:space="preserve">ahastonhoitajaksi </w:t>
      </w:r>
      <w:r w:rsidR="002B1B3B">
        <w:rPr>
          <w:color w:val="000000"/>
          <w:sz w:val="24"/>
          <w:szCs w:val="24"/>
        </w:rPr>
        <w:t xml:space="preserve">esitettiin ja </w:t>
      </w:r>
      <w:r w:rsidR="007335F7">
        <w:rPr>
          <w:color w:val="000000"/>
          <w:sz w:val="24"/>
          <w:szCs w:val="24"/>
        </w:rPr>
        <w:t>valittiin</w:t>
      </w:r>
      <w:r w:rsidR="00D26191">
        <w:rPr>
          <w:color w:val="000000"/>
          <w:sz w:val="24"/>
          <w:szCs w:val="24"/>
        </w:rPr>
        <w:t xml:space="preserve"> Outi </w:t>
      </w:r>
      <w:proofErr w:type="spellStart"/>
      <w:r w:rsidR="00D26191">
        <w:rPr>
          <w:color w:val="000000"/>
          <w:sz w:val="24"/>
          <w:szCs w:val="24"/>
        </w:rPr>
        <w:t>Liski</w:t>
      </w:r>
      <w:proofErr w:type="spellEnd"/>
    </w:p>
    <w:p w14:paraId="37905312" w14:textId="77777777" w:rsidR="004B1899" w:rsidRDefault="00915DC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Sihteerin valitseminen</w:t>
      </w:r>
    </w:p>
    <w:p w14:paraId="00000010" w14:textId="25A48926" w:rsidR="009E1B14" w:rsidRDefault="004B1899" w:rsidP="004B189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D26191">
        <w:rPr>
          <w:color w:val="000000"/>
          <w:sz w:val="24"/>
          <w:szCs w:val="24"/>
        </w:rPr>
        <w:t xml:space="preserve">ihteeriksi </w:t>
      </w:r>
      <w:r w:rsidR="002B1B3B">
        <w:rPr>
          <w:color w:val="000000"/>
          <w:sz w:val="24"/>
          <w:szCs w:val="24"/>
        </w:rPr>
        <w:t xml:space="preserve">esitettiin ja </w:t>
      </w:r>
      <w:r w:rsidR="00D26191">
        <w:rPr>
          <w:color w:val="000000"/>
          <w:sz w:val="24"/>
          <w:szCs w:val="24"/>
        </w:rPr>
        <w:t>valittiin Sari Paavolainen</w:t>
      </w:r>
    </w:p>
    <w:p w14:paraId="0A9C17D7" w14:textId="0444E631" w:rsidR="002B1B3B" w:rsidRDefault="002B1B3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valittiin hallituksen varajäseneksi Tea Luukkonen</w:t>
      </w:r>
    </w:p>
    <w:p w14:paraId="623F9A53" w14:textId="77777777" w:rsidR="00472FAC" w:rsidRDefault="00472FAC" w:rsidP="00472FA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24"/>
          <w:szCs w:val="24"/>
        </w:rPr>
      </w:pPr>
    </w:p>
    <w:p w14:paraId="00000011" w14:textId="7638D233" w:rsidR="009E1B14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Yhdistyksen tilinkäyttöoikeudet</w:t>
      </w:r>
    </w:p>
    <w:p w14:paraId="7CE4E177" w14:textId="1919D0EF" w:rsidR="00475015" w:rsidRDefault="00144FD4" w:rsidP="004750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Tilinkäyttöoikeudet </w:t>
      </w:r>
      <w:r w:rsidR="001D51D7">
        <w:rPr>
          <w:color w:val="000000"/>
          <w:sz w:val="24"/>
          <w:szCs w:val="24"/>
        </w:rPr>
        <w:t xml:space="preserve">poistetaan kaikilta </w:t>
      </w:r>
      <w:r w:rsidR="00CD747B">
        <w:rPr>
          <w:color w:val="000000"/>
          <w:sz w:val="24"/>
          <w:szCs w:val="24"/>
        </w:rPr>
        <w:t>vanhoilta hallituksen jäseniltä</w:t>
      </w:r>
      <w:r w:rsidR="00D7656F">
        <w:rPr>
          <w:color w:val="000000"/>
          <w:sz w:val="24"/>
          <w:szCs w:val="24"/>
        </w:rPr>
        <w:t xml:space="preserve">, eli Sami Räsäseltä </w:t>
      </w:r>
      <w:r w:rsidR="00927A05">
        <w:rPr>
          <w:color w:val="000000"/>
          <w:sz w:val="24"/>
          <w:szCs w:val="24"/>
        </w:rPr>
        <w:t>(</w:t>
      </w:r>
      <w:proofErr w:type="spellStart"/>
      <w:r w:rsidR="00A314CA">
        <w:rPr>
          <w:color w:val="000000"/>
          <w:sz w:val="24"/>
          <w:szCs w:val="24"/>
        </w:rPr>
        <w:t>xxxxxx</w:t>
      </w:r>
      <w:proofErr w:type="spellEnd"/>
      <w:r w:rsidR="00A314CA">
        <w:rPr>
          <w:color w:val="000000"/>
          <w:sz w:val="24"/>
          <w:szCs w:val="24"/>
        </w:rPr>
        <w:t>-xxxx</w:t>
      </w:r>
      <w:r w:rsidR="00927A05">
        <w:rPr>
          <w:color w:val="000000"/>
          <w:sz w:val="24"/>
          <w:szCs w:val="24"/>
        </w:rPr>
        <w:t>)</w:t>
      </w:r>
      <w:r w:rsidR="00D83F99">
        <w:rPr>
          <w:color w:val="000000"/>
          <w:sz w:val="24"/>
          <w:szCs w:val="24"/>
        </w:rPr>
        <w:t xml:space="preserve"> ja muilta, joilla oikeudet mahdollisesti on. </w:t>
      </w:r>
      <w:r w:rsidR="00CD747B">
        <w:rPr>
          <w:color w:val="000000"/>
          <w:sz w:val="24"/>
          <w:szCs w:val="24"/>
        </w:rPr>
        <w:t>Tilinkäyttöoikeudet annetaan uu</w:t>
      </w:r>
      <w:r w:rsidR="00942207">
        <w:rPr>
          <w:color w:val="000000"/>
          <w:sz w:val="24"/>
          <w:szCs w:val="24"/>
        </w:rPr>
        <w:t>den hallituksen jäsenille</w:t>
      </w:r>
    </w:p>
    <w:p w14:paraId="164FAE4B" w14:textId="439E082E" w:rsidR="00761C8C" w:rsidRDefault="00942207" w:rsidP="004750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Susanna </w:t>
      </w:r>
      <w:proofErr w:type="spellStart"/>
      <w:r>
        <w:rPr>
          <w:color w:val="000000"/>
          <w:sz w:val="24"/>
          <w:szCs w:val="24"/>
        </w:rPr>
        <w:t>Nurmeksela</w:t>
      </w:r>
      <w:proofErr w:type="spellEnd"/>
      <w:r w:rsidR="001252C1">
        <w:rPr>
          <w:color w:val="000000"/>
          <w:sz w:val="24"/>
          <w:szCs w:val="24"/>
        </w:rPr>
        <w:t xml:space="preserve"> </w:t>
      </w:r>
      <w:r w:rsidR="00761C8C">
        <w:rPr>
          <w:color w:val="000000"/>
          <w:sz w:val="24"/>
          <w:szCs w:val="24"/>
        </w:rPr>
        <w:t>(</w:t>
      </w:r>
      <w:proofErr w:type="spellStart"/>
      <w:r w:rsidR="00A314CA">
        <w:rPr>
          <w:color w:val="000000"/>
          <w:sz w:val="24"/>
          <w:szCs w:val="24"/>
        </w:rPr>
        <w:t>xxxxxx</w:t>
      </w:r>
      <w:proofErr w:type="spellEnd"/>
      <w:r w:rsidR="00A314CA">
        <w:rPr>
          <w:color w:val="000000"/>
          <w:sz w:val="24"/>
          <w:szCs w:val="24"/>
        </w:rPr>
        <w:t>-xxxx</w:t>
      </w:r>
      <w:r w:rsidR="00761C8C">
        <w:rPr>
          <w:color w:val="000000"/>
          <w:sz w:val="24"/>
          <w:szCs w:val="24"/>
        </w:rPr>
        <w:t>)</w:t>
      </w:r>
    </w:p>
    <w:p w14:paraId="0A78F29E" w14:textId="20AC9D43" w:rsidR="00761C8C" w:rsidRDefault="006D64AA" w:rsidP="004750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Outi </w:t>
      </w:r>
      <w:proofErr w:type="spellStart"/>
      <w:r>
        <w:rPr>
          <w:color w:val="000000"/>
          <w:sz w:val="24"/>
          <w:szCs w:val="24"/>
        </w:rPr>
        <w:t>Liski</w:t>
      </w:r>
      <w:proofErr w:type="spellEnd"/>
      <w:r>
        <w:rPr>
          <w:color w:val="000000"/>
          <w:sz w:val="24"/>
          <w:szCs w:val="24"/>
        </w:rPr>
        <w:t xml:space="preserve"> </w:t>
      </w:r>
      <w:r w:rsidR="0008506C">
        <w:rPr>
          <w:color w:val="000000"/>
          <w:sz w:val="24"/>
          <w:szCs w:val="24"/>
        </w:rPr>
        <w:t>(</w:t>
      </w:r>
      <w:proofErr w:type="spellStart"/>
      <w:r w:rsidR="00A314CA">
        <w:rPr>
          <w:color w:val="000000"/>
          <w:sz w:val="24"/>
          <w:szCs w:val="24"/>
        </w:rPr>
        <w:t>xxxxxx</w:t>
      </w:r>
      <w:proofErr w:type="spellEnd"/>
      <w:r w:rsidR="00A314CA">
        <w:rPr>
          <w:color w:val="000000"/>
          <w:sz w:val="24"/>
          <w:szCs w:val="24"/>
        </w:rPr>
        <w:t>-xxxx</w:t>
      </w:r>
      <w:r w:rsidR="0008506C">
        <w:rPr>
          <w:color w:val="000000"/>
          <w:sz w:val="24"/>
          <w:szCs w:val="24"/>
        </w:rPr>
        <w:t>)</w:t>
      </w:r>
    </w:p>
    <w:p w14:paraId="387D6395" w14:textId="07F45643" w:rsidR="00761C8C" w:rsidRDefault="006C027C" w:rsidP="004750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Tea Hassinen </w:t>
      </w:r>
      <w:r w:rsidR="0008506C">
        <w:rPr>
          <w:color w:val="000000"/>
          <w:sz w:val="24"/>
          <w:szCs w:val="24"/>
        </w:rPr>
        <w:t>(</w:t>
      </w:r>
      <w:proofErr w:type="spellStart"/>
      <w:r w:rsidR="00A314CA">
        <w:rPr>
          <w:color w:val="000000"/>
          <w:sz w:val="24"/>
          <w:szCs w:val="24"/>
        </w:rPr>
        <w:t>xxxxxx</w:t>
      </w:r>
      <w:proofErr w:type="spellEnd"/>
      <w:r w:rsidR="00A314CA">
        <w:rPr>
          <w:color w:val="000000"/>
          <w:sz w:val="24"/>
          <w:szCs w:val="24"/>
        </w:rPr>
        <w:t>-xxxx</w:t>
      </w:r>
      <w:r w:rsidR="0008506C">
        <w:rPr>
          <w:color w:val="000000"/>
          <w:sz w:val="24"/>
          <w:szCs w:val="24"/>
        </w:rPr>
        <w:t>)</w:t>
      </w:r>
    </w:p>
    <w:p w14:paraId="6C96B23A" w14:textId="3DE1512F" w:rsidR="00942207" w:rsidRDefault="006C027C" w:rsidP="004750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Sari Paavolainen</w:t>
      </w:r>
      <w:r w:rsidR="00D83F99">
        <w:rPr>
          <w:color w:val="000000"/>
          <w:sz w:val="24"/>
          <w:szCs w:val="24"/>
        </w:rPr>
        <w:t xml:space="preserve"> </w:t>
      </w:r>
      <w:r w:rsidR="0008506C">
        <w:rPr>
          <w:color w:val="000000"/>
          <w:sz w:val="24"/>
          <w:szCs w:val="24"/>
        </w:rPr>
        <w:t>(</w:t>
      </w:r>
      <w:proofErr w:type="spellStart"/>
      <w:r w:rsidR="00A314CA">
        <w:rPr>
          <w:color w:val="000000"/>
          <w:sz w:val="24"/>
          <w:szCs w:val="24"/>
        </w:rPr>
        <w:t>xxxxxx</w:t>
      </w:r>
      <w:proofErr w:type="spellEnd"/>
      <w:r w:rsidR="00A314CA">
        <w:rPr>
          <w:color w:val="000000"/>
          <w:sz w:val="24"/>
          <w:szCs w:val="24"/>
        </w:rPr>
        <w:t>-xxxx</w:t>
      </w:r>
      <w:r w:rsidR="0008506C">
        <w:rPr>
          <w:color w:val="000000"/>
          <w:sz w:val="24"/>
          <w:szCs w:val="24"/>
        </w:rPr>
        <w:t>)</w:t>
      </w:r>
      <w:r w:rsidR="00391D82">
        <w:rPr>
          <w:color w:val="000000"/>
          <w:sz w:val="24"/>
          <w:szCs w:val="24"/>
        </w:rPr>
        <w:t>.</w:t>
      </w:r>
    </w:p>
    <w:p w14:paraId="1AE45DC4" w14:textId="3BED1151" w:rsidR="0008506C" w:rsidRDefault="008D0E80" w:rsidP="00475015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Lisäksi Outi </w:t>
      </w:r>
      <w:proofErr w:type="spellStart"/>
      <w:r>
        <w:rPr>
          <w:color w:val="000000"/>
          <w:sz w:val="24"/>
          <w:szCs w:val="24"/>
        </w:rPr>
        <w:t>Liskille</w:t>
      </w:r>
      <w:proofErr w:type="spellEnd"/>
      <w:r>
        <w:rPr>
          <w:color w:val="000000"/>
          <w:sz w:val="24"/>
          <w:szCs w:val="24"/>
        </w:rPr>
        <w:t xml:space="preserve"> annetaan verkkomaksuoikeudet.</w:t>
      </w:r>
    </w:p>
    <w:p w14:paraId="00000012" w14:textId="679E7C77" w:rsidR="009E1B14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Yhdistyksen nimenkirjoitusoikeudet</w:t>
      </w:r>
    </w:p>
    <w:p w14:paraId="4619D6A5" w14:textId="5652FF56" w:rsidR="0009548A" w:rsidRDefault="005D580F" w:rsidP="0009548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Sihteeri Sari Paavolainen </w:t>
      </w:r>
      <w:r w:rsidR="00F43F09">
        <w:rPr>
          <w:color w:val="000000"/>
          <w:sz w:val="24"/>
          <w:szCs w:val="24"/>
        </w:rPr>
        <w:t xml:space="preserve">käy muuttamassa </w:t>
      </w:r>
      <w:r w:rsidR="00117740">
        <w:rPr>
          <w:color w:val="000000"/>
          <w:sz w:val="24"/>
          <w:szCs w:val="24"/>
        </w:rPr>
        <w:t>Prh.fi</w:t>
      </w:r>
      <w:r w:rsidR="00784E6E">
        <w:rPr>
          <w:color w:val="000000"/>
          <w:sz w:val="24"/>
          <w:szCs w:val="24"/>
        </w:rPr>
        <w:t xml:space="preserve"> -</w:t>
      </w:r>
      <w:r w:rsidR="00117740">
        <w:rPr>
          <w:color w:val="000000"/>
          <w:sz w:val="24"/>
          <w:szCs w:val="24"/>
        </w:rPr>
        <w:t xml:space="preserve">sivustolla nimenkirjoitusoikeudet </w:t>
      </w:r>
      <w:r w:rsidR="00915DCF">
        <w:rPr>
          <w:color w:val="000000"/>
          <w:sz w:val="24"/>
          <w:szCs w:val="24"/>
        </w:rPr>
        <w:t xml:space="preserve">yhdistyksen </w:t>
      </w:r>
      <w:r w:rsidR="005E148A">
        <w:rPr>
          <w:color w:val="000000"/>
          <w:sz w:val="24"/>
          <w:szCs w:val="24"/>
        </w:rPr>
        <w:t>nykyisen hallituksen jäsenille.</w:t>
      </w:r>
    </w:p>
    <w:p w14:paraId="63CD76E7" w14:textId="77777777" w:rsidR="0008506C" w:rsidRDefault="0008506C" w:rsidP="0009548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7356F298" w14:textId="2AF9E758" w:rsidR="00AB5E5C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Muut esille tulevat asiat</w:t>
      </w:r>
      <w:r w:rsidR="00BD62A2">
        <w:rPr>
          <w:color w:val="000000"/>
          <w:sz w:val="24"/>
          <w:szCs w:val="24"/>
        </w:rPr>
        <w:t>:</w:t>
      </w:r>
      <w:r w:rsidR="00465042">
        <w:rPr>
          <w:color w:val="000000"/>
          <w:sz w:val="24"/>
          <w:szCs w:val="24"/>
        </w:rPr>
        <w:t xml:space="preserve"> </w:t>
      </w:r>
    </w:p>
    <w:p w14:paraId="00000013" w14:textId="3EF5B84C" w:rsidR="009E1B14" w:rsidRDefault="00BD62A2" w:rsidP="00AB5E5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465042">
        <w:rPr>
          <w:color w:val="000000"/>
          <w:sz w:val="24"/>
          <w:szCs w:val="24"/>
        </w:rPr>
        <w:t xml:space="preserve">9.10 oleva </w:t>
      </w:r>
      <w:r w:rsidR="00490BE6">
        <w:rPr>
          <w:color w:val="000000"/>
          <w:sz w:val="24"/>
          <w:szCs w:val="24"/>
        </w:rPr>
        <w:t>tapahtuma eli vanhempainyhdistyksen kioski</w:t>
      </w:r>
      <w:r w:rsidR="00CE3FE6">
        <w:rPr>
          <w:color w:val="000000"/>
          <w:sz w:val="24"/>
          <w:szCs w:val="24"/>
        </w:rPr>
        <w:t xml:space="preserve">: kuudesluokkalaiset pitävät koululla kioskia, </w:t>
      </w:r>
      <w:r w:rsidR="00502B44">
        <w:rPr>
          <w:color w:val="000000"/>
          <w:sz w:val="24"/>
          <w:szCs w:val="24"/>
        </w:rPr>
        <w:t xml:space="preserve">jaetaan voitot </w:t>
      </w:r>
      <w:r w:rsidR="00F73A56">
        <w:rPr>
          <w:color w:val="000000"/>
          <w:sz w:val="24"/>
          <w:szCs w:val="24"/>
        </w:rPr>
        <w:t>50/50</w:t>
      </w:r>
      <w:r w:rsidR="00546404">
        <w:rPr>
          <w:color w:val="000000"/>
          <w:sz w:val="24"/>
          <w:szCs w:val="24"/>
        </w:rPr>
        <w:t xml:space="preserve"> kuukkien ja vanhempainyhdistyksen kesken.</w:t>
      </w:r>
      <w:r w:rsidR="00DC63A7">
        <w:rPr>
          <w:color w:val="000000"/>
          <w:sz w:val="24"/>
          <w:szCs w:val="24"/>
        </w:rPr>
        <w:t xml:space="preserve"> </w:t>
      </w:r>
      <w:r w:rsidR="000E4253">
        <w:rPr>
          <w:color w:val="000000"/>
          <w:sz w:val="24"/>
          <w:szCs w:val="24"/>
        </w:rPr>
        <w:t xml:space="preserve">Susanna käy tapauksen </w:t>
      </w:r>
      <w:r w:rsidR="00084A1F">
        <w:rPr>
          <w:color w:val="000000"/>
          <w:sz w:val="24"/>
          <w:szCs w:val="24"/>
        </w:rPr>
        <w:t xml:space="preserve">yksityiskohdista </w:t>
      </w:r>
      <w:r w:rsidR="00C33D59">
        <w:rPr>
          <w:color w:val="000000"/>
          <w:sz w:val="24"/>
          <w:szCs w:val="24"/>
        </w:rPr>
        <w:t>keskustelua Pasi-rehtorin kanssa.</w:t>
      </w:r>
      <w:r w:rsidR="002D6692">
        <w:rPr>
          <w:color w:val="000000"/>
          <w:sz w:val="24"/>
          <w:szCs w:val="24"/>
        </w:rPr>
        <w:t xml:space="preserve"> </w:t>
      </w:r>
    </w:p>
    <w:p w14:paraId="6FDE952E" w14:textId="2092217B" w:rsidR="00AD3B42" w:rsidRDefault="00AD3B42" w:rsidP="00AB5E5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5A6869">
        <w:rPr>
          <w:color w:val="000000"/>
          <w:sz w:val="24"/>
          <w:szCs w:val="24"/>
        </w:rPr>
        <w:t xml:space="preserve">päätettiin </w:t>
      </w:r>
      <w:r w:rsidR="00751FD3">
        <w:rPr>
          <w:color w:val="000000"/>
          <w:sz w:val="24"/>
          <w:szCs w:val="24"/>
        </w:rPr>
        <w:t xml:space="preserve">aktivoida ja uudistaa </w:t>
      </w:r>
      <w:r w:rsidR="00D460C3">
        <w:rPr>
          <w:color w:val="000000"/>
          <w:sz w:val="24"/>
          <w:szCs w:val="24"/>
        </w:rPr>
        <w:t>Kinkomaan koulun vanhempaintoimikunnan Facebook-ryhmää</w:t>
      </w:r>
      <w:r w:rsidR="00353215">
        <w:rPr>
          <w:color w:val="000000"/>
          <w:sz w:val="24"/>
          <w:szCs w:val="24"/>
        </w:rPr>
        <w:t>, nimeksi muutetaan Kinkomaan koulun vanhempainyhdistys.</w:t>
      </w:r>
    </w:p>
    <w:p w14:paraId="7F92F946" w14:textId="7C480D92" w:rsidR="009F57D3" w:rsidRDefault="009F57D3" w:rsidP="00AB5E5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-valitaan </w:t>
      </w:r>
      <w:r w:rsidR="005D7D19">
        <w:rPr>
          <w:color w:val="000000"/>
          <w:sz w:val="24"/>
          <w:szCs w:val="24"/>
        </w:rPr>
        <w:t>5.10 pidettävässä vanhempainyhdistyksen kokouksessa toiminnantarkastajat</w:t>
      </w:r>
    </w:p>
    <w:p w14:paraId="733D9285" w14:textId="491A5A50" w:rsidR="00A26888" w:rsidRDefault="00A26888" w:rsidP="00AB5E5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-pohdittiin oppilaskunnan rahojen käyttöä</w:t>
      </w:r>
    </w:p>
    <w:p w14:paraId="13078143" w14:textId="77777777" w:rsidR="00915DCF" w:rsidRDefault="00915DCF" w:rsidP="00AB5E5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00000014" w14:textId="0C726BFB" w:rsidR="009E1B14" w:rsidRDefault="00915D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Kokouksen päättäminen</w:t>
      </w:r>
    </w:p>
    <w:p w14:paraId="1CA527DF" w14:textId="6FBDDCDC" w:rsidR="003618E8" w:rsidRDefault="003618E8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Kokous päätettiin klo </w:t>
      </w:r>
      <w:r w:rsidR="00713D9C">
        <w:rPr>
          <w:color w:val="000000"/>
          <w:sz w:val="24"/>
          <w:szCs w:val="24"/>
        </w:rPr>
        <w:t>19.2</w:t>
      </w:r>
      <w:r w:rsidR="00503B24">
        <w:rPr>
          <w:color w:val="000000"/>
          <w:sz w:val="24"/>
          <w:szCs w:val="24"/>
        </w:rPr>
        <w:t>2</w:t>
      </w:r>
    </w:p>
    <w:p w14:paraId="61CEDFED" w14:textId="5871789D" w:rsidR="00E22D4F" w:rsidRDefault="00E22D4F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142CFFFF" w14:textId="26D03C3E" w:rsidR="00E22D4F" w:rsidRDefault="00E22D4F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1DA3E786" w14:textId="4FBEAFF5" w:rsidR="00542748" w:rsidRDefault="00542748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617132C0" w14:textId="4EB4ED67" w:rsidR="00A22CDD" w:rsidRDefault="00A22CDD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0E0479B7" w14:textId="77777777" w:rsidR="00A22CDD" w:rsidRDefault="00A22CDD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5C22A05C" w14:textId="376EDB3D" w:rsidR="00E22D4F" w:rsidRDefault="00E22D4F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32DD89A1" w14:textId="4409BB37" w:rsidR="00E22D4F" w:rsidRDefault="00E22D4F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</w:p>
    <w:p w14:paraId="4460064C" w14:textId="410A7249" w:rsidR="003E40A9" w:rsidRDefault="003E40A9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Susanna </w:t>
      </w:r>
      <w:proofErr w:type="spellStart"/>
      <w:r>
        <w:rPr>
          <w:color w:val="000000"/>
          <w:sz w:val="24"/>
          <w:szCs w:val="24"/>
        </w:rPr>
        <w:t>Nurmeksela</w:t>
      </w:r>
      <w:proofErr w:type="spellEnd"/>
      <w:r w:rsidR="007E17B1">
        <w:rPr>
          <w:color w:val="000000"/>
          <w:sz w:val="24"/>
          <w:szCs w:val="24"/>
        </w:rPr>
        <w:t xml:space="preserve">                                                  Sari Paavolainen</w:t>
      </w:r>
    </w:p>
    <w:p w14:paraId="29661284" w14:textId="6FD3AE3D" w:rsidR="007E17B1" w:rsidRDefault="007E17B1" w:rsidP="003618E8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Puheenjohtaj</w:t>
      </w:r>
      <w:r w:rsidR="00542748">
        <w:rPr>
          <w:color w:val="000000"/>
          <w:sz w:val="24"/>
          <w:szCs w:val="24"/>
        </w:rPr>
        <w:t xml:space="preserve">a                                                              </w:t>
      </w:r>
      <w:r>
        <w:rPr>
          <w:color w:val="000000"/>
          <w:sz w:val="24"/>
          <w:szCs w:val="24"/>
        </w:rPr>
        <w:t>Sihteeri</w:t>
      </w:r>
    </w:p>
    <w:p w14:paraId="00000015" w14:textId="77777777" w:rsidR="009E1B14" w:rsidRDefault="009E1B14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6" w14:textId="77777777" w:rsidR="009E1B14" w:rsidRDefault="009E1B14"/>
    <w:p w14:paraId="00000017" w14:textId="77777777" w:rsidR="009E1B14" w:rsidRDefault="009E1B14"/>
    <w:sectPr w:rsidR="009E1B14"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73A42"/>
    <w:multiLevelType w:val="multilevel"/>
    <w:tmpl w:val="8E12B3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14"/>
    <w:rsid w:val="000544F0"/>
    <w:rsid w:val="00076A83"/>
    <w:rsid w:val="00084A1F"/>
    <w:rsid w:val="0008506C"/>
    <w:rsid w:val="0009548A"/>
    <w:rsid w:val="000B212D"/>
    <w:rsid w:val="000C72DF"/>
    <w:rsid w:val="000E4253"/>
    <w:rsid w:val="00117740"/>
    <w:rsid w:val="001252C1"/>
    <w:rsid w:val="00144FD4"/>
    <w:rsid w:val="00195D5E"/>
    <w:rsid w:val="001D51D7"/>
    <w:rsid w:val="002550D1"/>
    <w:rsid w:val="00261383"/>
    <w:rsid w:val="00297AD9"/>
    <w:rsid w:val="002B1B3B"/>
    <w:rsid w:val="002D6692"/>
    <w:rsid w:val="00353215"/>
    <w:rsid w:val="003618E8"/>
    <w:rsid w:val="00391D82"/>
    <w:rsid w:val="003D30C8"/>
    <w:rsid w:val="003E40A9"/>
    <w:rsid w:val="00420BA1"/>
    <w:rsid w:val="00465042"/>
    <w:rsid w:val="00472FAC"/>
    <w:rsid w:val="00475015"/>
    <w:rsid w:val="00490BE6"/>
    <w:rsid w:val="004B1899"/>
    <w:rsid w:val="00502B44"/>
    <w:rsid w:val="00503B24"/>
    <w:rsid w:val="00542748"/>
    <w:rsid w:val="00546404"/>
    <w:rsid w:val="005A6869"/>
    <w:rsid w:val="005C4137"/>
    <w:rsid w:val="005D580F"/>
    <w:rsid w:val="005D7D19"/>
    <w:rsid w:val="005E148A"/>
    <w:rsid w:val="005F12C5"/>
    <w:rsid w:val="006C027C"/>
    <w:rsid w:val="006D64AA"/>
    <w:rsid w:val="00713D9C"/>
    <w:rsid w:val="007335F7"/>
    <w:rsid w:val="00733AE9"/>
    <w:rsid w:val="00751FD3"/>
    <w:rsid w:val="00761C8C"/>
    <w:rsid w:val="00784E6E"/>
    <w:rsid w:val="007E17B1"/>
    <w:rsid w:val="00806F2D"/>
    <w:rsid w:val="008865BC"/>
    <w:rsid w:val="008A4215"/>
    <w:rsid w:val="008D0E80"/>
    <w:rsid w:val="00915DCF"/>
    <w:rsid w:val="00927A05"/>
    <w:rsid w:val="00942207"/>
    <w:rsid w:val="00983B55"/>
    <w:rsid w:val="009E1B14"/>
    <w:rsid w:val="009F57D3"/>
    <w:rsid w:val="00A22CDD"/>
    <w:rsid w:val="00A26888"/>
    <w:rsid w:val="00A314CA"/>
    <w:rsid w:val="00A63AE1"/>
    <w:rsid w:val="00AB5E5C"/>
    <w:rsid w:val="00AD3B42"/>
    <w:rsid w:val="00BD62A2"/>
    <w:rsid w:val="00C00423"/>
    <w:rsid w:val="00C33D59"/>
    <w:rsid w:val="00CD747B"/>
    <w:rsid w:val="00CE3FE6"/>
    <w:rsid w:val="00D02B34"/>
    <w:rsid w:val="00D26191"/>
    <w:rsid w:val="00D460C3"/>
    <w:rsid w:val="00D7656F"/>
    <w:rsid w:val="00D83F99"/>
    <w:rsid w:val="00DC63A7"/>
    <w:rsid w:val="00DD2A68"/>
    <w:rsid w:val="00E22D4F"/>
    <w:rsid w:val="00EA16A0"/>
    <w:rsid w:val="00ED6CFF"/>
    <w:rsid w:val="00F43F09"/>
    <w:rsid w:val="00F7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9805"/>
  <w15:docId w15:val="{F70EDA9B-B2A1-4042-9495-49E801118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uettelokappale">
    <w:name w:val="List Paragraph"/>
    <w:basedOn w:val="Normaali"/>
    <w:uiPriority w:val="34"/>
    <w:qFormat/>
    <w:rsid w:val="001D5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51CBEAD078D43A45A58B39B3131FA" ma:contentTypeVersion="8" ma:contentTypeDescription="Create a new document." ma:contentTypeScope="" ma:versionID="99264f7a253a457ff3b0c88f35f21ed9">
  <xsd:schema xmlns:xsd="http://www.w3.org/2001/XMLSchema" xmlns:xs="http://www.w3.org/2001/XMLSchema" xmlns:p="http://schemas.microsoft.com/office/2006/metadata/properties" xmlns:ns3="3928ea4b-f7f9-4164-a59e-31e6dc3e9517" xmlns:ns4="481eac28-f687-4864-87f9-01d969660823" targetNamespace="http://schemas.microsoft.com/office/2006/metadata/properties" ma:root="true" ma:fieldsID="d12b4a095c91d506146163710fce1ea3" ns3:_="" ns4:_="">
    <xsd:import namespace="3928ea4b-f7f9-4164-a59e-31e6dc3e9517"/>
    <xsd:import namespace="481eac28-f687-4864-87f9-01d9696608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ea4b-f7f9-4164-a59e-31e6dc3e9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eac28-f687-4864-87f9-01d969660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04F9E-ADBF-49BA-9579-26BD8519A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8ea4b-f7f9-4164-a59e-31e6dc3e9517"/>
    <ds:schemaRef ds:uri="481eac28-f687-4864-87f9-01d96966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E302E-A9D3-40F4-B6CD-997882BD60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57F1-477B-46FA-AAF4-B32276F2D18E}">
  <ds:schemaRefs>
    <ds:schemaRef ds:uri="http://schemas.microsoft.com/office/2006/metadata/properties"/>
    <ds:schemaRef ds:uri="481eac28-f687-4864-87f9-01d969660823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928ea4b-f7f9-4164-a59e-31e6dc3e951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Liponen Tiina</dc:creator>
  <cp:lastModifiedBy>Liponen Tiina</cp:lastModifiedBy>
  <cp:revision>2</cp:revision>
  <dcterms:created xsi:type="dcterms:W3CDTF">2020-10-07T06:49:00Z</dcterms:created>
  <dcterms:modified xsi:type="dcterms:W3CDTF">2020-10-07T06:49:00Z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0x010100B9751CBEAD078D43A45A58B39B3131FA</vt:lpwstr>
  </property>
</Properties>
</file>