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BC7" w:rsidRDefault="00CB6628">
      <w:pPr>
        <w:pStyle w:val="Standard"/>
      </w:pPr>
      <w:bookmarkStart w:id="0" w:name="_GoBack"/>
      <w:bookmarkEnd w:id="0"/>
      <w:r>
        <w:t xml:space="preserve">KINKOMAAN KOULUN VANHEMPAINYHDISTYS </w:t>
      </w:r>
      <w:r>
        <w:tab/>
      </w:r>
      <w:r>
        <w:tab/>
        <w:t>PÖYTÄKIRJA</w:t>
      </w:r>
    </w:p>
    <w:p w:rsidR="00323BC7" w:rsidRDefault="00CB6628">
      <w:pPr>
        <w:pStyle w:val="Standard"/>
      </w:pPr>
      <w:r>
        <w:t xml:space="preserve">SYYSKOKOUS  </w:t>
      </w:r>
    </w:p>
    <w:p w:rsidR="00323BC7" w:rsidRDefault="00323BC7">
      <w:pPr>
        <w:pStyle w:val="Standard"/>
      </w:pPr>
    </w:p>
    <w:p w:rsidR="00323BC7" w:rsidRDefault="00CB6628">
      <w:pPr>
        <w:pStyle w:val="Standard"/>
      </w:pPr>
      <w:r>
        <w:t xml:space="preserve">Aika: Maanantai </w:t>
      </w:r>
      <w:r w:rsidR="00D4478E">
        <w:t>7</w:t>
      </w:r>
      <w:r>
        <w:t>.9.20</w:t>
      </w:r>
      <w:r w:rsidR="00D4478E">
        <w:t>20</w:t>
      </w:r>
      <w:r>
        <w:t xml:space="preserve"> klo 18.00-</w:t>
      </w:r>
      <w:r w:rsidR="00D4478E">
        <w:t>19.30</w:t>
      </w:r>
    </w:p>
    <w:p w:rsidR="00323BC7" w:rsidRDefault="00CB6628">
      <w:pPr>
        <w:pStyle w:val="Standard"/>
      </w:pPr>
      <w:r>
        <w:t>Paikka: Kinkomaan koulu</w:t>
      </w:r>
    </w:p>
    <w:p w:rsidR="00D4478E" w:rsidRDefault="00CB6628">
      <w:pPr>
        <w:pStyle w:val="Standard"/>
      </w:pPr>
      <w:r>
        <w:t>Läs</w:t>
      </w:r>
      <w:r w:rsidR="00D4478E">
        <w:t>nä koululla: Sami Räsänen, Tea Hassinen, Sari Paavolainen, Ansku Merta, Rebekah Rousi, Susanna Nurmeksela, Tea Nuukkonen, Suvi Virtanen, Katri Lehtonen</w:t>
      </w:r>
    </w:p>
    <w:p w:rsidR="00323BC7" w:rsidRDefault="00D4478E">
      <w:pPr>
        <w:pStyle w:val="Standard"/>
      </w:pPr>
      <w:r>
        <w:t xml:space="preserve">Etäyhteys Zoomin välityksellä: </w:t>
      </w:r>
      <w:r w:rsidR="00CB6628">
        <w:t xml:space="preserve">Henna Mustaparta, Kaisa Suovirta, </w:t>
      </w:r>
      <w:r>
        <w:t>Teija Taipale, Leena Turunen, Reetta Kivioja, Katri Turunen, Heikki Harsunen, Outi Liski</w:t>
      </w:r>
    </w:p>
    <w:p w:rsidR="00266E99" w:rsidRDefault="00266E99">
      <w:pPr>
        <w:pStyle w:val="Standard"/>
      </w:pPr>
      <w:r>
        <w:t>Kokouksen puheenjohtaja Sami Räsänen</w:t>
      </w:r>
    </w:p>
    <w:p w:rsidR="00F047C3" w:rsidRDefault="00F047C3">
      <w:pPr>
        <w:pStyle w:val="Standard"/>
      </w:pPr>
      <w:r>
        <w:t>Sihteeri Tea Hassinen</w:t>
      </w:r>
    </w:p>
    <w:p w:rsidR="00323BC7" w:rsidRDefault="00323BC7">
      <w:pPr>
        <w:pStyle w:val="Standard"/>
      </w:pPr>
    </w:p>
    <w:p w:rsidR="00323BC7" w:rsidRDefault="00CB6628">
      <w:pPr>
        <w:pStyle w:val="Standard"/>
      </w:pPr>
      <w:r>
        <w:t>I Kokous avattiin 18.00.</w:t>
      </w:r>
    </w:p>
    <w:p w:rsidR="00323BC7" w:rsidRDefault="00323BC7">
      <w:pPr>
        <w:pStyle w:val="Standard"/>
      </w:pPr>
    </w:p>
    <w:p w:rsidR="00323BC7" w:rsidRDefault="00CB6628">
      <w:pPr>
        <w:pStyle w:val="Standard"/>
      </w:pPr>
      <w:r>
        <w:t>II Kokouksen päästövaltaisuus. Todettiin kokous laillisesti koolle kutsutuksi ja päätösvaltaiseksi.</w:t>
      </w:r>
    </w:p>
    <w:p w:rsidR="00323BC7" w:rsidRDefault="00323BC7">
      <w:pPr>
        <w:pStyle w:val="Standard"/>
      </w:pPr>
    </w:p>
    <w:p w:rsidR="00323BC7" w:rsidRDefault="00CB6628">
      <w:pPr>
        <w:pStyle w:val="Standard"/>
      </w:pPr>
      <w:r>
        <w:t xml:space="preserve">III </w:t>
      </w:r>
      <w:r w:rsidR="00D4478E">
        <w:t>Esityslistasta poiketen otettiin ensimmäiseksi aiheeksi koulun kuulumiset, joita esittelemässä on koulun yhdysopettaja Katri Lehtonen</w:t>
      </w:r>
    </w:p>
    <w:p w:rsidR="00D4478E" w:rsidRDefault="00D4478E" w:rsidP="00D4478E">
      <w:pPr>
        <w:pStyle w:val="Standard"/>
        <w:numPr>
          <w:ilvl w:val="0"/>
          <w:numId w:val="1"/>
        </w:numPr>
      </w:pPr>
      <w:r>
        <w:t>Kunnan linjauksen mukaan vanhempainyhdistys ei saa järjestää koulun nimissä mitään toimintaa kouluajan ulkopuolella koko syyslukukauden aikana</w:t>
      </w:r>
    </w:p>
    <w:p w:rsidR="00D4478E" w:rsidRDefault="00D4478E" w:rsidP="00D4478E">
      <w:pPr>
        <w:pStyle w:val="Standard"/>
        <w:numPr>
          <w:ilvl w:val="0"/>
          <w:numId w:val="1"/>
        </w:numPr>
      </w:pPr>
      <w:r>
        <w:t>6. luokalle on varattu alustavasti leirikoulu helmikuulle. Lopullista budjettia ei ole vielä saatu. Luokalla on itse keräämänsä rahaa ja lisäksi toivotaan, että vanhempainyhdistykseltä saisi avustusta 50-70eur/oppilas. Luokalla on 25 oppilasta</w:t>
      </w:r>
    </w:p>
    <w:p w:rsidR="00D4478E" w:rsidRDefault="00D4478E" w:rsidP="00D4478E">
      <w:pPr>
        <w:pStyle w:val="Standard"/>
        <w:numPr>
          <w:ilvl w:val="1"/>
          <w:numId w:val="1"/>
        </w:numPr>
      </w:pPr>
      <w:r>
        <w:t>keskusteltiin yleisesti leirikoulun tulevaisuudesta ja siihen liittyvästä varakeruusta. Todettiin, että jatkossa täytyy painottaa enemmän luokkien omaa varankeruuta. Vanhempainyhdistys voi jatkossakin avustaa luokkia leirikouluun, mutta pitää tehdä linjaus siitä millaisella summalla vanhempainyhdistys voi maksimissaan luokkia avustaa</w:t>
      </w:r>
    </w:p>
    <w:p w:rsidR="00D4478E" w:rsidRDefault="00D4478E" w:rsidP="00D4478E">
      <w:pPr>
        <w:pStyle w:val="Standard"/>
        <w:numPr>
          <w:ilvl w:val="1"/>
          <w:numId w:val="1"/>
        </w:numPr>
      </w:pPr>
      <w:r>
        <w:t>mietittiin millaisia eri tapoja olisi kerätä rahaa; perinteiset kakkutukun, pilkkosten tms myyminen,</w:t>
      </w:r>
      <w:r w:rsidR="00025179">
        <w:t xml:space="preserve"> arpajaiset,</w:t>
      </w:r>
      <w:r>
        <w:t xml:space="preserve"> hyväntekeväisyysjuoksut tms urheilus</w:t>
      </w:r>
      <w:r w:rsidR="00025179">
        <w:t>uoritukset, vrt. unicef hiihto. Pitää selvittää onko vanhempainyhdistyksellä oikeutta ottaa vastaan lahjoituksia tämän kaltaisesta toiminnasta.</w:t>
      </w:r>
    </w:p>
    <w:p w:rsidR="00025179" w:rsidRDefault="00025179" w:rsidP="00025179">
      <w:pPr>
        <w:pStyle w:val="Standard"/>
        <w:numPr>
          <w:ilvl w:val="0"/>
          <w:numId w:val="1"/>
        </w:numPr>
      </w:pPr>
      <w:r>
        <w:t>Korona-aikana vanhempainyhdistys voisi tehdä yhteistyötä oppilaskunnan kanssa. Koulun jonkun tapahtuman, esim yleisurheilukisojen palkintojen jaon yhteyteen vanhempainyhdistys voisi perustaa kahvion, jota oppilaskunta voisi pitää ja saada jonkun osuuden tuotosta itselleen. On selvitettävä, onko nyt korona-aikana erityisiä hygienia säädöksiä, eli onko sopivaa tehdä kotoa leivonnaisia myyntiin. Vaihtoehtoisesti kahvilassa voisi olla vain valmiiksi pakattuja herkkuja kuten lakuja ja tikkareita</w:t>
      </w:r>
    </w:p>
    <w:p w:rsidR="00025179" w:rsidRDefault="00025179" w:rsidP="00025179">
      <w:pPr>
        <w:pStyle w:val="Standard"/>
        <w:numPr>
          <w:ilvl w:val="0"/>
          <w:numId w:val="1"/>
        </w:numPr>
      </w:pPr>
      <w:r>
        <w:t>Mietittiin myös, että vanhempainyhdistys voisi lahjoittaa kaikille koulun oppilaille lakut tai jäätelöt yu-kisojen palkintojenjakotilaisuuteen</w:t>
      </w:r>
    </w:p>
    <w:p w:rsidR="00025179" w:rsidRDefault="00025179" w:rsidP="00025179">
      <w:pPr>
        <w:pStyle w:val="Standard"/>
        <w:numPr>
          <w:ilvl w:val="0"/>
          <w:numId w:val="1"/>
        </w:numPr>
      </w:pPr>
      <w:r>
        <w:t>Viime vuonna ollut yhteisöllinen oppilashuolto jatkuu Katrin tiedon mukaan, mutta edellisvuosista poiketen, se on jatkossa koulukohtainen. Toivotaan lisää osallistujia vanhempien puolelta mukaan. Viime vuosina ollut vain yksi vanhempi edustamassa.</w:t>
      </w:r>
    </w:p>
    <w:p w:rsidR="00025179" w:rsidRDefault="00025179" w:rsidP="00025179">
      <w:pPr>
        <w:pStyle w:val="Standard"/>
        <w:numPr>
          <w:ilvl w:val="0"/>
          <w:numId w:val="1"/>
        </w:numPr>
      </w:pPr>
      <w:r>
        <w:t>Koulunyhteishengen nostatukseen tuli idea Harry Potter tyyppisistä tuvista. Ajatuksena, että koko koulu jaetaan ryhmiin läpi ikäluokkien esim. siniset, punaiset jne</w:t>
      </w:r>
      <w:r w:rsidR="00F047C3">
        <w:t>. Ryhmät keräävät omalle ”tuvalleen” pisteitä vaikka urheilukisoista. Ajatus miellytti kaikkia, vaikuttaa hauskalta ja ehkä voisi miettiä, miten tämmöinen olisi realistisesti toteutettavissa meidän koulussa.</w:t>
      </w:r>
    </w:p>
    <w:p w:rsidR="00F047C3" w:rsidRDefault="00F047C3" w:rsidP="00F047C3">
      <w:pPr>
        <w:pStyle w:val="Standard"/>
        <w:numPr>
          <w:ilvl w:val="0"/>
          <w:numId w:val="1"/>
        </w:numPr>
      </w:pPr>
      <w:r>
        <w:t xml:space="preserve">Viime keväänä entinen rehtori Teppo Lairio teki kouluvalokuvaamon kanssa sopimuksen, että ns kuvauspalkkio maketaan jatkossa vanhempainyhdistyksen tilille ja sen käytöstä yhdessä sovitaan koulun kanssa. Tänä vuonna ainakin saatu raha voitaisiin käyttää leirikoulun tukemiseen, kun muualta saatava raha on nyt tapahtumien peruuntumisen vuoksi </w:t>
      </w:r>
      <w:r>
        <w:lastRenderedPageBreak/>
        <w:t>vähissä. Pitää varmistaa, että nykyinen rehtori on tietoinen tästä sopimuksesta.</w:t>
      </w:r>
    </w:p>
    <w:p w:rsidR="00F047C3" w:rsidRDefault="00F047C3" w:rsidP="00F047C3">
      <w:pPr>
        <w:pStyle w:val="Standard"/>
        <w:numPr>
          <w:ilvl w:val="0"/>
          <w:numId w:val="1"/>
        </w:numPr>
      </w:pPr>
      <w:r>
        <w:t>Koulun kuulumiset on käsitelty ja Katri Lehtonen poistuu klo 18.52</w:t>
      </w:r>
    </w:p>
    <w:p w:rsidR="00323BC7" w:rsidRDefault="00323BC7">
      <w:pPr>
        <w:pStyle w:val="Standard"/>
      </w:pPr>
    </w:p>
    <w:p w:rsidR="00323BC7" w:rsidRDefault="00CB6628">
      <w:pPr>
        <w:pStyle w:val="Standard"/>
      </w:pPr>
      <w:r>
        <w:t xml:space="preserve">IV Uuden hallituksen valinta alkaneelle lukuvuodelle </w:t>
      </w:r>
      <w:r w:rsidR="00F047C3">
        <w:t>2020-2021</w:t>
      </w:r>
    </w:p>
    <w:p w:rsidR="00323BC7" w:rsidRDefault="00CB6628" w:rsidP="00F047C3">
      <w:pPr>
        <w:pStyle w:val="Standard"/>
        <w:numPr>
          <w:ilvl w:val="0"/>
          <w:numId w:val="2"/>
        </w:numPr>
      </w:pPr>
      <w:r>
        <w:t xml:space="preserve">Puheenjohtajaksi esitetty </w:t>
      </w:r>
      <w:r w:rsidR="00F047C3">
        <w:t>Susanna Nurmeksela</w:t>
      </w:r>
      <w:r>
        <w:t>, valittiin. Rahasto</w:t>
      </w:r>
      <w:r w:rsidR="00F047C3">
        <w:t>nhoitajaksi valittiin Outi Liski, v</w:t>
      </w:r>
      <w:r>
        <w:t xml:space="preserve">arapuheenjohtajaksi </w:t>
      </w:r>
      <w:r w:rsidR="00F047C3">
        <w:t>valittiin Tea Hassinen, Sihteeriksi</w:t>
      </w:r>
      <w:r>
        <w:t xml:space="preserve"> valittiin </w:t>
      </w:r>
      <w:r w:rsidR="00F047C3">
        <w:t>Sari Paavolainen</w:t>
      </w:r>
      <w:r>
        <w:t xml:space="preserve">.  </w:t>
      </w:r>
    </w:p>
    <w:p w:rsidR="00323BC7" w:rsidRDefault="00323BC7">
      <w:pPr>
        <w:pStyle w:val="Standard"/>
      </w:pPr>
    </w:p>
    <w:p w:rsidR="00323BC7" w:rsidRDefault="00CB6628">
      <w:pPr>
        <w:pStyle w:val="Standard"/>
      </w:pPr>
      <w:r>
        <w:t xml:space="preserve">V Pöytäkirjantarkastajat. Valittiin pöytäkirjantarkastajiksi: </w:t>
      </w:r>
      <w:r w:rsidR="00F047C3">
        <w:t>Rebekah Rousi ja Leena Turunen</w:t>
      </w:r>
    </w:p>
    <w:p w:rsidR="00CB6628" w:rsidRDefault="00CB6628">
      <w:pPr>
        <w:pStyle w:val="Standard"/>
      </w:pPr>
    </w:p>
    <w:p w:rsidR="00CB6628" w:rsidRDefault="00CB6628">
      <w:pPr>
        <w:pStyle w:val="Standard"/>
      </w:pPr>
      <w:r>
        <w:t>VI Suvi Virtanen lupautui tekemään yhdistyksen tilinpäätöksen</w:t>
      </w:r>
    </w:p>
    <w:p w:rsidR="00ED1B43" w:rsidRDefault="00ED1B43">
      <w:pPr>
        <w:pStyle w:val="Standard"/>
      </w:pPr>
    </w:p>
    <w:p w:rsidR="00ED1B43" w:rsidRDefault="00ED1B43">
      <w:pPr>
        <w:pStyle w:val="Standard"/>
      </w:pPr>
      <w:r>
        <w:t>Ansku Merta poistui klo 19.07</w:t>
      </w:r>
    </w:p>
    <w:p w:rsidR="00323BC7" w:rsidRDefault="00323BC7">
      <w:pPr>
        <w:pStyle w:val="Standard"/>
      </w:pPr>
    </w:p>
    <w:p w:rsidR="00323BC7" w:rsidRDefault="00124D23" w:rsidP="00124D23">
      <w:pPr>
        <w:pStyle w:val="Standard"/>
      </w:pPr>
      <w:r>
        <w:t>VI</w:t>
      </w:r>
      <w:r w:rsidR="00CB6628">
        <w:t>I</w:t>
      </w:r>
      <w:r>
        <w:t xml:space="preserve"> Lukuvuoden 2020</w:t>
      </w:r>
      <w:r w:rsidR="00CB6628">
        <w:t>-202</w:t>
      </w:r>
      <w:r>
        <w:t>1</w:t>
      </w:r>
      <w:r w:rsidR="00CB6628">
        <w:t xml:space="preserve"> Toimintasuunnitelma. Lukuvuoden toiminnan hahmottelua.</w:t>
      </w:r>
    </w:p>
    <w:p w:rsidR="00124D23" w:rsidRDefault="00ED1B43" w:rsidP="00124D23">
      <w:pPr>
        <w:pStyle w:val="Standard"/>
        <w:numPr>
          <w:ilvl w:val="0"/>
          <w:numId w:val="3"/>
        </w:numPr>
      </w:pPr>
      <w:r>
        <w:t>Vallitsevassa tilanteessa vanhempainyhdistys ei voi suunnitella mitään tapahtumia. Kevään tilanne nähdään myöhemmin ja pohditaan sinne mahdollisia tapahtumia, kun on sen aika</w:t>
      </w:r>
    </w:p>
    <w:p w:rsidR="00ED1B43" w:rsidRDefault="00ED1B43" w:rsidP="00124D23">
      <w:pPr>
        <w:pStyle w:val="Standard"/>
        <w:numPr>
          <w:ilvl w:val="0"/>
          <w:numId w:val="3"/>
        </w:numPr>
      </w:pPr>
      <w:r>
        <w:t>Motoristit koulukiusaamista vastaan on varattu ja toistaiseksi oletamme, että pääsevät tulemaan toukokuussa 2021</w:t>
      </w:r>
    </w:p>
    <w:p w:rsidR="00ED1B43" w:rsidRDefault="00ED1B43" w:rsidP="00124D23">
      <w:pPr>
        <w:pStyle w:val="Standard"/>
        <w:numPr>
          <w:ilvl w:val="0"/>
          <w:numId w:val="3"/>
        </w:numPr>
      </w:pPr>
      <w:r>
        <w:t>Kunnassa linjattiin siis</w:t>
      </w:r>
      <w:r w:rsidR="005E3D34">
        <w:t>,</w:t>
      </w:r>
      <w:r>
        <w:t xml:space="preserve"> että kouluajan ulkopuolelle ei voida järjestää tapahtumia, mutta voitaisiin olettaa, että kouluaikana voisi ehkä järjestää jotain, esim </w:t>
      </w:r>
      <w:r w:rsidR="005E3D34">
        <w:t>joulu</w:t>
      </w:r>
      <w:r>
        <w:t>konserttia, kunhan turvarajoista pidetään huoli, esim 2-3 konsertti</w:t>
      </w:r>
      <w:r w:rsidR="005E3D34">
        <w:t>vetoa</w:t>
      </w:r>
      <w:r>
        <w:t xml:space="preserve"> päivän aikana niin että esitystä olisi katsomassa kerralla muutama luokka.</w:t>
      </w:r>
    </w:p>
    <w:p w:rsidR="00ED1B43" w:rsidRDefault="00ED1B43" w:rsidP="00ED1B43">
      <w:pPr>
        <w:pStyle w:val="Standard"/>
        <w:ind w:left="720"/>
      </w:pPr>
    </w:p>
    <w:p w:rsidR="00ED1B43" w:rsidRDefault="00ED1B43" w:rsidP="00ED1B43">
      <w:pPr>
        <w:pStyle w:val="Standard"/>
      </w:pPr>
      <w:r>
        <w:t>VII</w:t>
      </w:r>
      <w:r w:rsidR="00CB6628">
        <w:t>I</w:t>
      </w:r>
      <w:r>
        <w:t xml:space="preserve"> Muut esille tulevat asiat</w:t>
      </w:r>
    </w:p>
    <w:p w:rsidR="00ED1B43" w:rsidRDefault="00ED1B43" w:rsidP="00ED1B43">
      <w:pPr>
        <w:pStyle w:val="Standard"/>
        <w:numPr>
          <w:ilvl w:val="0"/>
          <w:numId w:val="4"/>
        </w:numPr>
      </w:pPr>
      <w:r>
        <w:t>Pitää selvittää, saako vanhempainyhdistys kerätä rahaa esim. pyytämällä sponsorirahaa urheilutapahtumasta, eli kuten unicef –hiito, jossa lapset hiihtivät kierroksia ja sen mukaan lahjoitettiin rahaa unicefille x€/kierros. Onko vanhempain yhdistyksellä lupaa kerätä rahaa näin?</w:t>
      </w:r>
    </w:p>
    <w:p w:rsidR="00ED1B43" w:rsidRDefault="00ED1B43" w:rsidP="00ED1B43">
      <w:pPr>
        <w:pStyle w:val="Standard"/>
        <w:numPr>
          <w:ilvl w:val="0"/>
          <w:numId w:val="4"/>
        </w:numPr>
      </w:pPr>
      <w:r>
        <w:t>Pitää selvittää, voiko mahdolliseen kahvioon toimittaa leivonnaisia kotona vai pitääkö kaiken olla ns. valmiiksi pakattua.</w:t>
      </w:r>
    </w:p>
    <w:p w:rsidR="00ED1B43" w:rsidRDefault="00ED1B43" w:rsidP="00ED1B43">
      <w:pPr>
        <w:pStyle w:val="Standard"/>
        <w:numPr>
          <w:ilvl w:val="0"/>
          <w:numId w:val="4"/>
        </w:numPr>
      </w:pPr>
      <w:r>
        <w:t>Uudelle hallitukselle pitää hoitaa tilinkäyttöoikeudet kuntoon</w:t>
      </w:r>
    </w:p>
    <w:p w:rsidR="00ED1B43" w:rsidRDefault="00ED1B43" w:rsidP="00ED1B43">
      <w:pPr>
        <w:pStyle w:val="Standard"/>
      </w:pPr>
    </w:p>
    <w:p w:rsidR="00ED1B43" w:rsidRDefault="0042249D" w:rsidP="00ED1B43">
      <w:pPr>
        <w:pStyle w:val="Standard"/>
      </w:pPr>
      <w:r>
        <w:t>Tea Nuukkonen poistuu klo 19.20</w:t>
      </w:r>
    </w:p>
    <w:p w:rsidR="00ED1B43" w:rsidRDefault="00ED1B43">
      <w:pPr>
        <w:pStyle w:val="Standard"/>
      </w:pPr>
    </w:p>
    <w:p w:rsidR="00ED1B43" w:rsidRDefault="00CB6628">
      <w:pPr>
        <w:pStyle w:val="Standard"/>
      </w:pPr>
      <w:r>
        <w:t>IX</w:t>
      </w:r>
      <w:r w:rsidR="00ED1B43">
        <w:t xml:space="preserve"> Seuraava kokous 5.10.2020 klo 18</w:t>
      </w:r>
    </w:p>
    <w:p w:rsidR="00ED1B43" w:rsidRDefault="00ED1B43">
      <w:pPr>
        <w:pStyle w:val="Standard"/>
      </w:pPr>
    </w:p>
    <w:p w:rsidR="00ED1B43" w:rsidRDefault="00ED1B43">
      <w:pPr>
        <w:pStyle w:val="Standard"/>
      </w:pPr>
      <w:r>
        <w:t>X Kokous päätettiin 19.30</w:t>
      </w:r>
    </w:p>
    <w:p w:rsidR="00323BC7" w:rsidRDefault="00323BC7">
      <w:pPr>
        <w:pStyle w:val="Standard"/>
      </w:pPr>
    </w:p>
    <w:p w:rsidR="00323BC7" w:rsidRDefault="00323BC7">
      <w:pPr>
        <w:pStyle w:val="Standard"/>
      </w:pPr>
    </w:p>
    <w:p w:rsidR="005E3D34" w:rsidRDefault="005E3D34">
      <w:pPr>
        <w:pStyle w:val="Standard"/>
      </w:pPr>
    </w:p>
    <w:p w:rsidR="005E3D34" w:rsidRDefault="005E3D34">
      <w:pPr>
        <w:pStyle w:val="Standard"/>
      </w:pPr>
    </w:p>
    <w:p w:rsidR="00323BC7" w:rsidRDefault="00323BC7">
      <w:pPr>
        <w:pStyle w:val="Standard"/>
      </w:pPr>
    </w:p>
    <w:p w:rsidR="00323BC7" w:rsidRDefault="00F047C3">
      <w:pPr>
        <w:pStyle w:val="Standard"/>
      </w:pPr>
      <w:r>
        <w:t>Pu</w:t>
      </w:r>
      <w:r w:rsidR="00CB6628">
        <w:t>heenjohtaja</w:t>
      </w:r>
      <w:r w:rsidR="00CB6628">
        <w:tab/>
      </w:r>
      <w:r w:rsidR="00CB6628">
        <w:tab/>
      </w:r>
      <w:r w:rsidR="00CB6628">
        <w:tab/>
      </w:r>
      <w:r w:rsidR="00CB6628">
        <w:tab/>
      </w:r>
      <w:r w:rsidR="00CB6628">
        <w:tab/>
      </w:r>
      <w:r w:rsidR="00CB6628">
        <w:tab/>
        <w:t>Sihteeri</w:t>
      </w:r>
    </w:p>
    <w:p w:rsidR="00323BC7" w:rsidRDefault="00323BC7">
      <w:pPr>
        <w:pStyle w:val="Standard"/>
      </w:pPr>
    </w:p>
    <w:p w:rsidR="005E3D34" w:rsidRDefault="005E3D34">
      <w:pPr>
        <w:pStyle w:val="Standard"/>
      </w:pPr>
    </w:p>
    <w:p w:rsidR="005E3D34" w:rsidRDefault="005E3D34">
      <w:pPr>
        <w:pStyle w:val="Standard"/>
      </w:pPr>
    </w:p>
    <w:p w:rsidR="00323BC7" w:rsidRDefault="00323BC7">
      <w:pPr>
        <w:pStyle w:val="Standard"/>
      </w:pPr>
    </w:p>
    <w:p w:rsidR="00323BC7" w:rsidRDefault="00323BC7">
      <w:pPr>
        <w:pStyle w:val="Standard"/>
      </w:pPr>
    </w:p>
    <w:p w:rsidR="00323BC7" w:rsidRDefault="00323BC7">
      <w:pPr>
        <w:pStyle w:val="Standard"/>
      </w:pPr>
    </w:p>
    <w:p w:rsidR="00323BC7" w:rsidRDefault="00CB6628">
      <w:pPr>
        <w:pStyle w:val="Standard"/>
      </w:pPr>
      <w:r>
        <w:t>Pöytäkirjan tarkastaja</w:t>
      </w:r>
      <w:r>
        <w:tab/>
      </w:r>
      <w:r>
        <w:tab/>
      </w:r>
      <w:r>
        <w:tab/>
      </w:r>
      <w:r>
        <w:tab/>
      </w:r>
      <w:r>
        <w:tab/>
        <w:t>Pöytäkirjan tarkastaja</w:t>
      </w:r>
    </w:p>
    <w:p w:rsidR="00323BC7" w:rsidRDefault="00323BC7">
      <w:pPr>
        <w:pStyle w:val="Standard"/>
      </w:pPr>
    </w:p>
    <w:p w:rsidR="00323BC7" w:rsidRDefault="00323BC7">
      <w:pPr>
        <w:pStyle w:val="Standard"/>
      </w:pPr>
    </w:p>
    <w:sectPr w:rsidR="00323BC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9D6" w:rsidRDefault="00CB6628">
      <w:r>
        <w:separator/>
      </w:r>
    </w:p>
  </w:endnote>
  <w:endnote w:type="continuationSeparator" w:id="0">
    <w:p w:rsidR="002469D6" w:rsidRDefault="00CB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9D6" w:rsidRDefault="00CB6628">
      <w:r>
        <w:rPr>
          <w:color w:val="000000"/>
        </w:rPr>
        <w:separator/>
      </w:r>
    </w:p>
  </w:footnote>
  <w:footnote w:type="continuationSeparator" w:id="0">
    <w:p w:rsidR="002469D6" w:rsidRDefault="00CB6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63EAB"/>
    <w:multiLevelType w:val="hybridMultilevel"/>
    <w:tmpl w:val="454AA7AE"/>
    <w:lvl w:ilvl="0" w:tplc="040B001B">
      <w:start w:val="1"/>
      <w:numFmt w:val="low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FF86A8B"/>
    <w:multiLevelType w:val="hybridMultilevel"/>
    <w:tmpl w:val="4E58ECF4"/>
    <w:lvl w:ilvl="0" w:tplc="040B001B">
      <w:start w:val="1"/>
      <w:numFmt w:val="low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2E23B76"/>
    <w:multiLevelType w:val="hybridMultilevel"/>
    <w:tmpl w:val="164A6998"/>
    <w:lvl w:ilvl="0" w:tplc="040B001B">
      <w:start w:val="1"/>
      <w:numFmt w:val="low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FE610B1"/>
    <w:multiLevelType w:val="hybridMultilevel"/>
    <w:tmpl w:val="F6F24008"/>
    <w:lvl w:ilvl="0" w:tplc="040B001B">
      <w:start w:val="1"/>
      <w:numFmt w:val="lowerRoman"/>
      <w:lvlText w:val="%1."/>
      <w:lvlJc w:val="righ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C7"/>
    <w:rsid w:val="00025179"/>
    <w:rsid w:val="00124D23"/>
    <w:rsid w:val="002469D6"/>
    <w:rsid w:val="00266E99"/>
    <w:rsid w:val="00323BC7"/>
    <w:rsid w:val="0042249D"/>
    <w:rsid w:val="004E3976"/>
    <w:rsid w:val="005E3D34"/>
    <w:rsid w:val="00BB6EAF"/>
    <w:rsid w:val="00CB6628"/>
    <w:rsid w:val="00D4478E"/>
    <w:rsid w:val="00ED1B43"/>
    <w:rsid w:val="00F047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0ADF8-F3A7-4A81-AB0C-3DC471A8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fi-FI"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pPr>
      <w:suppressAutoHyphens/>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uettelo">
    <w:name w:val="List"/>
    <w:basedOn w:val="Textbody"/>
  </w:style>
  <w:style w:type="paragraph" w:customStyle="1" w:styleId="Kuvanotsikko">
    <w:name w:val="Kuvan otsikko"/>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4747</Characters>
  <Application>Microsoft Office Word</Application>
  <DocSecurity>4</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IT</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Teija Taipale</dc:creator>
  <cp:lastModifiedBy>Liponen Tiina</cp:lastModifiedBy>
  <cp:revision>2</cp:revision>
  <dcterms:created xsi:type="dcterms:W3CDTF">2020-09-10T07:24:00Z</dcterms:created>
  <dcterms:modified xsi:type="dcterms:W3CDTF">2020-09-10T07:24:00Z</dcterms:modified>
</cp:coreProperties>
</file>