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C1C86" w14:textId="5D021968" w:rsidR="00E72048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9F0664">
        <w:rPr>
          <w:rFonts w:cstheme="minorHAnsi"/>
          <w:sz w:val="24"/>
          <w:szCs w:val="24"/>
        </w:rPr>
        <w:t>Kinkomaan koulun vanhempainyhdisty</w:t>
      </w:r>
      <w:r w:rsidR="00A763D0">
        <w:rPr>
          <w:rFonts w:cstheme="minorHAnsi"/>
          <w:sz w:val="24"/>
          <w:szCs w:val="24"/>
        </w:rPr>
        <w:t>ksen kokous</w:t>
      </w:r>
    </w:p>
    <w:p w14:paraId="359FE6E0" w14:textId="6598512C" w:rsidR="00A33652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1F6EF00F" w14:textId="14044724" w:rsidR="00D41043" w:rsidRDefault="00D41043" w:rsidP="009F06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Aika:</w:t>
      </w:r>
      <w:r w:rsidR="00F92193">
        <w:rPr>
          <w:rFonts w:cstheme="minorHAnsi"/>
          <w:sz w:val="24"/>
          <w:szCs w:val="24"/>
        </w:rPr>
        <w:t xml:space="preserve"> </w:t>
      </w:r>
      <w:r w:rsidR="00795257">
        <w:rPr>
          <w:rFonts w:cstheme="minorHAnsi"/>
          <w:sz w:val="24"/>
          <w:szCs w:val="24"/>
        </w:rPr>
        <w:t>25.10.2021 klo 18</w:t>
      </w:r>
    </w:p>
    <w:p w14:paraId="50136A65" w14:textId="77777777" w:rsidR="00D41043" w:rsidRPr="009F0664" w:rsidRDefault="00D41043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369BEC3B" w14:textId="440931D3" w:rsidR="00A33652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r w:rsidRPr="009F0664">
        <w:rPr>
          <w:rFonts w:cstheme="minorHAnsi"/>
          <w:sz w:val="24"/>
          <w:szCs w:val="24"/>
        </w:rPr>
        <w:t>Paikka: Kinkomaan koulu</w:t>
      </w:r>
      <w:r w:rsidR="00795257">
        <w:rPr>
          <w:rFonts w:cstheme="minorHAnsi"/>
          <w:sz w:val="24"/>
          <w:szCs w:val="24"/>
        </w:rPr>
        <w:t xml:space="preserve"> + zoom-etäyhteys</w:t>
      </w:r>
    </w:p>
    <w:p w14:paraId="0C104A25" w14:textId="6627BF95" w:rsidR="00A763D0" w:rsidRPr="009F0664" w:rsidRDefault="00A763D0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5F691830" w14:textId="46EEDB54" w:rsidR="00A33652" w:rsidRPr="009F0664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r w:rsidRPr="009F0664">
        <w:rPr>
          <w:rFonts w:cstheme="minorHAnsi"/>
          <w:sz w:val="24"/>
          <w:szCs w:val="24"/>
        </w:rPr>
        <w:t>Läsnäolijat:</w:t>
      </w:r>
      <w:r w:rsidR="006632D8" w:rsidRPr="009F0664">
        <w:rPr>
          <w:rFonts w:cstheme="minorHAnsi"/>
          <w:sz w:val="24"/>
          <w:szCs w:val="24"/>
        </w:rPr>
        <w:t xml:space="preserve"> </w:t>
      </w:r>
      <w:r w:rsidR="0024420C">
        <w:rPr>
          <w:rFonts w:cstheme="minorHAnsi"/>
          <w:sz w:val="24"/>
          <w:szCs w:val="24"/>
        </w:rPr>
        <w:t xml:space="preserve">Sari Paavolainen, Susanna Nurmeksela, </w:t>
      </w:r>
      <w:r w:rsidR="004D09B7">
        <w:rPr>
          <w:rFonts w:cstheme="minorHAnsi"/>
          <w:sz w:val="24"/>
          <w:szCs w:val="24"/>
        </w:rPr>
        <w:t xml:space="preserve">Tea Luukkonen, </w:t>
      </w:r>
      <w:r w:rsidR="00241099">
        <w:rPr>
          <w:rFonts w:cstheme="minorHAnsi"/>
          <w:sz w:val="24"/>
          <w:szCs w:val="24"/>
        </w:rPr>
        <w:t>Saara Rainamo, Leena Turunen</w:t>
      </w:r>
      <w:r w:rsidR="009F23C3">
        <w:rPr>
          <w:rFonts w:cstheme="minorHAnsi"/>
          <w:sz w:val="24"/>
          <w:szCs w:val="24"/>
        </w:rPr>
        <w:t>, etänä läsnä Outi Liski</w:t>
      </w:r>
    </w:p>
    <w:p w14:paraId="64176E89" w14:textId="77777777" w:rsidR="00502D69" w:rsidRPr="009F0664" w:rsidRDefault="00502D69" w:rsidP="00A279D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27BA63" w14:textId="3500D97F" w:rsidR="00393D42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</w:t>
      </w:r>
      <w:r w:rsidR="00A33652" w:rsidRPr="00412369">
        <w:rPr>
          <w:rFonts w:cstheme="minorHAnsi"/>
          <w:sz w:val="24"/>
          <w:szCs w:val="24"/>
        </w:rPr>
        <w:t>Kokouksen avaaminen</w:t>
      </w:r>
    </w:p>
    <w:p w14:paraId="1AFD4E98" w14:textId="77777777" w:rsidR="00726A6C" w:rsidRDefault="00726A6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4DD2C4EA" w14:textId="7600E27A" w:rsidR="00A33652" w:rsidRPr="00412369" w:rsidRDefault="00390BA6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Kokous avattiin 18.01</w:t>
      </w:r>
    </w:p>
    <w:p w14:paraId="375D3E49" w14:textId="77777777" w:rsidR="00FE667C" w:rsidRPr="009F0664" w:rsidRDefault="00FE667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7EB4D544" w14:textId="51C537C4" w:rsidR="00FE667C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</w:t>
      </w:r>
      <w:r w:rsidR="00A33652" w:rsidRPr="00412369">
        <w:rPr>
          <w:rFonts w:cstheme="minorHAnsi"/>
          <w:sz w:val="24"/>
          <w:szCs w:val="24"/>
        </w:rPr>
        <w:t>Kokouksen laillisuuden ja päätösvaltaisuuden toteaminen</w:t>
      </w:r>
    </w:p>
    <w:p w14:paraId="531E93E2" w14:textId="77777777" w:rsidR="00E04AEC" w:rsidRDefault="00E04AEC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1E3E236B" w14:textId="7713F157" w:rsidR="00A33652" w:rsidRPr="00412369" w:rsidRDefault="00FE667C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 xml:space="preserve">Kokous on päätäntävaltainen, </w:t>
      </w:r>
      <w:r w:rsidR="0031203E" w:rsidRPr="00412369">
        <w:rPr>
          <w:rFonts w:cstheme="minorHAnsi"/>
          <w:sz w:val="24"/>
          <w:szCs w:val="24"/>
        </w:rPr>
        <w:t>hallituksen jäsenet paikalla.</w:t>
      </w:r>
    </w:p>
    <w:p w14:paraId="49D8FB8C" w14:textId="77777777" w:rsidR="00FE667C" w:rsidRPr="009F0664" w:rsidRDefault="00FE667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16487008" w14:textId="13D5A11A" w:rsidR="0031203E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</w:t>
      </w:r>
      <w:r w:rsidR="00A33652" w:rsidRPr="00412369">
        <w:rPr>
          <w:rFonts w:cstheme="minorHAnsi"/>
          <w:sz w:val="24"/>
          <w:szCs w:val="24"/>
        </w:rPr>
        <w:t>Edellisen kokouksen pöytäkirjan hyväksyminen</w:t>
      </w:r>
    </w:p>
    <w:p w14:paraId="70E6A6AA" w14:textId="77777777" w:rsidR="00E04AEC" w:rsidRDefault="00E04AEC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77154C57" w14:textId="571C39EA" w:rsidR="00A33652" w:rsidRPr="00412369" w:rsidRDefault="009453CC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Hyväksyttiin edellinen pöytäkirja.</w:t>
      </w:r>
    </w:p>
    <w:p w14:paraId="0CEE64A6" w14:textId="77777777" w:rsidR="00163C21" w:rsidRPr="00520280" w:rsidRDefault="00163C21" w:rsidP="00520280">
      <w:pPr>
        <w:spacing w:after="0" w:line="240" w:lineRule="auto"/>
        <w:rPr>
          <w:rFonts w:cstheme="minorHAnsi"/>
          <w:sz w:val="24"/>
          <w:szCs w:val="24"/>
        </w:rPr>
      </w:pPr>
    </w:p>
    <w:p w14:paraId="35D2A6BD" w14:textId="05BDA533" w:rsidR="007708A0" w:rsidRDefault="00520280" w:rsidP="007708A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7708A0">
        <w:rPr>
          <w:rFonts w:cstheme="minorHAnsi"/>
          <w:sz w:val="24"/>
          <w:szCs w:val="24"/>
        </w:rPr>
        <w:t xml:space="preserve"> </w:t>
      </w:r>
      <w:r w:rsidR="00A33652" w:rsidRPr="00412369">
        <w:rPr>
          <w:rFonts w:cstheme="minorHAnsi"/>
          <w:sz w:val="24"/>
          <w:szCs w:val="24"/>
        </w:rPr>
        <w:t>Rahastonhoitajan asiaa</w:t>
      </w:r>
    </w:p>
    <w:p w14:paraId="013A68F1" w14:textId="38D88B8A" w:rsidR="00A263A4" w:rsidRDefault="00A263A4" w:rsidP="007708A0">
      <w:pPr>
        <w:spacing w:after="0" w:line="240" w:lineRule="auto"/>
        <w:rPr>
          <w:rFonts w:cstheme="minorHAnsi"/>
          <w:sz w:val="24"/>
          <w:szCs w:val="24"/>
        </w:rPr>
      </w:pPr>
    </w:p>
    <w:p w14:paraId="666E0A7E" w14:textId="3C51005D" w:rsidR="00A263A4" w:rsidRDefault="00A263A4" w:rsidP="007708A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84B4E">
        <w:rPr>
          <w:rFonts w:cstheme="minorHAnsi"/>
          <w:sz w:val="24"/>
          <w:szCs w:val="24"/>
        </w:rPr>
        <w:t xml:space="preserve">Tilillä tällä hetkellä </w:t>
      </w:r>
      <w:r w:rsidR="009B6257">
        <w:rPr>
          <w:rFonts w:cstheme="minorHAnsi"/>
          <w:sz w:val="24"/>
          <w:szCs w:val="24"/>
        </w:rPr>
        <w:t>4187 e vieras pääoma</w:t>
      </w:r>
      <w:r w:rsidR="005E0B6B">
        <w:rPr>
          <w:rFonts w:cstheme="minorHAnsi"/>
          <w:sz w:val="24"/>
          <w:szCs w:val="24"/>
        </w:rPr>
        <w:t>.</w:t>
      </w:r>
    </w:p>
    <w:p w14:paraId="2763E4E0" w14:textId="3E502F08" w:rsidR="00195227" w:rsidRDefault="00195227" w:rsidP="007708A0">
      <w:pPr>
        <w:spacing w:after="0" w:line="240" w:lineRule="auto"/>
        <w:rPr>
          <w:rFonts w:cstheme="minorHAnsi"/>
          <w:sz w:val="24"/>
          <w:szCs w:val="24"/>
        </w:rPr>
      </w:pPr>
    </w:p>
    <w:p w14:paraId="25290E97" w14:textId="38780E1B" w:rsidR="00195227" w:rsidRDefault="00195227" w:rsidP="007708A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E0E83">
        <w:rPr>
          <w:rFonts w:cstheme="minorHAnsi"/>
          <w:sz w:val="24"/>
          <w:szCs w:val="24"/>
        </w:rPr>
        <w:t>4218 e oma pääoma</w:t>
      </w:r>
      <w:r w:rsidR="0031248D">
        <w:rPr>
          <w:rFonts w:cstheme="minorHAnsi"/>
          <w:sz w:val="24"/>
          <w:szCs w:val="24"/>
        </w:rPr>
        <w:t xml:space="preserve"> + viimeisimmän kahvion tuotto reilu 200e.</w:t>
      </w:r>
    </w:p>
    <w:p w14:paraId="70C1F188" w14:textId="5B5BD26F" w:rsidR="002F1D39" w:rsidRDefault="002F1D39" w:rsidP="007708A0">
      <w:pPr>
        <w:spacing w:after="0" w:line="240" w:lineRule="auto"/>
        <w:rPr>
          <w:rFonts w:cstheme="minorHAnsi"/>
          <w:sz w:val="24"/>
          <w:szCs w:val="24"/>
        </w:rPr>
      </w:pPr>
    </w:p>
    <w:p w14:paraId="6CA4D90B" w14:textId="4B58A94B" w:rsidR="002F1D39" w:rsidRDefault="002F1D39" w:rsidP="007708A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Oppilaskunta nostanut tänä syksynä </w:t>
      </w:r>
      <w:r w:rsidR="00900C90">
        <w:rPr>
          <w:rFonts w:cstheme="minorHAnsi"/>
          <w:sz w:val="24"/>
          <w:szCs w:val="24"/>
        </w:rPr>
        <w:t xml:space="preserve">reilut 400 euroa ja käyttänyt näitä </w:t>
      </w:r>
      <w:r w:rsidR="00900C90">
        <w:rPr>
          <w:rFonts w:cstheme="minorHAnsi"/>
          <w:sz w:val="24"/>
          <w:szCs w:val="24"/>
        </w:rPr>
        <w:tab/>
      </w:r>
      <w:r w:rsidR="00900C90">
        <w:rPr>
          <w:rFonts w:cstheme="minorHAnsi"/>
          <w:sz w:val="24"/>
          <w:szCs w:val="24"/>
        </w:rPr>
        <w:tab/>
        <w:t xml:space="preserve">hankintoihin, muun muassa frisbeegolf-kiekkoja </w:t>
      </w:r>
      <w:r w:rsidR="0016444D">
        <w:rPr>
          <w:rFonts w:cstheme="minorHAnsi"/>
          <w:sz w:val="24"/>
          <w:szCs w:val="24"/>
        </w:rPr>
        <w:t xml:space="preserve">ja lautapelejä. </w:t>
      </w:r>
    </w:p>
    <w:p w14:paraId="2363751E" w14:textId="3990D5B1" w:rsidR="00084B4E" w:rsidRDefault="00084B4E" w:rsidP="007708A0">
      <w:pPr>
        <w:spacing w:after="0" w:line="240" w:lineRule="auto"/>
        <w:rPr>
          <w:rFonts w:cstheme="minorHAnsi"/>
          <w:sz w:val="24"/>
          <w:szCs w:val="24"/>
        </w:rPr>
      </w:pPr>
    </w:p>
    <w:p w14:paraId="0462C052" w14:textId="00644486" w:rsidR="00084B4E" w:rsidRPr="00412369" w:rsidRDefault="00472DAC" w:rsidP="00A84A83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Päätettiin</w:t>
      </w:r>
      <w:r w:rsidR="00350758">
        <w:rPr>
          <w:rFonts w:cstheme="minorHAnsi"/>
          <w:sz w:val="24"/>
          <w:szCs w:val="24"/>
        </w:rPr>
        <w:t xml:space="preserve"> tukea jokaiselle oppilaalle 5e retkiraha tälle lukuvuodelle</w:t>
      </w:r>
      <w:r w:rsidR="00722CBA">
        <w:rPr>
          <w:rFonts w:cstheme="minorHAnsi"/>
          <w:sz w:val="24"/>
          <w:szCs w:val="24"/>
        </w:rPr>
        <w:t>.</w:t>
      </w:r>
      <w:r w:rsidR="00832C46">
        <w:rPr>
          <w:rFonts w:cstheme="minorHAnsi"/>
          <w:sz w:val="24"/>
          <w:szCs w:val="24"/>
        </w:rPr>
        <w:t xml:space="preserve"> </w:t>
      </w:r>
      <w:r w:rsidR="00AB4625">
        <w:rPr>
          <w:rFonts w:cstheme="minorHAnsi"/>
          <w:sz w:val="24"/>
          <w:szCs w:val="24"/>
        </w:rPr>
        <w:t xml:space="preserve">Opettajat voi suunnitella </w:t>
      </w:r>
      <w:r w:rsidR="001D0F9B">
        <w:rPr>
          <w:rFonts w:cstheme="minorHAnsi"/>
          <w:sz w:val="24"/>
          <w:szCs w:val="24"/>
        </w:rPr>
        <w:t>mieleisensä pedagogisen retken.</w:t>
      </w:r>
    </w:p>
    <w:p w14:paraId="1BF7230C" w14:textId="77777777" w:rsidR="00C21D80" w:rsidRDefault="00C21D80" w:rsidP="009E1924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4304339F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8C027B7" w14:textId="2C2EC79B" w:rsidR="00F563C9" w:rsidRDefault="00C7081D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C21D80">
        <w:rPr>
          <w:rFonts w:cstheme="minorHAnsi"/>
          <w:sz w:val="24"/>
          <w:szCs w:val="24"/>
        </w:rPr>
        <w:t xml:space="preserve"> </w:t>
      </w:r>
      <w:r w:rsidR="00A33652" w:rsidRPr="00412369">
        <w:rPr>
          <w:rFonts w:cstheme="minorHAnsi"/>
          <w:sz w:val="24"/>
          <w:szCs w:val="24"/>
        </w:rPr>
        <w:t>Loppuvuoden tapahtumien suunnittelu</w:t>
      </w:r>
    </w:p>
    <w:p w14:paraId="110F090C" w14:textId="08DAD087" w:rsidR="00C9136B" w:rsidRDefault="00C9136B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4D7E833D" w14:textId="597E7718" w:rsidR="00C9136B" w:rsidRDefault="00C9136B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Joulumyyjäisistä:</w:t>
      </w:r>
    </w:p>
    <w:p w14:paraId="63ABBCB1" w14:textId="57DAE71E" w:rsidR="00C9136B" w:rsidRPr="00412369" w:rsidRDefault="00B704DA" w:rsidP="00F116B0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-seurakunnasta on jo oltu yhteydessä ja </w:t>
      </w:r>
      <w:r w:rsidR="007D75DD">
        <w:rPr>
          <w:rFonts w:cstheme="minorHAnsi"/>
          <w:sz w:val="24"/>
          <w:szCs w:val="24"/>
        </w:rPr>
        <w:t>tulevat mielellään vetämään kauneimmat joululaulut</w:t>
      </w:r>
    </w:p>
    <w:p w14:paraId="60530C0B" w14:textId="4B51E52E" w:rsidR="00A279D3" w:rsidRDefault="00F116B0" w:rsidP="00583D0C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751D87">
        <w:rPr>
          <w:rFonts w:cstheme="minorHAnsi"/>
          <w:sz w:val="24"/>
          <w:szCs w:val="24"/>
        </w:rPr>
        <w:t xml:space="preserve">salissa myyntipöydät, </w:t>
      </w:r>
      <w:r w:rsidR="00920810">
        <w:rPr>
          <w:rFonts w:cstheme="minorHAnsi"/>
          <w:sz w:val="24"/>
          <w:szCs w:val="24"/>
        </w:rPr>
        <w:t>keittiössä kahvio ja uudella puolella kauneimmat joululaulut</w:t>
      </w:r>
    </w:p>
    <w:p w14:paraId="1FD1E044" w14:textId="7F9EAA56" w:rsidR="00920810" w:rsidRDefault="00920810" w:rsidP="00583D0C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D86517">
        <w:rPr>
          <w:rFonts w:cstheme="minorHAnsi"/>
          <w:sz w:val="24"/>
          <w:szCs w:val="24"/>
        </w:rPr>
        <w:t xml:space="preserve">koulu tarvitsee </w:t>
      </w:r>
      <w:r w:rsidR="00746CC4">
        <w:rPr>
          <w:rFonts w:cstheme="minorHAnsi"/>
          <w:sz w:val="24"/>
          <w:szCs w:val="24"/>
        </w:rPr>
        <w:t>salia 13.-16.12</w:t>
      </w:r>
      <w:r w:rsidR="008B2B61">
        <w:rPr>
          <w:rFonts w:cstheme="minorHAnsi"/>
          <w:sz w:val="24"/>
          <w:szCs w:val="24"/>
        </w:rPr>
        <w:t>, silloin salissa o</w:t>
      </w:r>
      <w:r w:rsidR="0075128F">
        <w:rPr>
          <w:rFonts w:cstheme="minorHAnsi"/>
          <w:sz w:val="24"/>
          <w:szCs w:val="24"/>
        </w:rPr>
        <w:t>n penkit.</w:t>
      </w:r>
    </w:p>
    <w:p w14:paraId="04F9AA05" w14:textId="62E12581" w:rsidR="00C63AE4" w:rsidRDefault="00C63AE4" w:rsidP="00583D0C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A37FA8">
        <w:rPr>
          <w:rFonts w:cstheme="minorHAnsi"/>
          <w:sz w:val="24"/>
          <w:szCs w:val="24"/>
        </w:rPr>
        <w:t>mahdollisiksi päiviksi mietittiin lauantai 11.12</w:t>
      </w:r>
      <w:r w:rsidR="00643F32">
        <w:rPr>
          <w:rFonts w:cstheme="minorHAnsi"/>
          <w:sz w:val="24"/>
          <w:szCs w:val="24"/>
        </w:rPr>
        <w:t xml:space="preserve"> tai keskiviikko 8.12</w:t>
      </w:r>
      <w:r w:rsidR="00E466DD">
        <w:rPr>
          <w:rFonts w:cstheme="minorHAnsi"/>
          <w:sz w:val="24"/>
          <w:szCs w:val="24"/>
        </w:rPr>
        <w:t>. Saara on ku</w:t>
      </w:r>
      <w:r w:rsidR="00A523E9">
        <w:rPr>
          <w:rFonts w:cstheme="minorHAnsi"/>
          <w:sz w:val="24"/>
          <w:szCs w:val="24"/>
        </w:rPr>
        <w:t>ntaan yhteydessä näistä päivämääristä.</w:t>
      </w:r>
      <w:r w:rsidR="00C7081D">
        <w:rPr>
          <w:rFonts w:cstheme="minorHAnsi"/>
          <w:sz w:val="24"/>
          <w:szCs w:val="24"/>
        </w:rPr>
        <w:t xml:space="preserve"> Jos </w:t>
      </w:r>
      <w:r w:rsidR="00607CCE">
        <w:rPr>
          <w:rFonts w:cstheme="minorHAnsi"/>
          <w:sz w:val="24"/>
          <w:szCs w:val="24"/>
        </w:rPr>
        <w:t xml:space="preserve">sopivaa päivämäärää, jolloin saadaan </w:t>
      </w:r>
      <w:r w:rsidR="005F05C8">
        <w:rPr>
          <w:rFonts w:cstheme="minorHAnsi"/>
          <w:sz w:val="24"/>
          <w:szCs w:val="24"/>
        </w:rPr>
        <w:t>s</w:t>
      </w:r>
      <w:r w:rsidR="00607CCE">
        <w:rPr>
          <w:rFonts w:cstheme="minorHAnsi"/>
          <w:sz w:val="24"/>
          <w:szCs w:val="24"/>
        </w:rPr>
        <w:t>ali käyttöön ei löydy, myyjäiset pidettävä ruokala</w:t>
      </w:r>
      <w:r w:rsidR="005F05C8">
        <w:rPr>
          <w:rFonts w:cstheme="minorHAnsi"/>
          <w:sz w:val="24"/>
          <w:szCs w:val="24"/>
        </w:rPr>
        <w:t>ssa ja luokissa.</w:t>
      </w:r>
    </w:p>
    <w:p w14:paraId="5BC9DF96" w14:textId="73CE9787" w:rsidR="00DF4337" w:rsidRDefault="003F006B" w:rsidP="00583D0C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-kinkkuarvonta</w:t>
      </w:r>
      <w:r w:rsidR="00DD0A9C">
        <w:rPr>
          <w:rFonts w:cstheme="minorHAnsi"/>
          <w:sz w:val="24"/>
          <w:szCs w:val="24"/>
        </w:rPr>
        <w:t xml:space="preserve">? </w:t>
      </w:r>
    </w:p>
    <w:p w14:paraId="30242BC4" w14:textId="5B162283" w:rsidR="00556492" w:rsidRDefault="001F629D" w:rsidP="0077694F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</w:t>
      </w:r>
      <w:r w:rsidR="004B2B0A">
        <w:rPr>
          <w:rFonts w:cstheme="minorHAnsi"/>
          <w:sz w:val="24"/>
          <w:szCs w:val="24"/>
        </w:rPr>
        <w:t>myyjiä haalitaan käsityö</w:t>
      </w:r>
      <w:r w:rsidR="0077694F">
        <w:rPr>
          <w:rFonts w:cstheme="minorHAnsi"/>
          <w:sz w:val="24"/>
          <w:szCs w:val="24"/>
        </w:rPr>
        <w:t>läisistä</w:t>
      </w:r>
      <w:r w:rsidR="004B2B0A">
        <w:rPr>
          <w:rFonts w:cstheme="minorHAnsi"/>
          <w:sz w:val="24"/>
          <w:szCs w:val="24"/>
        </w:rPr>
        <w:t xml:space="preserve"> ja yrittäjistä, </w:t>
      </w:r>
      <w:r w:rsidR="002A1538">
        <w:rPr>
          <w:rFonts w:cstheme="minorHAnsi"/>
          <w:sz w:val="24"/>
          <w:szCs w:val="24"/>
        </w:rPr>
        <w:t xml:space="preserve">Sydänliitto, </w:t>
      </w:r>
      <w:r w:rsidR="004E130B">
        <w:rPr>
          <w:rFonts w:cstheme="minorHAnsi"/>
          <w:sz w:val="24"/>
          <w:szCs w:val="24"/>
        </w:rPr>
        <w:t>pop-up valokuvaus</w:t>
      </w:r>
      <w:r w:rsidR="0077694F">
        <w:rPr>
          <w:rFonts w:cstheme="minorHAnsi"/>
          <w:sz w:val="24"/>
          <w:szCs w:val="24"/>
        </w:rPr>
        <w:t>…</w:t>
      </w:r>
    </w:p>
    <w:p w14:paraId="7B36D87F" w14:textId="25437651" w:rsidR="00B80A5E" w:rsidRDefault="00B80A5E" w:rsidP="0077694F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-luok</w:t>
      </w:r>
      <w:r w:rsidR="00907439">
        <w:rPr>
          <w:rFonts w:cstheme="minorHAnsi"/>
          <w:sz w:val="24"/>
          <w:szCs w:val="24"/>
        </w:rPr>
        <w:t xml:space="preserve">ka-asteet saavat </w:t>
      </w:r>
      <w:r w:rsidR="00386B51">
        <w:rPr>
          <w:rFonts w:cstheme="minorHAnsi"/>
          <w:sz w:val="24"/>
          <w:szCs w:val="24"/>
        </w:rPr>
        <w:t>myyntipöydät ilmaiseksi</w:t>
      </w:r>
    </w:p>
    <w:p w14:paraId="281ED40E" w14:textId="1EFE063A" w:rsidR="00F300E9" w:rsidRDefault="00F300E9" w:rsidP="0077694F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-joulumyyjäisistä aiheutuvia kuluja: </w:t>
      </w:r>
      <w:r w:rsidR="00B95A0F">
        <w:rPr>
          <w:rFonts w:cstheme="minorHAnsi"/>
          <w:sz w:val="24"/>
          <w:szCs w:val="24"/>
        </w:rPr>
        <w:t>Muuramelaiseen ilmoitus ilmaiseksi?</w:t>
      </w:r>
      <w:r w:rsidR="005226BB">
        <w:rPr>
          <w:rFonts w:cstheme="minorHAnsi"/>
          <w:sz w:val="24"/>
          <w:szCs w:val="24"/>
        </w:rPr>
        <w:t xml:space="preserve"> Kyläyhdistys</w:t>
      </w:r>
      <w:r w:rsidR="00A70AB7">
        <w:rPr>
          <w:rFonts w:cstheme="minorHAnsi"/>
          <w:sz w:val="24"/>
          <w:szCs w:val="24"/>
        </w:rPr>
        <w:t xml:space="preserve"> voisi sponssata juoksevat kulut</w:t>
      </w:r>
      <w:r w:rsidR="00572552">
        <w:rPr>
          <w:rFonts w:cstheme="minorHAnsi"/>
          <w:sz w:val="24"/>
          <w:szCs w:val="24"/>
        </w:rPr>
        <w:t xml:space="preserve"> (kahvit ja mehut jne.) Vanhemmat leipoisi</w:t>
      </w:r>
      <w:r w:rsidR="00C17D26">
        <w:rPr>
          <w:rFonts w:cstheme="minorHAnsi"/>
          <w:sz w:val="24"/>
          <w:szCs w:val="24"/>
        </w:rPr>
        <w:t>vat</w:t>
      </w:r>
      <w:r w:rsidR="00572552">
        <w:rPr>
          <w:rFonts w:cstheme="minorHAnsi"/>
          <w:sz w:val="24"/>
          <w:szCs w:val="24"/>
        </w:rPr>
        <w:t xml:space="preserve"> kahvioon.</w:t>
      </w:r>
    </w:p>
    <w:p w14:paraId="12419D44" w14:textId="785FD9B9" w:rsidR="00105E8A" w:rsidRDefault="00105E8A" w:rsidP="0077694F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-mainoksia kauppaan, päiväkoteihin, </w:t>
      </w:r>
      <w:r w:rsidR="00911159">
        <w:rPr>
          <w:rFonts w:cstheme="minorHAnsi"/>
          <w:sz w:val="24"/>
          <w:szCs w:val="24"/>
        </w:rPr>
        <w:t>kirjastoon</w:t>
      </w:r>
      <w:r w:rsidR="006831C1">
        <w:rPr>
          <w:rFonts w:cstheme="minorHAnsi"/>
          <w:sz w:val="24"/>
          <w:szCs w:val="24"/>
        </w:rPr>
        <w:t>, wilmaan ainakin.</w:t>
      </w:r>
    </w:p>
    <w:p w14:paraId="00397FF1" w14:textId="04538BDF" w:rsidR="00F47194" w:rsidRDefault="001E154D" w:rsidP="0077694F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-arpajaisia/onnenpyörää tarjotaan vitosluokkien järjestettäväksi</w:t>
      </w:r>
      <w:r w:rsidR="00462E6A">
        <w:rPr>
          <w:rFonts w:cstheme="minorHAnsi"/>
          <w:sz w:val="24"/>
          <w:szCs w:val="24"/>
        </w:rPr>
        <w:t xml:space="preserve">. </w:t>
      </w:r>
    </w:p>
    <w:p w14:paraId="14299BB1" w14:textId="2621E779" w:rsidR="00DE0311" w:rsidRDefault="00DE0311" w:rsidP="0077694F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-loput katuharjat tänne myyntiin</w:t>
      </w:r>
      <w:r w:rsidR="00952F53">
        <w:rPr>
          <w:rFonts w:cstheme="minorHAnsi"/>
          <w:sz w:val="24"/>
          <w:szCs w:val="24"/>
        </w:rPr>
        <w:t xml:space="preserve"> 5e/kpl</w:t>
      </w:r>
    </w:p>
    <w:p w14:paraId="7B8ABA75" w14:textId="142020B4" w:rsidR="002563BF" w:rsidRDefault="002563BF" w:rsidP="0077694F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2F935928" w14:textId="35361DC3" w:rsidR="002563BF" w:rsidRDefault="002563BF" w:rsidP="0077694F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Joulujuhlien yhteyteen vanhempainyhdistykseltä on toivottu kahviota myös.</w:t>
      </w:r>
    </w:p>
    <w:p w14:paraId="0A779040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BF5EC0C" w14:textId="00E5935B" w:rsidR="00C46B19" w:rsidRDefault="00C7081D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C21D80">
        <w:rPr>
          <w:rFonts w:cstheme="minorHAnsi"/>
          <w:sz w:val="24"/>
          <w:szCs w:val="24"/>
        </w:rPr>
        <w:t xml:space="preserve"> </w:t>
      </w:r>
      <w:r w:rsidR="00A33652" w:rsidRPr="00412369">
        <w:rPr>
          <w:rFonts w:cstheme="minorHAnsi"/>
          <w:sz w:val="24"/>
          <w:szCs w:val="24"/>
        </w:rPr>
        <w:t>Muut esille nousevat asiat</w:t>
      </w:r>
    </w:p>
    <w:p w14:paraId="336480B4" w14:textId="31AA399B" w:rsidR="00842CA1" w:rsidRDefault="00842CA1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6A70BC55" w14:textId="40892B6A" w:rsidR="00842CA1" w:rsidRDefault="00842CA1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D4D2D">
        <w:rPr>
          <w:rFonts w:cstheme="minorHAnsi"/>
          <w:sz w:val="24"/>
          <w:szCs w:val="24"/>
        </w:rPr>
        <w:t xml:space="preserve">Päätettiin ostaa </w:t>
      </w:r>
      <w:r w:rsidR="00001EFE">
        <w:rPr>
          <w:rFonts w:cstheme="minorHAnsi"/>
          <w:sz w:val="24"/>
          <w:szCs w:val="24"/>
        </w:rPr>
        <w:t xml:space="preserve">kaksi lukollista rahalipasta. </w:t>
      </w:r>
      <w:r w:rsidR="002E6C51">
        <w:rPr>
          <w:rFonts w:cstheme="minorHAnsi"/>
          <w:sz w:val="24"/>
          <w:szCs w:val="24"/>
        </w:rPr>
        <w:t>Lippaita saa 10-20e hintaan.</w:t>
      </w:r>
    </w:p>
    <w:p w14:paraId="7E4CBB64" w14:textId="60BDEADB" w:rsidR="00842CA1" w:rsidRDefault="00842CA1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70E7B364" w14:textId="3BAC71AE" w:rsidR="00842CA1" w:rsidRDefault="00EE075E" w:rsidP="00351DD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Valokuvaus</w:t>
      </w:r>
      <w:r w:rsidR="00CB6780">
        <w:rPr>
          <w:rFonts w:cstheme="minorHAnsi"/>
          <w:sz w:val="24"/>
          <w:szCs w:val="24"/>
        </w:rPr>
        <w:t xml:space="preserve"> asioista puhuttiin.</w:t>
      </w:r>
      <w:r w:rsidR="00EE6679">
        <w:rPr>
          <w:rFonts w:cstheme="minorHAnsi"/>
          <w:sz w:val="24"/>
          <w:szCs w:val="24"/>
        </w:rPr>
        <w:t xml:space="preserve"> </w:t>
      </w:r>
      <w:r w:rsidR="00351DD4">
        <w:rPr>
          <w:rFonts w:cstheme="minorHAnsi"/>
          <w:sz w:val="24"/>
          <w:szCs w:val="24"/>
        </w:rPr>
        <w:t xml:space="preserve">Pitäisikö Frendikuville laittaa joku yhteinen kirjelmä/palaute, </w:t>
      </w:r>
      <w:r w:rsidR="00EF6065">
        <w:rPr>
          <w:rFonts w:cstheme="minorHAnsi"/>
          <w:sz w:val="24"/>
          <w:szCs w:val="24"/>
        </w:rPr>
        <w:t>koska valokuvien tasoon on ollut paljon epätyytyväisyyttä.</w:t>
      </w:r>
    </w:p>
    <w:p w14:paraId="6191EA03" w14:textId="35CB7212" w:rsidR="00A523E9" w:rsidRDefault="00A523E9" w:rsidP="00351DD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58E3F57A" w14:textId="480F2C6E" w:rsidR="00A523E9" w:rsidRPr="00412369" w:rsidRDefault="00A523E9" w:rsidP="00351DD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Kinkobrassin keikka koululla 3.12.</w:t>
      </w:r>
    </w:p>
    <w:p w14:paraId="0DFD0CA1" w14:textId="77777777" w:rsidR="00556492" w:rsidRDefault="00556492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5BC9374E" w14:textId="38322DB7" w:rsidR="00A33652" w:rsidRPr="00412369" w:rsidRDefault="0020193C" w:rsidP="00556492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 xml:space="preserve">Seuraava kokous maanantaina </w:t>
      </w:r>
      <w:r w:rsidR="002F5EFB">
        <w:rPr>
          <w:rFonts w:cstheme="minorHAnsi"/>
          <w:sz w:val="24"/>
          <w:szCs w:val="24"/>
        </w:rPr>
        <w:t>22.</w:t>
      </w:r>
      <w:r w:rsidR="006E023F">
        <w:rPr>
          <w:rFonts w:cstheme="minorHAnsi"/>
          <w:sz w:val="24"/>
          <w:szCs w:val="24"/>
        </w:rPr>
        <w:t>11.2021 klo 18.</w:t>
      </w:r>
    </w:p>
    <w:p w14:paraId="5BECF231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4605C5B5" w14:textId="3CC210FC" w:rsidR="00A33652" w:rsidRPr="00412369" w:rsidRDefault="00C7081D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C21D80">
        <w:rPr>
          <w:rFonts w:cstheme="minorHAnsi"/>
          <w:sz w:val="24"/>
          <w:szCs w:val="24"/>
        </w:rPr>
        <w:t xml:space="preserve"> </w:t>
      </w:r>
      <w:r w:rsidR="00A33652" w:rsidRPr="00412369">
        <w:rPr>
          <w:rFonts w:cstheme="minorHAnsi"/>
          <w:sz w:val="24"/>
          <w:szCs w:val="24"/>
        </w:rPr>
        <w:t>Kokouksen päättäminen</w:t>
      </w:r>
    </w:p>
    <w:p w14:paraId="75CF1164" w14:textId="77777777" w:rsidR="001D3FD5" w:rsidRDefault="001D3FD5" w:rsidP="001D3FD5">
      <w:pPr>
        <w:spacing w:after="0" w:line="240" w:lineRule="auto"/>
        <w:rPr>
          <w:rFonts w:cstheme="minorHAnsi"/>
          <w:sz w:val="24"/>
          <w:szCs w:val="24"/>
        </w:rPr>
      </w:pPr>
    </w:p>
    <w:p w14:paraId="1B347F6F" w14:textId="05014EA5" w:rsidR="00814CC1" w:rsidRPr="00412369" w:rsidRDefault="00BD7311" w:rsidP="001D3FD5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Kokous päätettiin k</w:t>
      </w:r>
      <w:r w:rsidR="00814CC1" w:rsidRPr="00412369">
        <w:rPr>
          <w:rFonts w:cstheme="minorHAnsi"/>
          <w:sz w:val="24"/>
          <w:szCs w:val="24"/>
        </w:rPr>
        <w:t xml:space="preserve">lo </w:t>
      </w:r>
      <w:r w:rsidR="00D21A5D">
        <w:rPr>
          <w:rFonts w:cstheme="minorHAnsi"/>
          <w:sz w:val="24"/>
          <w:szCs w:val="24"/>
        </w:rPr>
        <w:t>19.35.</w:t>
      </w:r>
    </w:p>
    <w:p w14:paraId="7A7839FB" w14:textId="3A30FEB3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3F8313B" w14:textId="7B63ABF6" w:rsidR="00D30137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39C8FA9F" w14:textId="77777777" w:rsidR="001D3FD5" w:rsidRPr="009F0664" w:rsidRDefault="001D3FD5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C21978D" w14:textId="7FBFAE92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779919A3" w14:textId="47797322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1942AF01" w14:textId="11A967AF" w:rsidR="00D30137" w:rsidRPr="003C2D8A" w:rsidRDefault="0001697C" w:rsidP="003C2D8A">
      <w:pPr>
        <w:spacing w:after="0" w:line="240" w:lineRule="auto"/>
        <w:rPr>
          <w:rFonts w:cstheme="minorHAnsi"/>
          <w:sz w:val="24"/>
          <w:szCs w:val="24"/>
        </w:rPr>
      </w:pPr>
      <w:r w:rsidRPr="003C2D8A">
        <w:rPr>
          <w:rFonts w:cstheme="minorHAnsi"/>
          <w:sz w:val="24"/>
          <w:szCs w:val="24"/>
        </w:rPr>
        <w:t>Puheenjohtaja</w:t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Pr="003C2D8A">
        <w:rPr>
          <w:rFonts w:cstheme="minorHAnsi"/>
          <w:sz w:val="24"/>
          <w:szCs w:val="24"/>
        </w:rPr>
        <w:t>Sihteeri</w:t>
      </w:r>
    </w:p>
    <w:p w14:paraId="1AC2148C" w14:textId="7A3B2A36" w:rsidR="0001697C" w:rsidRPr="003C2D8A" w:rsidRDefault="0001697C" w:rsidP="003C2D8A">
      <w:pPr>
        <w:spacing w:after="0" w:line="240" w:lineRule="auto"/>
        <w:rPr>
          <w:rFonts w:cstheme="minorHAnsi"/>
          <w:sz w:val="24"/>
          <w:szCs w:val="24"/>
        </w:rPr>
      </w:pPr>
      <w:r w:rsidRPr="003C2D8A">
        <w:rPr>
          <w:rFonts w:cstheme="minorHAnsi"/>
          <w:sz w:val="24"/>
          <w:szCs w:val="24"/>
        </w:rPr>
        <w:t>Susanna Nurmeksela</w:t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Pr="003C2D8A">
        <w:rPr>
          <w:rFonts w:cstheme="minorHAnsi"/>
          <w:sz w:val="24"/>
          <w:szCs w:val="24"/>
        </w:rPr>
        <w:t>Sari Paavolainen</w:t>
      </w:r>
    </w:p>
    <w:sectPr w:rsidR="0001697C" w:rsidRPr="003C2D8A" w:rsidSect="00FE0240">
      <w:headerReference w:type="default" r:id="rId10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6D1B1" w14:textId="77777777" w:rsidR="00D777D0" w:rsidRDefault="00D777D0" w:rsidP="00615B04">
      <w:pPr>
        <w:spacing w:after="0" w:line="240" w:lineRule="auto"/>
      </w:pPr>
      <w:r>
        <w:separator/>
      </w:r>
    </w:p>
  </w:endnote>
  <w:endnote w:type="continuationSeparator" w:id="0">
    <w:p w14:paraId="7F4E85BB" w14:textId="77777777" w:rsidR="00D777D0" w:rsidRDefault="00D777D0" w:rsidP="0061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F097F" w14:textId="77777777" w:rsidR="00D777D0" w:rsidRDefault="00D777D0" w:rsidP="00615B04">
      <w:pPr>
        <w:spacing w:after="0" w:line="240" w:lineRule="auto"/>
      </w:pPr>
      <w:r>
        <w:separator/>
      </w:r>
    </w:p>
  </w:footnote>
  <w:footnote w:type="continuationSeparator" w:id="0">
    <w:p w14:paraId="3087E8DC" w14:textId="77777777" w:rsidR="00D777D0" w:rsidRDefault="00D777D0" w:rsidP="0061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BA0E7" w14:textId="599DF271" w:rsidR="00615B04" w:rsidRDefault="00772D9B" w:rsidP="00CD0F23">
    <w:pPr>
      <w:spacing w:after="0" w:line="240" w:lineRule="auto"/>
      <w:rPr>
        <w:rFonts w:cstheme="minorHAnsi"/>
        <w:sz w:val="24"/>
        <w:szCs w:val="24"/>
      </w:rPr>
    </w:pPr>
    <w:r w:rsidRPr="009F0664">
      <w:rPr>
        <w:rFonts w:cstheme="minorHAnsi"/>
        <w:sz w:val="24"/>
        <w:szCs w:val="24"/>
      </w:rPr>
      <w:t>Kinkomaan koulun vanhempainyhdisty</w:t>
    </w:r>
    <w:r w:rsidR="00CD0F23">
      <w:rPr>
        <w:rFonts w:cstheme="minorHAnsi"/>
        <w:sz w:val="24"/>
        <w:szCs w:val="24"/>
      </w:rPr>
      <w:t>s</w:t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  <w:t>Pöytäkirja</w:t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</w:r>
    <w:r w:rsidR="00D200CB" w:rsidRPr="000D0E34">
      <w:rPr>
        <w:rFonts w:cstheme="minorHAnsi"/>
        <w:sz w:val="24"/>
        <w:szCs w:val="24"/>
      </w:rPr>
      <w:fldChar w:fldCharType="begin"/>
    </w:r>
    <w:r w:rsidR="00D200CB" w:rsidRPr="000D0E34">
      <w:rPr>
        <w:rFonts w:cstheme="minorHAnsi"/>
        <w:sz w:val="24"/>
        <w:szCs w:val="24"/>
      </w:rPr>
      <w:instrText>PAGE  \* Arabic  \* MERGEFORMAT</w:instrText>
    </w:r>
    <w:r w:rsidR="00D200CB" w:rsidRPr="000D0E34">
      <w:rPr>
        <w:rFonts w:cstheme="minorHAnsi"/>
        <w:sz w:val="24"/>
        <w:szCs w:val="24"/>
      </w:rPr>
      <w:fldChar w:fldCharType="separate"/>
    </w:r>
    <w:r w:rsidR="0038253C">
      <w:rPr>
        <w:rFonts w:cstheme="minorHAnsi"/>
        <w:noProof/>
        <w:sz w:val="24"/>
        <w:szCs w:val="24"/>
      </w:rPr>
      <w:t>2</w:t>
    </w:r>
    <w:r w:rsidR="00D200CB" w:rsidRPr="000D0E34">
      <w:rPr>
        <w:rFonts w:cstheme="minorHAnsi"/>
        <w:sz w:val="24"/>
        <w:szCs w:val="24"/>
      </w:rPr>
      <w:fldChar w:fldCharType="end"/>
    </w:r>
    <w:r w:rsidR="00D200CB" w:rsidRPr="000D0E34">
      <w:rPr>
        <w:rFonts w:cstheme="minorHAnsi"/>
        <w:sz w:val="24"/>
        <w:szCs w:val="24"/>
      </w:rPr>
      <w:t xml:space="preserve"> (</w:t>
    </w:r>
    <w:r w:rsidR="00D200CB" w:rsidRPr="000D0E34">
      <w:rPr>
        <w:rFonts w:cstheme="minorHAnsi"/>
        <w:sz w:val="24"/>
        <w:szCs w:val="24"/>
      </w:rPr>
      <w:fldChar w:fldCharType="begin"/>
    </w:r>
    <w:r w:rsidR="00D200CB" w:rsidRPr="000D0E34">
      <w:rPr>
        <w:rFonts w:cstheme="minorHAnsi"/>
        <w:sz w:val="24"/>
        <w:szCs w:val="24"/>
      </w:rPr>
      <w:instrText>NUMPAGES  \* Arabic  \* MERGEFORMAT</w:instrText>
    </w:r>
    <w:r w:rsidR="00D200CB" w:rsidRPr="000D0E34">
      <w:rPr>
        <w:rFonts w:cstheme="minorHAnsi"/>
        <w:sz w:val="24"/>
        <w:szCs w:val="24"/>
      </w:rPr>
      <w:fldChar w:fldCharType="separate"/>
    </w:r>
    <w:r w:rsidR="0038253C">
      <w:rPr>
        <w:rFonts w:cstheme="minorHAnsi"/>
        <w:noProof/>
        <w:sz w:val="24"/>
        <w:szCs w:val="24"/>
      </w:rPr>
      <w:t>2</w:t>
    </w:r>
    <w:r w:rsidR="00D200CB" w:rsidRPr="000D0E34">
      <w:rPr>
        <w:rFonts w:cstheme="minorHAnsi"/>
        <w:sz w:val="24"/>
        <w:szCs w:val="24"/>
      </w:rPr>
      <w:fldChar w:fldCharType="end"/>
    </w:r>
    <w:r w:rsidR="000D0E34" w:rsidRPr="000D0E34">
      <w:rPr>
        <w:rFonts w:cstheme="minorHAnsi"/>
        <w:sz w:val="24"/>
        <w:szCs w:val="24"/>
      </w:rPr>
      <w:t>)</w:t>
    </w:r>
  </w:p>
  <w:p w14:paraId="175BA657" w14:textId="32091413" w:rsidR="0082496B" w:rsidRDefault="0082496B" w:rsidP="00CD0F23">
    <w:pPr>
      <w:spacing w:after="0" w:line="240" w:lineRule="auto"/>
      <w:rPr>
        <w:rFonts w:cstheme="minorHAnsi"/>
        <w:sz w:val="24"/>
        <w:szCs w:val="24"/>
      </w:rPr>
    </w:pPr>
  </w:p>
  <w:p w14:paraId="2153E6C9" w14:textId="2AC9643E" w:rsidR="0082496B" w:rsidRDefault="0082496B" w:rsidP="00CD0F23">
    <w:pPr>
      <w:spacing w:after="0" w:line="240" w:lineRule="auto"/>
      <w:rPr>
        <w:rFonts w:cstheme="minorHAnsi"/>
        <w:sz w:val="24"/>
        <w:szCs w:val="24"/>
      </w:rPr>
    </w:pPr>
  </w:p>
  <w:p w14:paraId="0B177359" w14:textId="7FF1A36F" w:rsidR="0082496B" w:rsidRPr="00CD0F23" w:rsidRDefault="00636F34" w:rsidP="00CD0F23">
    <w:pPr>
      <w:spacing w:after="0" w:line="240" w:lineRule="auto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 w:rsidR="002548DE">
      <w:rPr>
        <w:rFonts w:cstheme="minorHAnsi"/>
        <w:sz w:val="24"/>
        <w:szCs w:val="24"/>
      </w:rPr>
      <w:t>25.10.2021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20F5F"/>
    <w:multiLevelType w:val="hybridMultilevel"/>
    <w:tmpl w:val="458448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52"/>
    <w:rsid w:val="00001EFE"/>
    <w:rsid w:val="00004CC7"/>
    <w:rsid w:val="0001697C"/>
    <w:rsid w:val="0002763C"/>
    <w:rsid w:val="00057FB7"/>
    <w:rsid w:val="00084B4E"/>
    <w:rsid w:val="000852A2"/>
    <w:rsid w:val="00090BA8"/>
    <w:rsid w:val="000D0E34"/>
    <w:rsid w:val="000E6F1E"/>
    <w:rsid w:val="00105E8A"/>
    <w:rsid w:val="00125C15"/>
    <w:rsid w:val="001318DA"/>
    <w:rsid w:val="00142912"/>
    <w:rsid w:val="00163C21"/>
    <w:rsid w:val="0016444D"/>
    <w:rsid w:val="001667F6"/>
    <w:rsid w:val="00167DC3"/>
    <w:rsid w:val="00184E1F"/>
    <w:rsid w:val="00195227"/>
    <w:rsid w:val="001A71AC"/>
    <w:rsid w:val="001D0F9B"/>
    <w:rsid w:val="001D3FD5"/>
    <w:rsid w:val="001E154D"/>
    <w:rsid w:val="001F629D"/>
    <w:rsid w:val="0020193C"/>
    <w:rsid w:val="0022127C"/>
    <w:rsid w:val="00241099"/>
    <w:rsid w:val="0024420C"/>
    <w:rsid w:val="00244BF6"/>
    <w:rsid w:val="002548DE"/>
    <w:rsid w:val="002563BF"/>
    <w:rsid w:val="00264CFC"/>
    <w:rsid w:val="002658FB"/>
    <w:rsid w:val="002750BA"/>
    <w:rsid w:val="00285909"/>
    <w:rsid w:val="002A1538"/>
    <w:rsid w:val="002B7128"/>
    <w:rsid w:val="002D2684"/>
    <w:rsid w:val="002D4D2D"/>
    <w:rsid w:val="002E6C51"/>
    <w:rsid w:val="002E6CC9"/>
    <w:rsid w:val="002F1D39"/>
    <w:rsid w:val="002F5EFB"/>
    <w:rsid w:val="0031203E"/>
    <w:rsid w:val="0031248D"/>
    <w:rsid w:val="003348E4"/>
    <w:rsid w:val="00350758"/>
    <w:rsid w:val="00350ED4"/>
    <w:rsid w:val="00351DD4"/>
    <w:rsid w:val="0038253C"/>
    <w:rsid w:val="00386B51"/>
    <w:rsid w:val="00390BA6"/>
    <w:rsid w:val="00393D42"/>
    <w:rsid w:val="003A41F6"/>
    <w:rsid w:val="003C2D8A"/>
    <w:rsid w:val="003E0E83"/>
    <w:rsid w:val="003F006B"/>
    <w:rsid w:val="00412369"/>
    <w:rsid w:val="00416846"/>
    <w:rsid w:val="00460B76"/>
    <w:rsid w:val="00462E6A"/>
    <w:rsid w:val="00472DAC"/>
    <w:rsid w:val="004A11E2"/>
    <w:rsid w:val="004A51C5"/>
    <w:rsid w:val="004B2B0A"/>
    <w:rsid w:val="004D09B7"/>
    <w:rsid w:val="004D4B51"/>
    <w:rsid w:val="004E130B"/>
    <w:rsid w:val="004E45A9"/>
    <w:rsid w:val="00502D69"/>
    <w:rsid w:val="00512CE5"/>
    <w:rsid w:val="005173F4"/>
    <w:rsid w:val="00520280"/>
    <w:rsid w:val="005226BB"/>
    <w:rsid w:val="005541CE"/>
    <w:rsid w:val="00554235"/>
    <w:rsid w:val="00556492"/>
    <w:rsid w:val="00572552"/>
    <w:rsid w:val="00583D0C"/>
    <w:rsid w:val="005B336E"/>
    <w:rsid w:val="005D0C5A"/>
    <w:rsid w:val="005E0B6B"/>
    <w:rsid w:val="005F05C8"/>
    <w:rsid w:val="0060223A"/>
    <w:rsid w:val="00606FBE"/>
    <w:rsid w:val="00607CCE"/>
    <w:rsid w:val="00615B04"/>
    <w:rsid w:val="00627538"/>
    <w:rsid w:val="00627612"/>
    <w:rsid w:val="0063571A"/>
    <w:rsid w:val="00636F34"/>
    <w:rsid w:val="00643F32"/>
    <w:rsid w:val="00650F43"/>
    <w:rsid w:val="006632D8"/>
    <w:rsid w:val="00666BF4"/>
    <w:rsid w:val="006831C1"/>
    <w:rsid w:val="006E023F"/>
    <w:rsid w:val="0071093D"/>
    <w:rsid w:val="00722CBA"/>
    <w:rsid w:val="00726A6C"/>
    <w:rsid w:val="00730BF4"/>
    <w:rsid w:val="00746CC4"/>
    <w:rsid w:val="0075128F"/>
    <w:rsid w:val="00751D87"/>
    <w:rsid w:val="00763988"/>
    <w:rsid w:val="007708A0"/>
    <w:rsid w:val="00772D9B"/>
    <w:rsid w:val="0077694F"/>
    <w:rsid w:val="00795257"/>
    <w:rsid w:val="007B5FB5"/>
    <w:rsid w:val="007D75DD"/>
    <w:rsid w:val="0080564F"/>
    <w:rsid w:val="00814CC1"/>
    <w:rsid w:val="008172DA"/>
    <w:rsid w:val="008211EC"/>
    <w:rsid w:val="0082496B"/>
    <w:rsid w:val="00832C46"/>
    <w:rsid w:val="00842CA1"/>
    <w:rsid w:val="00896746"/>
    <w:rsid w:val="008A7668"/>
    <w:rsid w:val="008B2B61"/>
    <w:rsid w:val="008E024F"/>
    <w:rsid w:val="008E3329"/>
    <w:rsid w:val="008E7D67"/>
    <w:rsid w:val="00900C90"/>
    <w:rsid w:val="00907439"/>
    <w:rsid w:val="00911159"/>
    <w:rsid w:val="009169E3"/>
    <w:rsid w:val="00920810"/>
    <w:rsid w:val="009453CC"/>
    <w:rsid w:val="009524F1"/>
    <w:rsid w:val="00952F53"/>
    <w:rsid w:val="009A0766"/>
    <w:rsid w:val="009A6F91"/>
    <w:rsid w:val="009B6257"/>
    <w:rsid w:val="009D5874"/>
    <w:rsid w:val="009E1924"/>
    <w:rsid w:val="009F0664"/>
    <w:rsid w:val="009F23C3"/>
    <w:rsid w:val="00A02AC5"/>
    <w:rsid w:val="00A263A4"/>
    <w:rsid w:val="00A279D3"/>
    <w:rsid w:val="00A33652"/>
    <w:rsid w:val="00A37FA8"/>
    <w:rsid w:val="00A523E9"/>
    <w:rsid w:val="00A6099E"/>
    <w:rsid w:val="00A70AB7"/>
    <w:rsid w:val="00A763D0"/>
    <w:rsid w:val="00A84A83"/>
    <w:rsid w:val="00AB16E9"/>
    <w:rsid w:val="00AB38DF"/>
    <w:rsid w:val="00AB4625"/>
    <w:rsid w:val="00AC4C5D"/>
    <w:rsid w:val="00AC7252"/>
    <w:rsid w:val="00AE323B"/>
    <w:rsid w:val="00AF3CE8"/>
    <w:rsid w:val="00B23198"/>
    <w:rsid w:val="00B31F14"/>
    <w:rsid w:val="00B704DA"/>
    <w:rsid w:val="00B80A5E"/>
    <w:rsid w:val="00B95A0F"/>
    <w:rsid w:val="00BC232C"/>
    <w:rsid w:val="00BC26A1"/>
    <w:rsid w:val="00BD4542"/>
    <w:rsid w:val="00BD7311"/>
    <w:rsid w:val="00BF131F"/>
    <w:rsid w:val="00C0640B"/>
    <w:rsid w:val="00C17D26"/>
    <w:rsid w:val="00C21D80"/>
    <w:rsid w:val="00C23A4B"/>
    <w:rsid w:val="00C46B19"/>
    <w:rsid w:val="00C56109"/>
    <w:rsid w:val="00C568E6"/>
    <w:rsid w:val="00C63AE4"/>
    <w:rsid w:val="00C64F33"/>
    <w:rsid w:val="00C7081D"/>
    <w:rsid w:val="00C9136B"/>
    <w:rsid w:val="00CB6780"/>
    <w:rsid w:val="00CB7E6A"/>
    <w:rsid w:val="00CD0F23"/>
    <w:rsid w:val="00CF563D"/>
    <w:rsid w:val="00D04E56"/>
    <w:rsid w:val="00D200CB"/>
    <w:rsid w:val="00D21A5D"/>
    <w:rsid w:val="00D30137"/>
    <w:rsid w:val="00D35140"/>
    <w:rsid w:val="00D41043"/>
    <w:rsid w:val="00D4423B"/>
    <w:rsid w:val="00D777D0"/>
    <w:rsid w:val="00D86517"/>
    <w:rsid w:val="00D90FE0"/>
    <w:rsid w:val="00D92B73"/>
    <w:rsid w:val="00DC2F93"/>
    <w:rsid w:val="00DD0A9C"/>
    <w:rsid w:val="00DD229B"/>
    <w:rsid w:val="00DE0311"/>
    <w:rsid w:val="00DF4337"/>
    <w:rsid w:val="00E04AEC"/>
    <w:rsid w:val="00E323BC"/>
    <w:rsid w:val="00E40418"/>
    <w:rsid w:val="00E466DD"/>
    <w:rsid w:val="00E479DE"/>
    <w:rsid w:val="00E528EE"/>
    <w:rsid w:val="00EE075E"/>
    <w:rsid w:val="00EE6679"/>
    <w:rsid w:val="00EF6065"/>
    <w:rsid w:val="00F116B0"/>
    <w:rsid w:val="00F14EAD"/>
    <w:rsid w:val="00F300E9"/>
    <w:rsid w:val="00F47194"/>
    <w:rsid w:val="00F54A23"/>
    <w:rsid w:val="00F563C9"/>
    <w:rsid w:val="00F63E26"/>
    <w:rsid w:val="00F76725"/>
    <w:rsid w:val="00F801F1"/>
    <w:rsid w:val="00F80E4D"/>
    <w:rsid w:val="00F92193"/>
    <w:rsid w:val="00FD3057"/>
    <w:rsid w:val="00FE0240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2568"/>
  <w15:chartTrackingRefBased/>
  <w15:docId w15:val="{61BCB74A-4204-48B2-A56D-00AA8A7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33652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15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15B04"/>
  </w:style>
  <w:style w:type="paragraph" w:styleId="Alatunniste">
    <w:name w:val="footer"/>
    <w:basedOn w:val="Normaali"/>
    <w:link w:val="AlatunnisteChar"/>
    <w:uiPriority w:val="99"/>
    <w:unhideWhenUsed/>
    <w:rsid w:val="00615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1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233C8A69E7B4C4D8EE518352E577005" ma:contentTypeVersion="34" ma:contentTypeDescription="Luo uusi asiakirja." ma:contentTypeScope="" ma:versionID="3abc04974445604266327204de52ae53">
  <xsd:schema xmlns:xsd="http://www.w3.org/2001/XMLSchema" xmlns:xs="http://www.w3.org/2001/XMLSchema" xmlns:p="http://schemas.microsoft.com/office/2006/metadata/properties" xmlns:ns3="5d57ecd1-59b1-4e4a-b4fe-e3685e5ed5b8" xmlns:ns4="0788ef6c-695a-4b26-a7a6-b844aa43dcfe" targetNamespace="http://schemas.microsoft.com/office/2006/metadata/properties" ma:root="true" ma:fieldsID="b9c659c16c0abbc959ac6417f9649d87" ns3:_="" ns4:_="">
    <xsd:import namespace="5d57ecd1-59b1-4e4a-b4fe-e3685e5ed5b8"/>
    <xsd:import namespace="0788ef6c-695a-4b26-a7a6-b844aa43dcfe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7ecd1-59b1-4e4a-b4fe-e3685e5ed5b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8ef6c-695a-4b26-a7a6-b844aa43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5d57ecd1-59b1-4e4a-b4fe-e3685e5ed5b8" xsi:nil="true"/>
    <DefaultSectionNames xmlns="5d57ecd1-59b1-4e4a-b4fe-e3685e5ed5b8" xsi:nil="true"/>
    <Is_Collaboration_Space_Locked xmlns="5d57ecd1-59b1-4e4a-b4fe-e3685e5ed5b8" xsi:nil="true"/>
    <Self_Registration_Enabled xmlns="5d57ecd1-59b1-4e4a-b4fe-e3685e5ed5b8" xsi:nil="true"/>
    <AppVersion xmlns="5d57ecd1-59b1-4e4a-b4fe-e3685e5ed5b8" xsi:nil="true"/>
    <Invited_Students xmlns="5d57ecd1-59b1-4e4a-b4fe-e3685e5ed5b8" xsi:nil="true"/>
    <Math_Settings xmlns="5d57ecd1-59b1-4e4a-b4fe-e3685e5ed5b8" xsi:nil="true"/>
    <TeamsChannelId xmlns="5d57ecd1-59b1-4e4a-b4fe-e3685e5ed5b8" xsi:nil="true"/>
    <Templates xmlns="5d57ecd1-59b1-4e4a-b4fe-e3685e5ed5b8" xsi:nil="true"/>
    <FolderType xmlns="5d57ecd1-59b1-4e4a-b4fe-e3685e5ed5b8" xsi:nil="true"/>
    <Teachers xmlns="5d57ecd1-59b1-4e4a-b4fe-e3685e5ed5b8">
      <UserInfo>
        <DisplayName/>
        <AccountId xsi:nil="true"/>
        <AccountType/>
      </UserInfo>
    </Teachers>
    <Students xmlns="5d57ecd1-59b1-4e4a-b4fe-e3685e5ed5b8">
      <UserInfo>
        <DisplayName/>
        <AccountId xsi:nil="true"/>
        <AccountType/>
      </UserInfo>
    </Students>
    <Student_Groups xmlns="5d57ecd1-59b1-4e4a-b4fe-e3685e5ed5b8">
      <UserInfo>
        <DisplayName/>
        <AccountId xsi:nil="true"/>
        <AccountType/>
      </UserInfo>
    </Student_Groups>
    <Distribution_Groups xmlns="5d57ecd1-59b1-4e4a-b4fe-e3685e5ed5b8" xsi:nil="true"/>
    <IsNotebookLocked xmlns="5d57ecd1-59b1-4e4a-b4fe-e3685e5ed5b8" xsi:nil="true"/>
    <CultureName xmlns="5d57ecd1-59b1-4e4a-b4fe-e3685e5ed5b8" xsi:nil="true"/>
    <Owner xmlns="5d57ecd1-59b1-4e4a-b4fe-e3685e5ed5b8">
      <UserInfo>
        <DisplayName/>
        <AccountId xsi:nil="true"/>
        <AccountType/>
      </UserInfo>
    </Owner>
    <Invited_Teachers xmlns="5d57ecd1-59b1-4e4a-b4fe-e3685e5ed5b8" xsi:nil="true"/>
    <Has_Teacher_Only_SectionGroup xmlns="5d57ecd1-59b1-4e4a-b4fe-e3685e5ed5b8" xsi:nil="true"/>
    <NotebookType xmlns="5d57ecd1-59b1-4e4a-b4fe-e3685e5ed5b8" xsi:nil="true"/>
  </documentManagement>
</p:properties>
</file>

<file path=customXml/itemProps1.xml><?xml version="1.0" encoding="utf-8"?>
<ds:datastoreItem xmlns:ds="http://schemas.openxmlformats.org/officeDocument/2006/customXml" ds:itemID="{32F8F027-A2EF-453B-98C1-3E324873A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7ecd1-59b1-4e4a-b4fe-e3685e5ed5b8"/>
    <ds:schemaRef ds:uri="0788ef6c-695a-4b26-a7a6-b844aa43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032AB-3BC5-4D1C-B8BC-CD01356A7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ED81A-7619-46C0-B7ED-9357EA1A86D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5d57ecd1-59b1-4e4a-b4fe-e3685e5ed5b8"/>
    <ds:schemaRef ds:uri="http://purl.org/dc/elements/1.1/"/>
    <ds:schemaRef ds:uri="http://www.w3.org/XML/1998/namespace"/>
    <ds:schemaRef ds:uri="http://purl.org/dc/dcmitype/"/>
    <ds:schemaRef ds:uri="0788ef6c-695a-4b26-a7a6-b844aa43dcf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2185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Paavolainen Sari</dc:creator>
  <cp:keywords/>
  <dc:description/>
  <cp:lastModifiedBy>Liponen Tiina</cp:lastModifiedBy>
  <cp:revision>2</cp:revision>
  <dcterms:created xsi:type="dcterms:W3CDTF">2021-10-26T07:30:00Z</dcterms:created>
  <dcterms:modified xsi:type="dcterms:W3CDTF">2021-10-26T07:30:00Z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0x0101008233C8A69E7B4C4D8EE518352E577005</vt:lpwstr>
  </property>
</Properties>
</file>