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57" w:rsidRPr="00EB13FA" w:rsidRDefault="00894A57" w:rsidP="00894A5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ITSEARVIOIN</w:t>
      </w:r>
      <w:r w:rsidRPr="00EB13FA">
        <w:rPr>
          <w:b/>
          <w:sz w:val="52"/>
          <w:szCs w:val="52"/>
        </w:rPr>
        <w:t>TI</w:t>
      </w:r>
    </w:p>
    <w:p w:rsidR="00894A57" w:rsidRDefault="00894A57" w:rsidP="00894A57">
      <w:pPr>
        <w:jc w:val="center"/>
        <w:rPr>
          <w:sz w:val="36"/>
          <w:szCs w:val="36"/>
        </w:rPr>
      </w:pPr>
      <w:r>
        <w:rPr>
          <w:sz w:val="36"/>
          <w:szCs w:val="36"/>
        </w:rPr>
        <w:t>3.-4</w:t>
      </w:r>
      <w:r>
        <w:rPr>
          <w:sz w:val="36"/>
          <w:szCs w:val="36"/>
        </w:rPr>
        <w:t>. LUOKKA</w:t>
      </w:r>
    </w:p>
    <w:p w:rsidR="00894A57" w:rsidRDefault="00894A57" w:rsidP="00894A57">
      <w:pPr>
        <w:jc w:val="center"/>
        <w:rPr>
          <w:sz w:val="36"/>
          <w:szCs w:val="36"/>
        </w:rPr>
      </w:pPr>
    </w:p>
    <w:p w:rsidR="00894A57" w:rsidRDefault="00894A57" w:rsidP="00894A57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</w:t>
      </w: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NI</w:t>
      </w:r>
      <w:r w:rsidRPr="00EB13FA">
        <w:rPr>
          <w:sz w:val="36"/>
          <w:szCs w:val="36"/>
          <w:vertAlign w:val="superscript"/>
        </w:rPr>
        <w:t>MI</w:t>
      </w: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  <w:r w:rsidRPr="00DD3EEB">
        <w:rPr>
          <w:noProof/>
          <w:sz w:val="36"/>
          <w:szCs w:val="36"/>
          <w:vertAlign w:val="superscript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C369" wp14:editId="5045614B">
                <wp:simplePos x="0" y="0"/>
                <wp:positionH relativeFrom="column">
                  <wp:posOffset>715010</wp:posOffset>
                </wp:positionH>
                <wp:positionV relativeFrom="paragraph">
                  <wp:posOffset>363643</wp:posOffset>
                </wp:positionV>
                <wp:extent cx="4709160" cy="4941481"/>
                <wp:effectExtent l="0" t="0" r="15240" b="1206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4941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ED2A7" id="Suorakulmio 1" o:spid="_x0000_s1026" style="position:absolute;margin-left:56.3pt;margin-top:28.65pt;width:370.8pt;height:38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" fillcolor="window" strokecolor="windowText" strokeweight="1pt"/>
            </w:pict>
          </mc:Fallback>
        </mc:AlternateContent>
      </w: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894A57" w:rsidRDefault="00894A57" w:rsidP="00894A57">
      <w:pPr>
        <w:jc w:val="center"/>
        <w:rPr>
          <w:sz w:val="36"/>
          <w:szCs w:val="36"/>
          <w:vertAlign w:val="superscript"/>
        </w:rPr>
      </w:pPr>
    </w:p>
    <w:p w:rsidR="00413EF1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5A385E" w:rsidRDefault="005A385E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894A57" w:rsidRDefault="00894A57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 xml:space="preserve">3. 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syyskuun itsearviointi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413EF1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413EF1" w:rsidRPr="00894A57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  <w:r w:rsidRPr="00894A57">
        <w:rPr>
          <w:rFonts w:ascii="Calibri" w:eastAsia="Calibri" w:hAnsi="Calibri" w:cs="Times New Roman"/>
        </w:rPr>
        <w:tab/>
      </w:r>
      <w:r w:rsidRPr="00894A57">
        <w:rPr>
          <w:rFonts w:ascii="Calibri" w:eastAsia="Calibri" w:hAnsi="Calibri" w:cs="Times New Roman"/>
        </w:rPr>
        <w:tab/>
      </w:r>
      <w:r w:rsidRPr="00894A57">
        <w:rPr>
          <w:rFonts w:ascii="Calibri" w:eastAsia="Calibri" w:hAnsi="Calibri" w:cs="Times New Roman"/>
        </w:rPr>
        <w:tab/>
      </w:r>
      <w:r w:rsidRPr="00894A57">
        <w:rPr>
          <w:rFonts w:ascii="Calibri" w:eastAsia="Calibri" w:hAnsi="Calibri" w:cs="Times New Roman"/>
        </w:rPr>
        <w:tab/>
        <w:t xml:space="preserve">  </w:t>
      </w:r>
      <w:r w:rsidRPr="00894A57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>
            <wp:extent cx="1836420" cy="3048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894A57" w:rsidRPr="00894A57" w:rsidTr="00894A57">
        <w:tc>
          <w:tcPr>
            <w:tcW w:w="5353" w:type="dxa"/>
          </w:tcPr>
          <w:p w:rsid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 itsenäisesti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vastuullisesti 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luokan ja  koulun yhteisiä  sääntö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jä.</w:t>
            </w: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työskentelyohjeita.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E10200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 w:rsidR="00E10200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tun </w:t>
            </w:r>
            <w:r w:rsidR="00520A2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 w:rsidR="00520A2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nin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kulkuun ja </w:t>
            </w:r>
            <w:r w:rsidR="00E10200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894A57" w:rsidRPr="00894A57" w:rsidRDefault="00E10200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ilmaisen mielipiteitäni.</w:t>
            </w: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E10200" w:rsidRDefault="00520A26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Huomioin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työskentelyssäni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toiset</w:t>
            </w:r>
            <w:r w:rsidR="00E10200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ihmiset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</w:p>
          <w:p w:rsidR="00894A57" w:rsidRPr="00894A57" w:rsidRDefault="00E10200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 työrauhan.</w:t>
            </w: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520A26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</w:t>
            </w:r>
            <w:r w:rsidR="00520A2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mahdollisimman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hyvään </w:t>
            </w:r>
            <w:r w:rsidR="00520A2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894A57" w:rsidRPr="00894A57" w:rsidRDefault="00520A26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7. Teen </w:t>
            </w:r>
            <w:r w:rsidR="00520A2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kotiläksyni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huolella.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520A26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 w:rsidR="00520A26">
              <w:rPr>
                <w:rFonts w:ascii="Arial" w:eastAsia="Calibri" w:hAnsi="Arial" w:cs="Arial"/>
                <w:sz w:val="24"/>
              </w:rPr>
              <w:t xml:space="preserve">Huolehdin </w:t>
            </w:r>
            <w:r w:rsidRPr="00894A57">
              <w:rPr>
                <w:rFonts w:ascii="Arial" w:eastAsia="Calibri" w:hAnsi="Arial" w:cs="Arial"/>
                <w:sz w:val="24"/>
              </w:rPr>
              <w:t xml:space="preserve">koulutarvikkeistani ja </w:t>
            </w:r>
          </w:p>
          <w:p w:rsidR="00894A57" w:rsidRPr="00894A57" w:rsidRDefault="00520A26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="00894A57"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Osaa</w:t>
            </w:r>
            <w:r w:rsidR="00520A26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n työskennellä erilaisissa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ryhmässä.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520A26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Minulla on kohteliaat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käytöstavat.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520A26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11. Tulen kouluun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Olen rehellinen.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894A57" w:rsidRP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Olen kaikille reilu kaveri.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894A57">
        <w:tc>
          <w:tcPr>
            <w:tcW w:w="5353" w:type="dxa"/>
          </w:tcPr>
          <w:p w:rsidR="00E10200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14. </w:t>
            </w:r>
            <w:r w:rsidR="00413EF1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Otan toiset mukaan leikeissä ja </w:t>
            </w:r>
            <w:r w:rsidR="00E10200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E10200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="00413EF1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välituntitilanteissa.</w:t>
            </w: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20A26" w:rsidRDefault="00520A26" w:rsidP="00520A26">
      <w:pPr>
        <w:spacing w:after="200" w:line="276" w:lineRule="auto"/>
        <w:rPr>
          <w:rFonts w:ascii="Calibri" w:eastAsia="Calibri" w:hAnsi="Calibri" w:cs="Times New Roman"/>
        </w:rPr>
      </w:pPr>
    </w:p>
    <w:p w:rsidR="00520A26" w:rsidRDefault="00520A26" w:rsidP="00520A26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413EF1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413EF1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413EF1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894A57" w:rsidRPr="00894A57" w:rsidRDefault="00413EF1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 xml:space="preserve">3. </w:t>
      </w:r>
      <w:r w:rsidR="00894A57"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luokan marras- </w:t>
      </w: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ja </w:t>
      </w:r>
      <w:r w:rsidR="00894A57"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joulukuun itsearviointi</w:t>
      </w:r>
    </w:p>
    <w:p w:rsidR="00894A57" w:rsidRPr="00894A57" w:rsidRDefault="00894A57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413EF1" w:rsidRDefault="00413EF1" w:rsidP="00894A57">
      <w:pPr>
        <w:autoSpaceDN w:val="0"/>
        <w:spacing w:after="0" w:line="240" w:lineRule="auto"/>
        <w:ind w:left="3912" w:firstLine="1304"/>
        <w:textAlignment w:val="baseline"/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</w:pPr>
      <w:r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t xml:space="preserve">    </w:t>
      </w: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drawing>
          <wp:inline distT="0" distB="0" distL="0" distR="0" wp14:anchorId="74CE16EB" wp14:editId="2152361A">
            <wp:extent cx="1775460" cy="3048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57" w:rsidRPr="00894A57" w:rsidRDefault="00894A57" w:rsidP="00894A57">
      <w:pPr>
        <w:autoSpaceDN w:val="0"/>
        <w:spacing w:after="0" w:line="240" w:lineRule="auto"/>
        <w:ind w:left="3912" w:firstLine="1304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894A57" w:rsidRPr="00894A57" w:rsidTr="00413EF1">
        <w:tc>
          <w:tcPr>
            <w:tcW w:w="5495" w:type="dxa"/>
          </w:tcPr>
          <w:p w:rsidR="00413EF1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tan itsenäisesti ja vastuullisesti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luokan </w:t>
            </w:r>
            <w:r w:rsidR="00413EF1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894A57" w:rsidRP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sääntöjä.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työskentelyohjeita.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F32804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kulkuun ja </w:t>
            </w:r>
            <w:r w:rsidR="00F3280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94A57" w:rsidRPr="00894A57" w:rsidRDefault="00F32804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ilmaisen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mielipiteitäni.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B13E56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Hu</w:t>
            </w:r>
            <w:r w:rsidR="00B13E5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omioin työskentelyssäni toiset ihmiset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  <w:r w:rsidR="00B13E56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94A57" w:rsidRPr="00894A57" w:rsidRDefault="00B13E56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3A045D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mahdollisimman hyvään </w:t>
            </w:r>
            <w:r w:rsidR="003A045D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94A57" w:rsidRPr="00894A57" w:rsidRDefault="003A045D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Teen kotiläksyni huolella.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3A045D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 w:rsidR="003A045D">
              <w:rPr>
                <w:rFonts w:ascii="Arial" w:eastAsia="Calibri" w:hAnsi="Arial" w:cs="Arial"/>
                <w:sz w:val="24"/>
              </w:rPr>
              <w:t xml:space="preserve">Huolehdin </w:t>
            </w:r>
            <w:r w:rsidRPr="00894A57">
              <w:rPr>
                <w:rFonts w:ascii="Arial" w:eastAsia="Calibri" w:hAnsi="Arial" w:cs="Arial"/>
                <w:sz w:val="24"/>
              </w:rPr>
              <w:t xml:space="preserve">koulutarvikkeistani ja </w:t>
            </w:r>
            <w:r w:rsidR="003A045D">
              <w:rPr>
                <w:rFonts w:ascii="Arial" w:eastAsia="Calibri" w:hAnsi="Arial" w:cs="Arial"/>
                <w:sz w:val="24"/>
              </w:rPr>
              <w:t xml:space="preserve">   </w:t>
            </w:r>
          </w:p>
          <w:p w:rsidR="00894A57" w:rsidRPr="00894A57" w:rsidRDefault="003A045D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="00894A57"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 w:rsidR="003A045D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Osaan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työskennellä </w:t>
            </w:r>
            <w:r w:rsidR="003A045D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erilaisissa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ryhmässä.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3A045D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Minulla on kohteliaat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käytöstavat.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3A045D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11. Tulen kouluun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Nukun riittävästi.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P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Syön monipuolisesti.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413EF1">
        <w:tc>
          <w:tcPr>
            <w:tcW w:w="5495" w:type="dxa"/>
          </w:tcPr>
          <w:p w:rsid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14. Liikun tarpeeksi.</w:t>
            </w:r>
          </w:p>
          <w:p w:rsidR="00413EF1" w:rsidRPr="00894A57" w:rsidRDefault="00413EF1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413EF1" w:rsidRDefault="00413EF1" w:rsidP="00413EF1">
      <w:pPr>
        <w:spacing w:after="200" w:line="276" w:lineRule="auto"/>
        <w:rPr>
          <w:rFonts w:ascii="Arial" w:eastAsia="Calibri" w:hAnsi="Arial" w:cs="Arial"/>
        </w:rPr>
      </w:pPr>
    </w:p>
    <w:p w:rsidR="00413EF1" w:rsidRPr="00333729" w:rsidRDefault="00413EF1" w:rsidP="00413EF1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413EF1" w:rsidRPr="00333729" w:rsidRDefault="00413EF1" w:rsidP="00413EF1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413EF1" w:rsidRPr="00333729" w:rsidRDefault="00413EF1" w:rsidP="00413EF1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413EF1" w:rsidRPr="00333729" w:rsidRDefault="00413EF1" w:rsidP="00413EF1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413EF1" w:rsidRPr="00333729" w:rsidRDefault="00413EF1" w:rsidP="003A045D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413EF1" w:rsidRDefault="00413EF1" w:rsidP="00413EF1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413EF1" w:rsidRPr="00333729" w:rsidRDefault="00413EF1" w:rsidP="00413EF1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413EF1" w:rsidRDefault="00413EF1" w:rsidP="00413E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413EF1" w:rsidRDefault="00413EF1" w:rsidP="00413EF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894A57" w:rsidRPr="00894A57" w:rsidRDefault="003A045D" w:rsidP="00413EF1">
      <w:pPr>
        <w:spacing w:after="200" w:line="276" w:lineRule="auto"/>
        <w:rPr>
          <w:rFonts w:ascii="Arial" w:eastAsia="Calibri" w:hAnsi="Arial" w:cs="Arial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</w:t>
      </w:r>
      <w:r w:rsidR="0017057C">
        <w:rPr>
          <w:rFonts w:ascii="Calibri" w:eastAsia="Calibri" w:hAnsi="Calibri" w:cs="Times New Roman"/>
          <w:sz w:val="18"/>
          <w:szCs w:val="18"/>
        </w:rPr>
        <w:t xml:space="preserve">                               </w:t>
      </w:r>
      <w:r w:rsidR="00413EF1">
        <w:rPr>
          <w:rFonts w:ascii="Calibri" w:eastAsia="Calibri" w:hAnsi="Calibri" w:cs="Times New Roman"/>
          <w:sz w:val="18"/>
          <w:szCs w:val="18"/>
        </w:rPr>
        <w:t>huoltajan allekirjoitus</w:t>
      </w:r>
    </w:p>
    <w:p w:rsidR="0017057C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 xml:space="preserve">3. </w:t>
      </w:r>
      <w:r w:rsidR="00894A57"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helmikuun itsearviointi</w:t>
      </w:r>
    </w:p>
    <w:p w:rsidR="0017057C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894A57" w:rsidRPr="00894A57" w:rsidRDefault="00894A57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894A57" w:rsidRPr="00894A57" w:rsidRDefault="00894A57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="0017057C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drawing>
          <wp:inline distT="0" distB="0" distL="0" distR="0">
            <wp:extent cx="1859280" cy="304800"/>
            <wp:effectExtent l="0" t="0" r="762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57" w:rsidRPr="00894A57" w:rsidRDefault="00894A57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894A57" w:rsidRPr="00894A57" w:rsidTr="0017057C">
        <w:tc>
          <w:tcPr>
            <w:tcW w:w="5495" w:type="dxa"/>
          </w:tcPr>
          <w:p w:rsidR="0017057C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itsenäisesti ja vastuullisesti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luokan ja  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sääntöjä.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työskentelyohjeita.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9D6DD4" w:rsidRDefault="00894A57" w:rsidP="0017057C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 aktiivisesti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oppitun</w:t>
            </w:r>
            <w:r w:rsidR="009D6D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kulkuun ja </w:t>
            </w:r>
          </w:p>
          <w:p w:rsidR="00894A57" w:rsidRPr="00894A57" w:rsidRDefault="009D6DD4" w:rsidP="0017057C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ilmaisen mielipiteitäni.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17057C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4. Huomioin työskentelyssäni toiset ihmiset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17057C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mahdollisimman hyvään 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Teen kotiläksyni huolella.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17057C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 w:rsidR="0017057C">
              <w:rPr>
                <w:rFonts w:ascii="Arial" w:eastAsia="Calibri" w:hAnsi="Arial" w:cs="Arial"/>
                <w:sz w:val="24"/>
              </w:rPr>
              <w:t>Huolehdin</w:t>
            </w:r>
            <w:r w:rsidRPr="00894A57">
              <w:rPr>
                <w:rFonts w:ascii="Arial" w:eastAsia="Calibri" w:hAnsi="Arial" w:cs="Arial"/>
                <w:sz w:val="24"/>
              </w:rPr>
              <w:t xml:space="preserve"> koulutarvikkeistani ja </w:t>
            </w:r>
            <w:r w:rsidR="0017057C">
              <w:rPr>
                <w:rFonts w:ascii="Arial" w:eastAsia="Calibri" w:hAnsi="Arial" w:cs="Arial"/>
                <w:sz w:val="24"/>
              </w:rPr>
              <w:t xml:space="preserve"> </w:t>
            </w:r>
          </w:p>
          <w:p w:rsidR="00894A57" w:rsidRPr="00894A57" w:rsidRDefault="0017057C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="00894A57"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 w:rsidR="0017057C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työskennellä </w:t>
            </w:r>
            <w:r w:rsidR="0017057C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erilaisissa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ryhmässä.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17057C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Osaan hyödyntää opiskelussani koulun </w:t>
            </w:r>
          </w:p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tietokoneita ja tabletteja.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11.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Minulla on kohteliaat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käytöstavat.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12. Tulen kouluun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Olen rehellinen.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14. Olen kaikille reilu kaveri.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17057C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17057C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17057C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17057C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894A57" w:rsidRPr="00894A57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 xml:space="preserve">3. </w:t>
      </w:r>
      <w:r w:rsidR="00894A57"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huhtikuun itsearviointi</w:t>
      </w:r>
      <w:r w:rsidR="00894A57"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894A57" w:rsidRDefault="00894A57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="0017057C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drawing>
          <wp:inline distT="0" distB="0" distL="0" distR="0">
            <wp:extent cx="1844040" cy="304800"/>
            <wp:effectExtent l="0" t="0" r="381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7C" w:rsidRPr="00894A57" w:rsidRDefault="0017057C" w:rsidP="00894A57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894A57" w:rsidRPr="00894A57" w:rsidTr="0017057C">
        <w:tc>
          <w:tcPr>
            <w:tcW w:w="5495" w:type="dxa"/>
          </w:tcPr>
          <w:p w:rsidR="0017057C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 itsenäisesti ja vastuullisesti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luokan ja  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sääntöjä.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työskentelyohjeita.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17057C" w:rsidRDefault="00894A57" w:rsidP="0017057C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kulkuun ja </w:t>
            </w:r>
            <w:r w:rsidR="0017057C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94A57" w:rsidRPr="00894A57" w:rsidRDefault="0017057C" w:rsidP="0017057C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ilmaisen mielipiteitäni.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17057C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Huomioin työskentelyssäni toiset ihmiset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894A57" w:rsidRPr="00894A57" w:rsidRDefault="0017057C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BC06D4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mahdollisimman hyvään </w:t>
            </w:r>
            <w:r w:rsidR="00BC06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894A57" w:rsidRPr="00894A57" w:rsidRDefault="00BC06D4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894A57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Teen</w:t>
            </w:r>
            <w:r w:rsidR="00BC06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kotiläksyni huolella.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BC06D4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 w:rsidR="00BC06D4">
              <w:rPr>
                <w:rFonts w:ascii="Arial" w:eastAsia="Calibri" w:hAnsi="Arial" w:cs="Arial"/>
                <w:sz w:val="24"/>
              </w:rPr>
              <w:t xml:space="preserve">Huolehdin </w:t>
            </w:r>
            <w:r w:rsidRPr="00894A57">
              <w:rPr>
                <w:rFonts w:ascii="Arial" w:eastAsia="Calibri" w:hAnsi="Arial" w:cs="Arial"/>
                <w:sz w:val="24"/>
              </w:rPr>
              <w:t xml:space="preserve">koulutarvikkeistani ja </w:t>
            </w:r>
          </w:p>
          <w:p w:rsidR="00894A57" w:rsidRPr="00894A57" w:rsidRDefault="00BC06D4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="00894A57"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 w:rsidR="00BC06D4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työskennellä </w:t>
            </w:r>
            <w:r w:rsidR="00BC06D4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erilaisissa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ryhmässä.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10</w:t>
            </w:r>
            <w:r w:rsidR="00BC06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. Minulla on kohteliaat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käytöstavat.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11</w:t>
            </w:r>
            <w:r w:rsidR="00BC06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. Tulen kouluun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Valmistaudun kokeisiin huolellisesti.</w:t>
            </w:r>
          </w:p>
          <w:p w:rsidR="00894A57" w:rsidRPr="00894A57" w:rsidRDefault="00894A57" w:rsidP="00894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94A57" w:rsidRPr="00894A57" w:rsidTr="0017057C">
        <w:tc>
          <w:tcPr>
            <w:tcW w:w="5495" w:type="dxa"/>
          </w:tcPr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Osaan etsiä tietoa.</w:t>
            </w:r>
          </w:p>
          <w:p w:rsidR="00894A57" w:rsidRPr="00894A57" w:rsidRDefault="00894A57" w:rsidP="00894A57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894A57" w:rsidRPr="00894A57" w:rsidRDefault="00894A57" w:rsidP="00894A5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C06D4" w:rsidRDefault="00BC06D4" w:rsidP="00BC06D4">
      <w:pPr>
        <w:spacing w:after="200" w:line="276" w:lineRule="auto"/>
        <w:rPr>
          <w:rFonts w:ascii="Arial" w:eastAsia="Calibri" w:hAnsi="Arial" w:cs="Arial"/>
        </w:rPr>
      </w:pPr>
    </w:p>
    <w:p w:rsidR="00BC06D4" w:rsidRPr="00333729" w:rsidRDefault="00BC06D4" w:rsidP="00BC06D4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BC06D4" w:rsidRPr="00333729" w:rsidRDefault="00BC06D4" w:rsidP="00BC06D4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BC06D4" w:rsidRPr="00333729" w:rsidRDefault="00BC06D4" w:rsidP="00BC06D4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BC06D4" w:rsidRPr="00333729" w:rsidRDefault="00BC06D4" w:rsidP="00BC06D4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BC06D4" w:rsidRPr="00333729" w:rsidRDefault="00BC06D4" w:rsidP="00BC06D4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BC06D4" w:rsidRDefault="00BC06D4" w:rsidP="00BC06D4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BC06D4" w:rsidRDefault="00BC06D4" w:rsidP="00BC06D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BC06D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BC06D4" w:rsidRDefault="00BC06D4" w:rsidP="00BC06D4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C06D4" w:rsidRDefault="00BC06D4" w:rsidP="00BC06D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BC06D4" w:rsidRDefault="00BC06D4" w:rsidP="00BC06D4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huoltajan allekirjoitus</w:t>
      </w:r>
    </w:p>
    <w:p w:rsidR="00604DDA" w:rsidRDefault="00604DDA" w:rsidP="00BC06D4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4</w:t>
      </w: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. 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syyskuun itsearviointi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894A57">
        <w:rPr>
          <w:rFonts w:ascii="Calibri" w:eastAsia="Calibri" w:hAnsi="Calibri" w:cs="Times New Roman"/>
        </w:rPr>
        <w:tab/>
      </w:r>
      <w:r w:rsidRPr="00894A57">
        <w:rPr>
          <w:rFonts w:ascii="Calibri" w:eastAsia="Calibri" w:hAnsi="Calibri" w:cs="Times New Roman"/>
        </w:rPr>
        <w:tab/>
      </w:r>
      <w:r w:rsidRPr="00894A57">
        <w:rPr>
          <w:rFonts w:ascii="Calibri" w:eastAsia="Calibri" w:hAnsi="Calibri" w:cs="Times New Roman"/>
        </w:rPr>
        <w:tab/>
      </w:r>
      <w:r w:rsidRPr="00894A57">
        <w:rPr>
          <w:rFonts w:ascii="Calibri" w:eastAsia="Calibri" w:hAnsi="Calibri" w:cs="Times New Roman"/>
        </w:rPr>
        <w:tab/>
        <w:t xml:space="preserve">  </w:t>
      </w:r>
      <w:r w:rsidRPr="00894A57">
        <w:rPr>
          <w:rFonts w:ascii="Comic Sans MS" w:eastAsia="Calibri" w:hAnsi="Comic Sans MS" w:cs="Times New Roman"/>
          <w:noProof/>
          <w:sz w:val="28"/>
          <w:szCs w:val="28"/>
          <w:lang w:eastAsia="fi-FI"/>
        </w:rPr>
        <w:drawing>
          <wp:inline distT="0" distB="0" distL="0" distR="0" wp14:anchorId="09010176" wp14:editId="06A1C5A4">
            <wp:extent cx="1836420" cy="30480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96"/>
        <w:gridCol w:w="567"/>
        <w:gridCol w:w="567"/>
        <w:gridCol w:w="567"/>
        <w:gridCol w:w="567"/>
      </w:tblGrid>
      <w:tr w:rsidR="00604DDA" w:rsidRPr="00894A57" w:rsidTr="00041630">
        <w:tc>
          <w:tcPr>
            <w:tcW w:w="5353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 itsenäisesti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vastuullisesti 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luokan ja  koulun yhteisiä  sääntö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jä.</w:t>
            </w: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työskentelyohjeita.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9D6DD4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 w:rsidR="009D6D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tun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nin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kulkuun ja </w:t>
            </w:r>
            <w:r w:rsidR="009D6D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</w:p>
          <w:p w:rsidR="00604DDA" w:rsidRPr="00894A57" w:rsidRDefault="009D6DD4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604DDA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ilmaisen mielipiteitäni.</w:t>
            </w: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9D6DD4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Huomioin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työskentelyssäni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toiset</w:t>
            </w:r>
            <w:r w:rsidR="009D6DD4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ihmiset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</w:p>
          <w:p w:rsidR="00604DDA" w:rsidRPr="00894A57" w:rsidRDefault="009D6DD4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604DDA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  työrauhan.</w:t>
            </w: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mahdollisimman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hyvään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7. Teen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kotiläksyni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huolella.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>
              <w:rPr>
                <w:rFonts w:ascii="Arial" w:eastAsia="Calibri" w:hAnsi="Arial" w:cs="Arial"/>
                <w:sz w:val="24"/>
              </w:rPr>
              <w:t xml:space="preserve">Huolehdin </w:t>
            </w:r>
            <w:r w:rsidRPr="00894A57">
              <w:rPr>
                <w:rFonts w:ascii="Arial" w:eastAsia="Calibri" w:hAnsi="Arial" w:cs="Arial"/>
                <w:sz w:val="24"/>
              </w:rPr>
              <w:t xml:space="preserve">koulutarvikkeistani ja 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Osaa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n työskennellä erilaisissa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ryhmässä.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Minulla on kohteliaat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käytöstavat.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11. Tulen kouluun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Olen rehellinen.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Olen kaikille reilu kaveri.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353" w:type="dxa"/>
          </w:tcPr>
          <w:p w:rsidR="009D6DD4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14.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Otan toiset mukaan leikeissä ja </w:t>
            </w:r>
          </w:p>
          <w:p w:rsidR="00604DDA" w:rsidRPr="00894A57" w:rsidRDefault="009D6DD4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="00604DDA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välituntitilanteissa.</w:t>
            </w: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04DDA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Default="00604DDA" w:rsidP="00604DDA">
      <w:pPr>
        <w:spacing w:after="200" w:line="27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4</w:t>
      </w: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. 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luokan marras- </w:t>
      </w: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ja 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joulukuun itsearviointi</w:t>
      </w: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p w:rsidR="00604DDA" w:rsidRDefault="00604DDA" w:rsidP="00604DDA">
      <w:pPr>
        <w:autoSpaceDN w:val="0"/>
        <w:spacing w:after="0" w:line="240" w:lineRule="auto"/>
        <w:ind w:left="3912" w:firstLine="1304"/>
        <w:textAlignment w:val="baseline"/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</w:pPr>
      <w:r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t xml:space="preserve">    </w:t>
      </w: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drawing>
          <wp:inline distT="0" distB="0" distL="0" distR="0" wp14:anchorId="0727D9C8" wp14:editId="1EDA7FC9">
            <wp:extent cx="1775460" cy="3048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DDA" w:rsidRPr="00894A57" w:rsidRDefault="00604DDA" w:rsidP="00604DDA">
      <w:pPr>
        <w:autoSpaceDN w:val="0"/>
        <w:spacing w:after="0" w:line="240" w:lineRule="auto"/>
        <w:ind w:left="3912" w:firstLine="1304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tan itsenäisesti ja vastuullisesti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luokan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ja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sääntöjä.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työskentelyohjeita.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kulkuun 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ilmaisen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mielipiteitäni.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Hu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omioin työskentelyssäni toiset ihmiset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mahdollisimman hyvään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Teen kotiläksyni huolella.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>
              <w:rPr>
                <w:rFonts w:ascii="Arial" w:eastAsia="Calibri" w:hAnsi="Arial" w:cs="Arial"/>
                <w:sz w:val="24"/>
              </w:rPr>
              <w:t xml:space="preserve">Huolehdin </w:t>
            </w:r>
            <w:r w:rsidRPr="00894A57">
              <w:rPr>
                <w:rFonts w:ascii="Arial" w:eastAsia="Calibri" w:hAnsi="Arial" w:cs="Arial"/>
                <w:sz w:val="24"/>
              </w:rPr>
              <w:t xml:space="preserve">koulutarvikkeistani ja </w:t>
            </w:r>
            <w:r>
              <w:rPr>
                <w:rFonts w:ascii="Arial" w:eastAsia="Calibri" w:hAnsi="Arial" w:cs="Arial"/>
                <w:sz w:val="24"/>
              </w:rPr>
              <w:t xml:space="preserve">   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Osaan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työskennellä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erilaisissa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ryhmässä.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Minulla on kohteliaat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käytöstavat.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11. Tulen kouluun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Nukun riittävästi.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Syön monipuolisesti.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14. Liikun tarpeeksi.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04DDA" w:rsidRDefault="00604DDA" w:rsidP="00604DDA">
      <w:pPr>
        <w:spacing w:after="200" w:line="276" w:lineRule="auto"/>
        <w:rPr>
          <w:rFonts w:ascii="Arial" w:eastAsia="Calibri" w:hAnsi="Arial" w:cs="Arial"/>
        </w:rPr>
      </w:pPr>
    </w:p>
    <w:p w:rsidR="00604DDA" w:rsidRPr="00333729" w:rsidRDefault="00604DDA" w:rsidP="00604DDA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Default="00604DDA" w:rsidP="00604DD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04DDA" w:rsidRDefault="00604DDA" w:rsidP="00604DDA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604DDA" w:rsidRPr="00894A57" w:rsidRDefault="00604DDA" w:rsidP="00604DDA">
      <w:pPr>
        <w:spacing w:after="200" w:line="276" w:lineRule="auto"/>
        <w:rPr>
          <w:rFonts w:ascii="Arial" w:eastAsia="Calibri" w:hAnsi="Arial" w:cs="Arial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huoltajan allekirjoitus</w:t>
      </w: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4</w:t>
      </w: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. 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helmikuun itsearviointi</w:t>
      </w: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drawing>
          <wp:inline distT="0" distB="0" distL="0" distR="0" wp14:anchorId="3F65095A" wp14:editId="2224988A">
            <wp:extent cx="1859280" cy="304800"/>
            <wp:effectExtent l="0" t="0" r="762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itsenäisesti ja vastuullisesti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luokan ja 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sääntöjä.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työskentelyohjeita.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441AB9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 aktiivisesti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oppitun</w:t>
            </w:r>
            <w:r w:rsidR="00441AB9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kulkuun ja </w:t>
            </w:r>
          </w:p>
          <w:p w:rsidR="00604DDA" w:rsidRPr="00894A57" w:rsidRDefault="00441AB9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604DDA"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ilmaisen mielipiteitäni.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4. Huomioin työskentelyssäni toiset ihmiset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mahdollisimman hyvään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Teen kotiläksyni huolella.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>
              <w:rPr>
                <w:rFonts w:ascii="Arial" w:eastAsia="Calibri" w:hAnsi="Arial" w:cs="Arial"/>
                <w:sz w:val="24"/>
              </w:rPr>
              <w:t>Huolehdin</w:t>
            </w:r>
            <w:r w:rsidRPr="00894A57">
              <w:rPr>
                <w:rFonts w:ascii="Arial" w:eastAsia="Calibri" w:hAnsi="Arial" w:cs="Arial"/>
                <w:sz w:val="24"/>
              </w:rPr>
              <w:t xml:space="preserve"> koulutarvikkeistani ja </w:t>
            </w:r>
            <w:r>
              <w:rPr>
                <w:rFonts w:ascii="Arial" w:eastAsia="Calibri" w:hAnsi="Arial" w:cs="Arial"/>
                <w:sz w:val="24"/>
              </w:rPr>
              <w:t xml:space="preserve"> 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työskennellä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erilaisissa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ryhmässä.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10. Osaan hyödyntää opiskelussani koulun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tietokoneita ja tabletteja.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11.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Minulla on kohteliaat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käytöstavat.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12. Tulen kouluun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Olen rehellinen.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14. Olen kaikille reilu kaveri.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</w:pP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lastRenderedPageBreak/>
        <w:t>4</w:t>
      </w:r>
      <w:r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 xml:space="preserve">. 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>luokan huhtikuun itsearviointi</w:t>
      </w:r>
      <w:r w:rsidRPr="00894A57">
        <w:rPr>
          <w:rFonts w:ascii="Arial" w:eastAsia="Lucida Sans Unicode" w:hAnsi="Arial" w:cs="Tahoma"/>
          <w:b/>
          <w:bCs/>
          <w:kern w:val="3"/>
          <w:sz w:val="28"/>
          <w:szCs w:val="28"/>
          <w:lang w:eastAsia="zh-CN" w:bidi="hi-IN"/>
        </w:rPr>
        <w:tab/>
      </w:r>
    </w:p>
    <w:p w:rsidR="00604DDA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  <w:t xml:space="preserve">  </w:t>
      </w:r>
      <w:r w:rsidRPr="00894A57">
        <w:rPr>
          <w:rFonts w:ascii="Comic Sans MS" w:eastAsia="Lucida Sans Unicode" w:hAnsi="Comic Sans MS" w:cs="Tahoma"/>
          <w:noProof/>
          <w:kern w:val="3"/>
          <w:sz w:val="28"/>
          <w:szCs w:val="28"/>
          <w:lang w:eastAsia="fi-FI"/>
        </w:rPr>
        <w:drawing>
          <wp:inline distT="0" distB="0" distL="0" distR="0" wp14:anchorId="70FCAD9D" wp14:editId="289D44D1">
            <wp:extent cx="1844040" cy="304800"/>
            <wp:effectExtent l="0" t="0" r="381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DDA" w:rsidRPr="00894A57" w:rsidRDefault="00604DDA" w:rsidP="00604DDA">
      <w:pPr>
        <w:autoSpaceDN w:val="0"/>
        <w:spacing w:after="0" w:line="240" w:lineRule="auto"/>
        <w:textAlignment w:val="baseline"/>
        <w:rPr>
          <w:rFonts w:ascii="Arial" w:eastAsia="Lucida Sans Unicode" w:hAnsi="Arial" w:cs="Tahoma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96"/>
        <w:gridCol w:w="567"/>
        <w:gridCol w:w="567"/>
        <w:gridCol w:w="567"/>
      </w:tblGrid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1. Nouda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tan itsenäisesti ja vastuullisesti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luokan ja 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koulun yhteisiä sääntöjä.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Noudatan annettuja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työskentelyohjeita.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3. Osallis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tun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aktiivisesti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oppitun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nin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kulkuun 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ilmaisen mielipiteitäni.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4. Huomioin työskentelyssäni toiset ihmiset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ja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annan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työrauhan.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5. Keskityn työskentelyyni.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6. Pyrin työssäni mahdollisimman hyvään 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lopputulokseen.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7. Teen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kotiläksyni huolella.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894A57">
              <w:rPr>
                <w:rFonts w:ascii="Arial" w:eastAsia="Calibri" w:hAnsi="Arial" w:cs="Arial"/>
                <w:sz w:val="24"/>
                <w:szCs w:val="24"/>
              </w:rPr>
              <w:t xml:space="preserve">8. </w:t>
            </w:r>
            <w:r>
              <w:rPr>
                <w:rFonts w:ascii="Arial" w:eastAsia="Calibri" w:hAnsi="Arial" w:cs="Arial"/>
                <w:sz w:val="24"/>
              </w:rPr>
              <w:t xml:space="preserve">Huolehdin </w:t>
            </w:r>
            <w:r w:rsidRPr="00894A57">
              <w:rPr>
                <w:rFonts w:ascii="Arial" w:eastAsia="Calibri" w:hAnsi="Arial" w:cs="Arial"/>
                <w:sz w:val="24"/>
              </w:rPr>
              <w:t xml:space="preserve">koulutarvikkeistani ja 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    </w:t>
            </w:r>
            <w:r w:rsidRPr="00894A57">
              <w:rPr>
                <w:rFonts w:ascii="Arial" w:eastAsia="Calibri" w:hAnsi="Arial" w:cs="Arial"/>
                <w:sz w:val="24"/>
              </w:rPr>
              <w:t>koulukirjoistani.</w:t>
            </w: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9.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Osaan 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työskennellä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erilaisissa</w:t>
            </w: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 xml:space="preserve"> ryhmässä.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10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. Minulla on kohteliaat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käytöstavat.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11</w:t>
            </w:r>
            <w:r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 xml:space="preserve">. Tulen kouluun </w:t>
            </w:r>
            <w:r w:rsidRPr="00894A57"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  <w:t>mielelläni.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12. Valmistaudun kokeisiin huolellisesti.</w:t>
            </w:r>
          </w:p>
          <w:p w:rsidR="00604DDA" w:rsidRPr="00894A57" w:rsidRDefault="00604DDA" w:rsidP="000416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4DDA" w:rsidRPr="00894A57" w:rsidTr="00041630">
        <w:tc>
          <w:tcPr>
            <w:tcW w:w="5495" w:type="dxa"/>
          </w:tcPr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894A57"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  <w:t>13. Osaan etsiä tietoa.</w:t>
            </w:r>
          </w:p>
          <w:p w:rsidR="00604DDA" w:rsidRPr="00894A57" w:rsidRDefault="00604DDA" w:rsidP="00041630">
            <w:pPr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604DDA" w:rsidRPr="00894A57" w:rsidRDefault="00604DDA" w:rsidP="00041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04DDA" w:rsidRDefault="00604DDA" w:rsidP="00604DDA">
      <w:pPr>
        <w:spacing w:after="200" w:line="276" w:lineRule="auto"/>
        <w:rPr>
          <w:rFonts w:ascii="Arial" w:eastAsia="Calibri" w:hAnsi="Arial" w:cs="Arial"/>
        </w:rPr>
      </w:pPr>
    </w:p>
    <w:p w:rsidR="00604DDA" w:rsidRPr="00333729" w:rsidRDefault="00604DDA" w:rsidP="00604DDA">
      <w:pPr>
        <w:spacing w:after="200" w:line="276" w:lineRule="auto"/>
        <w:rPr>
          <w:rFonts w:ascii="Arial" w:eastAsia="Calibri" w:hAnsi="Arial" w:cs="Arial"/>
        </w:rPr>
      </w:pPr>
      <w:r w:rsidRPr="00333729">
        <w:rPr>
          <w:rFonts w:ascii="Arial" w:eastAsia="Calibri" w:hAnsi="Arial" w:cs="Arial"/>
        </w:rPr>
        <w:t>Aikuisten kommentteja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Pr="00333729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</w:t>
      </w:r>
    </w:p>
    <w:p w:rsidR="00604DDA" w:rsidRDefault="00604DDA" w:rsidP="00604DD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04DDA" w:rsidRDefault="00604DDA" w:rsidP="00604DDA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33729">
        <w:rPr>
          <w:rFonts w:ascii="Calibri" w:eastAsia="Calibri" w:hAnsi="Calibri" w:cs="Times New Roman"/>
        </w:rPr>
        <w:t>______________________</w:t>
      </w:r>
      <w:r>
        <w:rPr>
          <w:rFonts w:ascii="Calibri" w:eastAsia="Calibri" w:hAnsi="Calibri" w:cs="Times New Roman"/>
        </w:rPr>
        <w:t>_____________________________________</w:t>
      </w:r>
    </w:p>
    <w:p w:rsidR="00604DDA" w:rsidRDefault="00604DDA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huoltajan allekirjoitus</w:t>
      </w: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Default="00653F4C" w:rsidP="00604DDA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</w:p>
    <w:p w:rsidR="00653F4C" w:rsidRPr="00894A57" w:rsidRDefault="00653F4C" w:rsidP="00604DDA">
      <w:pPr>
        <w:spacing w:after="200" w:line="276" w:lineRule="auto"/>
        <w:rPr>
          <w:rFonts w:ascii="Arial" w:eastAsia="Calibri" w:hAnsi="Arial" w:cs="Arial"/>
        </w:rPr>
      </w:pPr>
    </w:p>
    <w:p w:rsidR="00604DDA" w:rsidRPr="00894A57" w:rsidRDefault="00604DDA" w:rsidP="00604DDA">
      <w:pPr>
        <w:spacing w:after="200" w:line="276" w:lineRule="auto"/>
        <w:rPr>
          <w:rFonts w:ascii="Calibri" w:eastAsia="Calibri" w:hAnsi="Calibri" w:cs="Times New Roman"/>
        </w:rPr>
      </w:pPr>
    </w:p>
    <w:p w:rsidR="00604DDA" w:rsidRDefault="00604DDA" w:rsidP="00604DDA"/>
    <w:p w:rsidR="00604DDA" w:rsidRPr="00894A57" w:rsidRDefault="00604DDA" w:rsidP="00BC06D4">
      <w:pPr>
        <w:spacing w:after="200" w:line="276" w:lineRule="auto"/>
        <w:rPr>
          <w:rFonts w:ascii="Arial" w:eastAsia="Calibri" w:hAnsi="Arial" w:cs="Arial"/>
        </w:rPr>
      </w:pPr>
    </w:p>
    <w:p w:rsidR="00894A57" w:rsidRPr="00894A57" w:rsidRDefault="00894A57" w:rsidP="00894A57">
      <w:pPr>
        <w:spacing w:after="200" w:line="276" w:lineRule="auto"/>
        <w:rPr>
          <w:rFonts w:ascii="Calibri" w:eastAsia="Calibri" w:hAnsi="Calibri" w:cs="Times New Roman"/>
        </w:rPr>
      </w:pPr>
    </w:p>
    <w:p w:rsidR="007149C3" w:rsidRDefault="007149C3"/>
    <w:sectPr w:rsidR="007149C3" w:rsidSect="00413EF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57"/>
    <w:rsid w:val="0017057C"/>
    <w:rsid w:val="003A045D"/>
    <w:rsid w:val="00413EF1"/>
    <w:rsid w:val="00441AB9"/>
    <w:rsid w:val="00520A26"/>
    <w:rsid w:val="005A385E"/>
    <w:rsid w:val="00604DDA"/>
    <w:rsid w:val="00653F4C"/>
    <w:rsid w:val="007149C3"/>
    <w:rsid w:val="00894A57"/>
    <w:rsid w:val="009D6DD4"/>
    <w:rsid w:val="00B13E56"/>
    <w:rsid w:val="00BC06D4"/>
    <w:rsid w:val="00E10200"/>
    <w:rsid w:val="00F3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4944"/>
  <w15:chartTrackingRefBased/>
  <w15:docId w15:val="{9065290F-FC0F-4BE2-937D-DB073E7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94A5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94A5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5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3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1078</Words>
  <Characters>8740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Sivistystoimi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Kurkkio Miika</dc:creator>
  <cp:keywords/>
  <dc:description/>
  <cp:lastModifiedBy>Kurkkio Miika</cp:lastModifiedBy>
  <cp:revision>11</cp:revision>
  <cp:lastPrinted>2017-10-02T12:03:00Z</cp:lastPrinted>
  <dcterms:created xsi:type="dcterms:W3CDTF">2017-10-02T11:28:00Z</dcterms:created>
  <dcterms:modified xsi:type="dcterms:W3CDTF">2017-10-02T12:07:00Z</dcterms:modified>
</cp:coreProperties>
</file>