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9F" w:rsidRPr="00D0519F" w:rsidRDefault="00D0519F" w:rsidP="00D0519F">
      <w:pPr>
        <w:shd w:val="clear" w:color="auto" w:fill="FFFFFF"/>
        <w:spacing w:before="120" w:after="0" w:line="240" w:lineRule="auto"/>
        <w:jc w:val="lef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</w:pPr>
      <w:r w:rsidRPr="00D0519F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Elämää kasilla</w:t>
      </w:r>
    </w:p>
    <w:p w:rsidR="00D0519F" w:rsidRPr="00D0519F" w:rsidRDefault="00D0519F" w:rsidP="00D0519F">
      <w:pPr>
        <w:shd w:val="clear" w:color="auto" w:fill="FFFFFF"/>
        <w:spacing w:after="0" w:line="360" w:lineRule="atLeast"/>
        <w:jc w:val="left"/>
        <w:rPr>
          <w:rFonts w:ascii="Georgia" w:eastAsia="Times New Roman" w:hAnsi="Georgia" w:cs="Times New Roman"/>
          <w:color w:val="999999"/>
          <w:sz w:val="18"/>
          <w:szCs w:val="18"/>
          <w:lang w:eastAsia="fi-FI"/>
        </w:rPr>
      </w:pPr>
      <w:r w:rsidRPr="00D0519F">
        <w:rPr>
          <w:rFonts w:ascii="Georgia" w:eastAsia="Times New Roman" w:hAnsi="Georgia" w:cs="Times New Roman"/>
          <w:color w:val="999999"/>
          <w:sz w:val="18"/>
          <w:szCs w:val="18"/>
          <w:lang w:eastAsia="fi-FI"/>
        </w:rPr>
        <w:t>30.05.2017 klo 21:37, Merja Penttinen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Arial" w:eastAsia="Times New Roman" w:hAnsi="Arial" w:cs="Arial"/>
          <w:i/>
          <w:iCs/>
          <w:color w:val="000000"/>
          <w:szCs w:val="24"/>
          <w:lang w:eastAsia="fi-FI"/>
        </w:rPr>
      </w:pPr>
      <w:r w:rsidRPr="00D0519F">
        <w:rPr>
          <w:rFonts w:ascii="Arial" w:eastAsia="Times New Roman" w:hAnsi="Arial" w:cs="Arial"/>
          <w:i/>
          <w:iCs/>
          <w:color w:val="000000"/>
          <w:szCs w:val="24"/>
          <w:lang w:eastAsia="fi-FI"/>
        </w:rPr>
        <w:t>Mitä kaikkea tuli tehtyä ja opittua? Mikä jäi mieleen? Mikä muuttuu, kun menen ysille? Siinä välissä on kesä. Päässä on tuhat suunnitelmaa kesän varalle...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Parhaat muistot kasilta on luokanvalvojantunnit ja hyvin säilynyt luokkahenkemme.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Aiomme lähteä lomamatkalle, rentoudumme auringossa ja nautimme kesästä yleisesti. Luemme kirjoja, piirrämme, maalaamme.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Ysiluokalta odotan vain peruskoulun päättymistä.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- JTS- 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 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Kasilla oli </w:t>
      </w:r>
      <w:proofErr w:type="spellStart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kivempaa</w:t>
      </w:r>
      <w:proofErr w:type="spellEnd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 kuin seiskalla. Ensi kesänä jäähalli. Pelaan jääkiekkoa ja reissaan </w:t>
      </w:r>
      <w:proofErr w:type="spellStart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johki</w:t>
      </w:r>
      <w:proofErr w:type="spellEnd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. Harrastan jääkiekkoa ja salibandya. Ysiltä en odota mitään.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- - - -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Parhaat muistot kasilta, kun oltiin luokassa ja kaikilla meni lujaa. Kun oltiin harjoittelemassa tanssia välitunnilla.</w:t>
      </w: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br/>
        <w:t>Kun mentiin Helsinkiin.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Ensi kesänä aion mennä Viroon jalkapalloturnaukseen ja lähteä Raumalle. Minulla on </w:t>
      </w:r>
      <w:proofErr w:type="spellStart"/>
      <w:proofErr w:type="gramStart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rippileiri.Olen</w:t>
      </w:r>
      <w:proofErr w:type="spellEnd"/>
      <w:proofErr w:type="gramEnd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 kavereiden kanssa.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Harrastuksiani ovat jalkapallo vpk, ratsastus ja jääkiekko.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Ysiluokalta odotan, että kaikki tulisivat vielä </w:t>
      </w:r>
      <w:proofErr w:type="spellStart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silloinki</w:t>
      </w:r>
      <w:proofErr w:type="spellEnd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 toimeen keskenään ja pitävät yhteyksiä. Odotan kivaa kouluvuotta.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- - - - - 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 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Parhaat muistot kasiluokalta ovat Timpan tunnit! Ensi kesänä aion mennä Tampereelle, muista suunnitelmista en vielä tiedä.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- Adolf Red -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 - - - - - 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lastRenderedPageBreak/>
        <w:t xml:space="preserve">Parhaiten kasilta jäävät mieleen hyvä ruoka (joskus), kivat juhlat ja kaikki lomat. Oppitunneilta ei mitään muistoja. </w:t>
      </w:r>
      <w:proofErr w:type="gramStart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Kesällä  menen</w:t>
      </w:r>
      <w:proofErr w:type="gramEnd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 rippileirille ja huvipuistoon. Aion ratsastaa, olla kavereiden </w:t>
      </w:r>
      <w:proofErr w:type="spellStart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kaa</w:t>
      </w:r>
      <w:proofErr w:type="spellEnd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, uida, ottaa </w:t>
      </w:r>
      <w:proofErr w:type="spellStart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arskaa</w:t>
      </w:r>
      <w:proofErr w:type="spellEnd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, syödä paljo mansikoita ja herneitä. Harrastuksiani ovat ratsastus ja jalkapallo. Ysiluokalta en odota mitään :)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- - - - -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 Parhaat muistoni kasilta ovat kaikki </w:t>
      </w:r>
      <w:proofErr w:type="spellStart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meijä</w:t>
      </w:r>
      <w:proofErr w:type="spellEnd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 luokan vitsit! Ja ripari.  Kesällä menen kesätöihin ja aion olla kavereitten </w:t>
      </w:r>
      <w:proofErr w:type="spellStart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kaa</w:t>
      </w:r>
      <w:proofErr w:type="spellEnd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. Ysiluokalta odotan opiskelua.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- - - -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Parhaiten mieleen jäivät Timpan tunnit. Oppitunneilta, välitunneilta tai koulumatkoilta en muista mitään. Kesällä menen tallille. Harrastan mopoilua ja tallilla käymistä. Ysiluokalta odota </w:t>
      </w:r>
      <w:proofErr w:type="spellStart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nopeeta</w:t>
      </w:r>
      <w:proofErr w:type="spellEnd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 vuotta.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- -  -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 Paras muistoni kasilta on matka Helsinkiin. Ensi kesänä aion uida, syödä jäätelöä ja tehdä mahdollisesti kesätöitä. Harrastukseni on futis.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- Pallopoika-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- - - - -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 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Parhaat muistot kasilta on viikonloput. Ensi kesänä aion pelata.  Ysiltä en odota paljon. - Foxtrot </w:t>
      </w:r>
      <w:proofErr w:type="spellStart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Uniform</w:t>
      </w:r>
      <w:proofErr w:type="spellEnd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 Charlie Kilo -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Paras muisto kasiluokalta on ripari. Ainon mennä nukkumaan ja ajaa mopolla. Odotan olevani ysiluokalla koulun kingi. - </w:t>
      </w:r>
      <w:proofErr w:type="spellStart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Bemari</w:t>
      </w:r>
      <w:proofErr w:type="spellEnd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 -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br/>
        <w:t>Parhaat muistoni kasilta on hyvät koenumerot, valinnaisen liikunnan matkat ja mukavat opet.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br/>
        <w:t xml:space="preserve">Menemme ehkä perheen kanssa Roomaan ja jonnekin muualle matkalle. Aion uida, syödä jäätelöä, grillata, pelata </w:t>
      </w:r>
      <w:proofErr w:type="spellStart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säbää</w:t>
      </w:r>
      <w:proofErr w:type="spellEnd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 ja futista, viettää aikaa perheeni ja kavereiden kanssa ja mennä mökille.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lastRenderedPageBreak/>
        <w:br/>
        <w:t>Harrastan salibandya ja pianonsoittoa sekä videoiden tekemistä ja lukemista.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br/>
        <w:t>Odotan ysiluokalta hyvää päättötodistusta ja mukavaa kouluvuotta.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br/>
        <w:t>- - - - -</w:t>
      </w: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br/>
        <w:t>Kasilla oli hauskaa ja hyvin muistan Timpan tunnin. Aion mennä ulkomaille ja uida, mennä huvipuistoihin ja olla kavereiden kanssa. Odotan ysiluokalta samanlaisia oppitunteja ja mukavia olosuhteita.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Parhaat muistot </w:t>
      </w:r>
      <w:proofErr w:type="gramStart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oli</w:t>
      </w:r>
      <w:proofErr w:type="gramEnd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 valinnaiset ja niiden mukana tulleet reissut. - Herra Potter -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br/>
        <w:t xml:space="preserve">Parhaat muistot ovat lomat ja hyvät ruuat. Aion mennä Ouluun ja Keravalle ja aion tehdä jotain hauskaa. Pelaan paljon. Ysiltä odotan kivoja tunteja. - </w:t>
      </w:r>
      <w:proofErr w:type="spellStart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Lare</w:t>
      </w:r>
      <w:proofErr w:type="spellEnd"/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 -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 </w:t>
      </w:r>
    </w:p>
    <w:p w:rsidR="00D0519F" w:rsidRPr="00D0519F" w:rsidRDefault="00D0519F" w:rsidP="00D0519F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D0519F">
        <w:rPr>
          <w:rFonts w:ascii="Georgia" w:eastAsia="Times New Roman" w:hAnsi="Georgia" w:cs="Times New Roman"/>
          <w:color w:val="000000"/>
          <w:szCs w:val="24"/>
          <w:lang w:eastAsia="fi-FI"/>
        </w:rPr>
        <w:t> </w:t>
      </w:r>
    </w:p>
    <w:p w:rsidR="008570B6" w:rsidRDefault="00D0519F">
      <w:bookmarkStart w:id="0" w:name="_GoBack"/>
      <w:bookmarkEnd w:id="0"/>
    </w:p>
    <w:sectPr w:rsidR="008570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9F"/>
    <w:rsid w:val="001F2658"/>
    <w:rsid w:val="0024555E"/>
    <w:rsid w:val="002851CD"/>
    <w:rsid w:val="00306D16"/>
    <w:rsid w:val="00435457"/>
    <w:rsid w:val="008C317E"/>
    <w:rsid w:val="009B10F9"/>
    <w:rsid w:val="00A9172A"/>
    <w:rsid w:val="00C73F1C"/>
    <w:rsid w:val="00D0519F"/>
    <w:rsid w:val="00D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6601-C66E-40BF-8442-9E2B1E69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35457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Otsikko2">
    <w:name w:val="heading 2"/>
    <w:basedOn w:val="Normaali"/>
    <w:link w:val="Otsikko2Char"/>
    <w:uiPriority w:val="9"/>
    <w:qFormat/>
    <w:rsid w:val="00D0519F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0519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pvm">
    <w:name w:val="pvm"/>
    <w:basedOn w:val="Normaali"/>
    <w:rsid w:val="00D0519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i-FI"/>
    </w:rPr>
  </w:style>
  <w:style w:type="paragraph" w:customStyle="1" w:styleId="caption">
    <w:name w:val="caption"/>
    <w:basedOn w:val="Normaali"/>
    <w:rsid w:val="00D0519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0519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Penttinen</dc:creator>
  <cp:keywords/>
  <dc:description/>
  <cp:lastModifiedBy>Merja Penttinen</cp:lastModifiedBy>
  <cp:revision>1</cp:revision>
  <dcterms:created xsi:type="dcterms:W3CDTF">2018-01-07T16:35:00Z</dcterms:created>
  <dcterms:modified xsi:type="dcterms:W3CDTF">2018-01-07T16:35:00Z</dcterms:modified>
</cp:coreProperties>
</file>