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CE6CDB" w:rsidP="12CE6CDB" w:rsidRDefault="12CE6CDB" w14:paraId="78E5D174" w14:textId="4B39F42D">
      <w:pPr>
        <w:pStyle w:val="Heading1"/>
      </w:pPr>
      <w:r w:rsidR="12CE6CDB">
        <w:rPr/>
        <w:t>PDF-tiedoston avaaminen sähköpostista</w:t>
      </w:r>
    </w:p>
    <w:p w:rsidR="12CE6CDB" w:rsidP="12CE6CDB" w:rsidRDefault="12CE6CDB" w14:paraId="2E2CF930" w14:textId="2C45FCF0">
      <w:pPr>
        <w:pStyle w:val="Normal"/>
      </w:pPr>
    </w:p>
    <w:p w:rsidR="12CE6CDB" w:rsidP="12CE6CDB" w:rsidRDefault="12CE6CDB" w14:paraId="5003908A" w14:textId="35D19FC5">
      <w:pPr>
        <w:pStyle w:val="Normal"/>
      </w:pPr>
      <w:r w:rsidR="12CE6CDB">
        <w:rPr/>
        <w:t>Kun sinulle saapuu PDF-tiedosto, se näyttä tältä:</w:t>
      </w:r>
    </w:p>
    <w:p w:rsidR="12CE6CDB" w:rsidP="12CE6CDB" w:rsidRDefault="12CE6CDB" w14:paraId="5B84797A" w14:textId="5BC822E1">
      <w:pPr>
        <w:pStyle w:val="Normal"/>
      </w:pPr>
      <w:r>
        <w:drawing>
          <wp:inline wp14:editId="6D0114DE" wp14:anchorId="2D917779">
            <wp:extent cx="11657777" cy="2064398"/>
            <wp:effectExtent l="0" t="0" r="0" b="0"/>
            <wp:docPr id="5834309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6d68946f6548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777" cy="20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CE6CDB" w:rsidP="12CE6CDB" w:rsidRDefault="12CE6CDB" w14:paraId="713F9F26" w14:textId="6D7AD26D">
      <w:pPr>
        <w:pStyle w:val="Normal"/>
      </w:pPr>
      <w:r w:rsidR="12CE6CDB">
        <w:rPr/>
        <w:t>Avaa tiedosto klikkaamalla sen nimeä:</w:t>
      </w:r>
    </w:p>
    <w:p w:rsidR="12CE6CDB" w:rsidP="12CE6CDB" w:rsidRDefault="12CE6CDB" w14:paraId="3F5BAAB1" w14:textId="569B953E">
      <w:pPr>
        <w:pStyle w:val="Normal"/>
      </w:pPr>
      <w:r>
        <w:drawing>
          <wp:inline wp14:editId="785806C7" wp14:anchorId="27D0934C">
            <wp:extent cx="11702143" cy="2072254"/>
            <wp:effectExtent l="0" t="0" r="0" b="0"/>
            <wp:docPr id="939073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2c7a44f39d42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143" cy="20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5A9D86"/>
  <w15:docId w15:val="{1e08493d-538a-4495-ab6f-b1e89135b1e2}"/>
  <w:rsids>
    <w:rsidRoot w:val="1F5A9D86"/>
    <w:rsid w:val="12CE6CDB"/>
    <w:rsid w:val="1F5A9D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26d68946f6548db" /><Relationship Type="http://schemas.openxmlformats.org/officeDocument/2006/relationships/image" Target="/media/image2.png" Id="Ra02c7a44f39d42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2019-12-18T06:25:48.6393045Z</dcterms:created>
  <dcterms:modified xsi:type="dcterms:W3CDTF">2019-12-18T06:30:53.2291859Z</dcterms:modified>
  <dc:creator>Roope Aalto</dc:creator>
  <lastModifiedBy>Roope Aalto</lastModifiedBy>
</coreProperties>
</file>