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D74E" w14:textId="77777777" w:rsidR="009F24F7" w:rsidRDefault="009F24F7" w:rsidP="009F24F7">
      <w:pPr>
        <w:jc w:val="center"/>
        <w:rPr>
          <w:b/>
          <w:sz w:val="40"/>
          <w:szCs w:val="40"/>
        </w:rPr>
      </w:pPr>
    </w:p>
    <w:p w14:paraId="3404CA6A" w14:textId="199A1685" w:rsidR="009F24F7" w:rsidRPr="0059478E" w:rsidRDefault="009F24F7" w:rsidP="009F24F7">
      <w:pPr>
        <w:jc w:val="center"/>
        <w:rPr>
          <w:b/>
          <w:sz w:val="40"/>
          <w:szCs w:val="40"/>
        </w:rPr>
      </w:pPr>
      <w:r w:rsidRPr="000169DD">
        <w:rPr>
          <w:b/>
          <w:sz w:val="40"/>
          <w:szCs w:val="40"/>
        </w:rPr>
        <w:t xml:space="preserve">LUPA </w:t>
      </w:r>
      <w:r w:rsidR="00844851">
        <w:rPr>
          <w:b/>
          <w:sz w:val="40"/>
          <w:szCs w:val="40"/>
        </w:rPr>
        <w:t>OPPILAITOSVIERAILUIHIN</w:t>
      </w:r>
    </w:p>
    <w:p w14:paraId="36D620BF" w14:textId="60AFA5A6" w:rsidR="009F24F7" w:rsidRPr="00EE18C1" w:rsidRDefault="009F24F7" w:rsidP="009F24F7">
      <w:pPr>
        <w:spacing w:after="0"/>
        <w:jc w:val="both"/>
        <w:rPr>
          <w:sz w:val="26"/>
          <w:szCs w:val="26"/>
        </w:rPr>
      </w:pPr>
      <w:r w:rsidRPr="00EE18C1">
        <w:rPr>
          <w:sz w:val="26"/>
          <w:szCs w:val="26"/>
        </w:rPr>
        <w:t>9. luokan oppilailla on mahdollisuus käydä itsenäisesti tutustumassa toisen asteen oppilaitoksiin koulupäivän aikana, mikäli poissaolo ei erityisesti hankaloita koulunkäyntiä. Vierailuja voidaan järjestää oppilaitosten avoimien ovien päivinä</w:t>
      </w:r>
      <w:r w:rsidR="00117FF1">
        <w:rPr>
          <w:sz w:val="26"/>
          <w:szCs w:val="26"/>
        </w:rPr>
        <w:t>, muina yleisinä tutustumispäivinä</w:t>
      </w:r>
      <w:r w:rsidRPr="00EE18C1">
        <w:rPr>
          <w:sz w:val="26"/>
          <w:szCs w:val="26"/>
        </w:rPr>
        <w:t xml:space="preserve"> tai opinto-ohjaajan erikseen sopimana ajankohtana.</w:t>
      </w:r>
    </w:p>
    <w:p w14:paraId="0EB87142" w14:textId="77777777" w:rsidR="004B7F76" w:rsidRDefault="004B7F76" w:rsidP="009F24F7">
      <w:pPr>
        <w:spacing w:after="0"/>
        <w:jc w:val="both"/>
        <w:rPr>
          <w:sz w:val="26"/>
          <w:szCs w:val="26"/>
        </w:rPr>
      </w:pPr>
    </w:p>
    <w:p w14:paraId="228E5242" w14:textId="54DDAFD7" w:rsidR="009F24F7" w:rsidRPr="00EE18C1" w:rsidRDefault="009F24F7" w:rsidP="009F24F7">
      <w:pPr>
        <w:spacing w:after="0"/>
        <w:jc w:val="both"/>
        <w:rPr>
          <w:sz w:val="26"/>
          <w:szCs w:val="26"/>
        </w:rPr>
      </w:pPr>
      <w:r w:rsidRPr="00EE18C1">
        <w:rPr>
          <w:sz w:val="26"/>
          <w:szCs w:val="26"/>
        </w:rPr>
        <w:t>Tutustumiskäynnit on tarkoitettu auttamaan jatko-opintojen suunnittelussa. Oppilas saa käydä tutustumassa oppilaitokseen koulupäivä</w:t>
      </w:r>
      <w:r w:rsidR="004B7F76">
        <w:rPr>
          <w:sz w:val="26"/>
          <w:szCs w:val="26"/>
        </w:rPr>
        <w:t>n</w:t>
      </w:r>
      <w:r w:rsidRPr="00EE18C1">
        <w:rPr>
          <w:sz w:val="26"/>
          <w:szCs w:val="26"/>
        </w:rPr>
        <w:t xml:space="preserve"> aikana, mutta tutustuminen tapahtuu huoltajan vastuulla ja kustantamana. Mukaan ei lähde opettajia. </w:t>
      </w:r>
    </w:p>
    <w:p w14:paraId="527D02A3" w14:textId="77777777" w:rsidR="004B7F76" w:rsidRDefault="004B7F76" w:rsidP="009F24F7">
      <w:pPr>
        <w:spacing w:after="0"/>
        <w:jc w:val="both"/>
        <w:rPr>
          <w:sz w:val="26"/>
          <w:szCs w:val="26"/>
        </w:rPr>
      </w:pPr>
    </w:p>
    <w:p w14:paraId="48F661D4" w14:textId="40387F6B" w:rsidR="009F24F7" w:rsidRPr="00EE18C1" w:rsidRDefault="009F24F7" w:rsidP="009F24F7">
      <w:pPr>
        <w:spacing w:after="0"/>
        <w:jc w:val="both"/>
        <w:rPr>
          <w:sz w:val="26"/>
          <w:szCs w:val="26"/>
        </w:rPr>
      </w:pPr>
      <w:r w:rsidRPr="00EE18C1">
        <w:rPr>
          <w:sz w:val="26"/>
          <w:szCs w:val="26"/>
        </w:rPr>
        <w:t>Oppilaan kulkeminen oppilaitokseen tapahtuu huoltajan kyydillä tai itsenäisesti julkisilla kulkuneuvoilla. Oppilas ottaa etukäteen selvää oppilaitoksen sijainnista, kulkuyhteyksistä ja aikatauluista</w:t>
      </w:r>
      <w:r w:rsidR="00EB4029">
        <w:rPr>
          <w:sz w:val="26"/>
          <w:szCs w:val="26"/>
        </w:rPr>
        <w:t xml:space="preserve"> sekä sopii </w:t>
      </w:r>
      <w:r w:rsidR="00200BC1">
        <w:rPr>
          <w:sz w:val="26"/>
          <w:szCs w:val="26"/>
        </w:rPr>
        <w:t>aineen</w:t>
      </w:r>
      <w:r w:rsidR="00EB4029">
        <w:rPr>
          <w:sz w:val="26"/>
          <w:szCs w:val="26"/>
        </w:rPr>
        <w:t xml:space="preserve">opettajan kanssa </w:t>
      </w:r>
      <w:r w:rsidR="00EB4029" w:rsidRPr="0091490C">
        <w:rPr>
          <w:i/>
          <w:iCs/>
          <w:sz w:val="26"/>
          <w:szCs w:val="26"/>
        </w:rPr>
        <w:t>etukäteen</w:t>
      </w:r>
      <w:r w:rsidR="00EB4029">
        <w:rPr>
          <w:sz w:val="26"/>
          <w:szCs w:val="26"/>
        </w:rPr>
        <w:t xml:space="preserve"> </w:t>
      </w:r>
      <w:r w:rsidR="00E77811">
        <w:rPr>
          <w:sz w:val="26"/>
          <w:szCs w:val="26"/>
        </w:rPr>
        <w:t xml:space="preserve">mahdollisista </w:t>
      </w:r>
      <w:r w:rsidR="00200BC1">
        <w:rPr>
          <w:sz w:val="26"/>
          <w:szCs w:val="26"/>
        </w:rPr>
        <w:t>koejärjestelyistä.</w:t>
      </w:r>
    </w:p>
    <w:p w14:paraId="2F13D02B" w14:textId="77777777" w:rsidR="009F24F7" w:rsidRPr="00EE18C1" w:rsidRDefault="009F24F7" w:rsidP="009F24F7">
      <w:pPr>
        <w:spacing w:after="0"/>
        <w:jc w:val="both"/>
        <w:rPr>
          <w:sz w:val="26"/>
          <w:szCs w:val="26"/>
        </w:rPr>
      </w:pPr>
    </w:p>
    <w:p w14:paraId="2625C668" w14:textId="77777777" w:rsidR="009F24F7" w:rsidRPr="00EE18C1" w:rsidRDefault="009F24F7" w:rsidP="009F24F7">
      <w:pPr>
        <w:spacing w:after="0" w:line="240" w:lineRule="auto"/>
        <w:rPr>
          <w:sz w:val="26"/>
          <w:szCs w:val="26"/>
        </w:rPr>
      </w:pPr>
      <w:r w:rsidRPr="00EE18C1">
        <w:rPr>
          <w:sz w:val="26"/>
          <w:szCs w:val="26"/>
        </w:rPr>
        <w:t>Täytä alla oleva lomake ja palauta se opollesi ennen vierailua. Opo tekee tarvittavat Wilma-merkinnät saatuaan lomakkeen alaosan huoltajan allekirjoituksella varustettuna.</w:t>
      </w:r>
    </w:p>
    <w:p w14:paraId="123953E2" w14:textId="69F0A4C2" w:rsidR="009F24F7" w:rsidRPr="00EE18C1" w:rsidRDefault="009F24F7" w:rsidP="009F24F7">
      <w:pPr>
        <w:spacing w:after="0" w:line="240" w:lineRule="auto"/>
        <w:rPr>
          <w:sz w:val="24"/>
          <w:szCs w:val="24"/>
        </w:rPr>
      </w:pPr>
    </w:p>
    <w:p w14:paraId="3C53BF3F" w14:textId="162FFEB5" w:rsidR="009F24F7" w:rsidRDefault="00303081" w:rsidP="009F24F7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37D70" wp14:editId="4A4B339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49935" cy="713105"/>
            <wp:effectExtent l="0" t="0" r="0" b="0"/>
            <wp:wrapThrough wrapText="bothSides">
              <wp:wrapPolygon edited="0">
                <wp:start x="4938" y="0"/>
                <wp:lineTo x="1097" y="9232"/>
                <wp:lineTo x="0" y="13272"/>
                <wp:lineTo x="0" y="15580"/>
                <wp:lineTo x="12620" y="20773"/>
                <wp:lineTo x="15912" y="20773"/>
                <wp:lineTo x="20850" y="9809"/>
                <wp:lineTo x="20850" y="5193"/>
                <wp:lineTo x="8230" y="0"/>
                <wp:lineTo x="4938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CABED" w14:textId="0F38EEDB" w:rsidR="009F24F7" w:rsidRDefault="009F24F7" w:rsidP="45548A3B">
      <w:pPr>
        <w:spacing w:after="0" w:line="240" w:lineRule="auto"/>
        <w:rPr>
          <w:sz w:val="28"/>
          <w:szCs w:val="28"/>
        </w:rPr>
      </w:pPr>
      <w:r w:rsidRPr="45548A3B">
        <w:rPr>
          <w:sz w:val="28"/>
          <w:szCs w:val="28"/>
        </w:rPr>
        <w:t>-----------------------------------------------------------------------------------------</w:t>
      </w:r>
    </w:p>
    <w:p w14:paraId="73BC8D58" w14:textId="77777777" w:rsidR="003C7C77" w:rsidRPr="00507A45" w:rsidRDefault="00EE18C1" w:rsidP="00507A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Lupa koulutukseen tutustumiseen</w:t>
      </w:r>
    </w:p>
    <w:p w14:paraId="238758B0" w14:textId="77777777" w:rsidR="00EE18C1" w:rsidRDefault="00EE18C1"/>
    <w:p w14:paraId="1A622B2F" w14:textId="7848C659" w:rsidR="009F24F7" w:rsidRDefault="009F24F7">
      <w:pPr>
        <w:rPr>
          <w:sz w:val="28"/>
          <w:szCs w:val="28"/>
        </w:rPr>
      </w:pPr>
      <w:r w:rsidRPr="009F24F7">
        <w:rPr>
          <w:sz w:val="28"/>
          <w:szCs w:val="28"/>
        </w:rPr>
        <w:t>Nimi</w:t>
      </w:r>
      <w:r>
        <w:rPr>
          <w:sz w:val="28"/>
          <w:szCs w:val="28"/>
        </w:rPr>
        <w:t>: ________________________________</w:t>
      </w:r>
      <w:r w:rsidR="001C5897">
        <w:rPr>
          <w:sz w:val="28"/>
          <w:szCs w:val="28"/>
        </w:rPr>
        <w:t xml:space="preserve">_______________ </w:t>
      </w:r>
      <w:r w:rsidR="004B7F76">
        <w:rPr>
          <w:sz w:val="28"/>
          <w:szCs w:val="28"/>
        </w:rPr>
        <w:t>L</w:t>
      </w:r>
      <w:r w:rsidR="001C5897">
        <w:rPr>
          <w:sz w:val="28"/>
          <w:szCs w:val="28"/>
        </w:rPr>
        <w:t>uokka: __________</w:t>
      </w:r>
    </w:p>
    <w:p w14:paraId="431F7C58" w14:textId="699E2EA7" w:rsidR="009F24F7" w:rsidRDefault="004B7F7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F24F7">
        <w:rPr>
          <w:sz w:val="28"/>
          <w:szCs w:val="28"/>
        </w:rPr>
        <w:t>uhelinnumero: _______________________________________________________</w:t>
      </w:r>
    </w:p>
    <w:p w14:paraId="29F226BE" w14:textId="1FF437C3" w:rsidR="00507A45" w:rsidRDefault="004B7F76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07A45">
        <w:rPr>
          <w:sz w:val="28"/>
          <w:szCs w:val="28"/>
        </w:rPr>
        <w:t>ähköpostiosoite: ______________________________________________________</w:t>
      </w:r>
    </w:p>
    <w:p w14:paraId="49C51AA5" w14:textId="3CB30A42" w:rsidR="009F24F7" w:rsidRDefault="004B7F76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F24F7">
        <w:rPr>
          <w:sz w:val="28"/>
          <w:szCs w:val="28"/>
        </w:rPr>
        <w:t>ppilaitos ja tapahtuma, johon osallistut: ________________________________</w:t>
      </w:r>
      <w:r>
        <w:rPr>
          <w:sz w:val="28"/>
          <w:szCs w:val="28"/>
        </w:rPr>
        <w:t>_</w:t>
      </w:r>
      <w:r w:rsidR="009F24F7">
        <w:rPr>
          <w:sz w:val="28"/>
          <w:szCs w:val="28"/>
        </w:rPr>
        <w:t>_</w:t>
      </w:r>
    </w:p>
    <w:p w14:paraId="299BFAB1" w14:textId="77777777" w:rsidR="009F24F7" w:rsidRDefault="009F24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FED2E77" w14:textId="77777777" w:rsidR="009F24F7" w:rsidRDefault="009F24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14:paraId="291C8717" w14:textId="20887A0E" w:rsidR="009F24F7" w:rsidRDefault="004B7F7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F24F7" w:rsidRPr="45548A3B">
        <w:rPr>
          <w:sz w:val="28"/>
          <w:szCs w:val="28"/>
        </w:rPr>
        <w:t>jankoh</w:t>
      </w:r>
      <w:r w:rsidR="00EE18C1" w:rsidRPr="45548A3B">
        <w:rPr>
          <w:sz w:val="28"/>
          <w:szCs w:val="28"/>
        </w:rPr>
        <w:t>ta ja poissaoloaika koulusta: ____________________ klo</w:t>
      </w:r>
      <w:r w:rsidR="001C5897" w:rsidRPr="45548A3B">
        <w:rPr>
          <w:sz w:val="28"/>
          <w:szCs w:val="28"/>
        </w:rPr>
        <w:t>:</w:t>
      </w:r>
      <w:r w:rsidR="00EE18C1" w:rsidRPr="45548A3B">
        <w:rPr>
          <w:sz w:val="28"/>
          <w:szCs w:val="28"/>
        </w:rPr>
        <w:t xml:space="preserve"> ______________ </w:t>
      </w:r>
    </w:p>
    <w:p w14:paraId="46773A7F" w14:textId="77777777" w:rsidR="00EE18C1" w:rsidRDefault="00EE18C1">
      <w:pPr>
        <w:rPr>
          <w:sz w:val="28"/>
          <w:szCs w:val="28"/>
        </w:rPr>
      </w:pPr>
    </w:p>
    <w:p w14:paraId="670BFC5E" w14:textId="77777777" w:rsidR="00EE18C1" w:rsidRDefault="00EE18C1" w:rsidP="00EE18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1DD8102" w14:textId="77777777" w:rsidR="00EE18C1" w:rsidRDefault="00EE18C1" w:rsidP="00EE18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Päiväys ja huoltajan allekirjoitus</w:t>
      </w:r>
    </w:p>
    <w:p w14:paraId="39AB01EB" w14:textId="77777777" w:rsidR="00EE18C1" w:rsidRPr="009F24F7" w:rsidRDefault="00EE18C1">
      <w:pPr>
        <w:rPr>
          <w:sz w:val="28"/>
          <w:szCs w:val="28"/>
        </w:rPr>
      </w:pPr>
    </w:p>
    <w:sectPr w:rsidR="00EE18C1" w:rsidRPr="009F24F7" w:rsidSect="00EE18C1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B423" w14:textId="77777777" w:rsidR="0066150A" w:rsidRDefault="0066150A" w:rsidP="009F24F7">
      <w:pPr>
        <w:spacing w:after="0" w:line="240" w:lineRule="auto"/>
      </w:pPr>
      <w:r>
        <w:separator/>
      </w:r>
    </w:p>
  </w:endnote>
  <w:endnote w:type="continuationSeparator" w:id="0">
    <w:p w14:paraId="3B8132C4" w14:textId="77777777" w:rsidR="0066150A" w:rsidRDefault="0066150A" w:rsidP="009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D991" w14:textId="77777777" w:rsidR="0066150A" w:rsidRDefault="0066150A" w:rsidP="009F24F7">
      <w:pPr>
        <w:spacing w:after="0" w:line="240" w:lineRule="auto"/>
      </w:pPr>
      <w:r>
        <w:separator/>
      </w:r>
    </w:p>
  </w:footnote>
  <w:footnote w:type="continuationSeparator" w:id="0">
    <w:p w14:paraId="76C70D5D" w14:textId="77777777" w:rsidR="0066150A" w:rsidRDefault="0066150A" w:rsidP="009F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A307" w14:textId="387B5A01" w:rsidR="009F24F7" w:rsidRDefault="004B7F76">
    <w:pPr>
      <w:pStyle w:val="Yltunniste"/>
    </w:pPr>
    <w:r>
      <w:t>Riihenmäen</w:t>
    </w:r>
    <w:r w:rsidR="009F24F7">
      <w:t xml:space="preserve"> koulu</w:t>
    </w:r>
  </w:p>
  <w:p w14:paraId="10CE4180" w14:textId="77777777" w:rsidR="009F24F7" w:rsidRDefault="009F24F7">
    <w:pPr>
      <w:pStyle w:val="Yltunniste"/>
    </w:pPr>
    <w:r>
      <w:t>Poissaoloanomus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F7"/>
    <w:rsid w:val="00117FF1"/>
    <w:rsid w:val="001C5897"/>
    <w:rsid w:val="001F38E0"/>
    <w:rsid w:val="00200BC1"/>
    <w:rsid w:val="00303081"/>
    <w:rsid w:val="003A3E5F"/>
    <w:rsid w:val="003C7C77"/>
    <w:rsid w:val="004B7F76"/>
    <w:rsid w:val="00507A45"/>
    <w:rsid w:val="00531392"/>
    <w:rsid w:val="005574F7"/>
    <w:rsid w:val="0066150A"/>
    <w:rsid w:val="00844851"/>
    <w:rsid w:val="00862935"/>
    <w:rsid w:val="0091490C"/>
    <w:rsid w:val="00935363"/>
    <w:rsid w:val="009F24F7"/>
    <w:rsid w:val="00DB3D7E"/>
    <w:rsid w:val="00E77811"/>
    <w:rsid w:val="00EB4029"/>
    <w:rsid w:val="00EE18C1"/>
    <w:rsid w:val="00F065BA"/>
    <w:rsid w:val="00FD7378"/>
    <w:rsid w:val="1CCE980A"/>
    <w:rsid w:val="45548A3B"/>
    <w:rsid w:val="6085F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FE7B"/>
  <w15:chartTrackingRefBased/>
  <w15:docId w15:val="{F6304EA5-169C-4942-8332-589144FF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24F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24F7"/>
  </w:style>
  <w:style w:type="paragraph" w:styleId="Alatunniste">
    <w:name w:val="footer"/>
    <w:basedOn w:val="Normaali"/>
    <w:link w:val="AlatunnisteChar"/>
    <w:uiPriority w:val="99"/>
    <w:unhideWhenUsed/>
    <w:rsid w:val="009F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4F7"/>
  </w:style>
  <w:style w:type="paragraph" w:styleId="Seliteteksti">
    <w:name w:val="Balloon Text"/>
    <w:basedOn w:val="Normaali"/>
    <w:link w:val="SelitetekstiChar"/>
    <w:uiPriority w:val="99"/>
    <w:semiHidden/>
    <w:unhideWhenUsed/>
    <w:rsid w:val="001C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6CD04C229A241B67D60B160BA59D2" ma:contentTypeVersion="5" ma:contentTypeDescription="Luo uusi asiakirja." ma:contentTypeScope="" ma:versionID="4ab4af77a7aeb20d1a9befe202abf013">
  <xsd:schema xmlns:xsd="http://www.w3.org/2001/XMLSchema" xmlns:xs="http://www.w3.org/2001/XMLSchema" xmlns:p="http://schemas.microsoft.com/office/2006/metadata/properties" xmlns:ns2="972b1595-8bce-4a2c-9b05-36930c844a8b" xmlns:ns3="d531ed5b-3fcf-4724-a63b-fbdc198e47e3" xmlns:ns4="ec839053-88b1-47f7-8a9b-cfc430de430f" targetNamespace="http://schemas.microsoft.com/office/2006/metadata/properties" ma:root="true" ma:fieldsID="ba2c70eb5dc502db116ad980eaf0983e" ns2:_="" ns3:_="" ns4:_="">
    <xsd:import namespace="972b1595-8bce-4a2c-9b05-36930c844a8b"/>
    <xsd:import namespace="d531ed5b-3fcf-4724-a63b-fbdc198e47e3"/>
    <xsd:import namespace="ec839053-88b1-47f7-8a9b-cfc430de4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b1595-8bce-4a2c-9b05-36930c844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1ed5b-3fcf-4724-a63b-fbdc198e4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39053-88b1-47f7-8a9b-cfc430de430f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13EA4-2026-4D8F-8781-423C7200E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B0497-0375-47F5-AA37-42A6B74E5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CBAF7-0E2A-4FB9-870E-25F91C25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b1595-8bce-4a2c-9b05-36930c844a8b"/>
    <ds:schemaRef ds:uri="d531ed5b-3fcf-4724-a63b-fbdc198e47e3"/>
    <ds:schemaRef ds:uri="ec839053-88b1-47f7-8a9b-cfc430d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1593</Characters>
  <Application>Microsoft Office Word</Application>
  <DocSecurity>0</DocSecurity>
  <Lines>13</Lines>
  <Paragraphs>3</Paragraphs>
  <ScaleCrop>false</ScaleCrop>
  <Company>Mõntsõlõn kunta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Anne</dc:creator>
  <cp:keywords/>
  <dc:description/>
  <cp:lastModifiedBy>Salminen Amanda</cp:lastModifiedBy>
  <cp:revision>4</cp:revision>
  <cp:lastPrinted>2019-10-30T06:58:00Z</cp:lastPrinted>
  <dcterms:created xsi:type="dcterms:W3CDTF">2022-09-12T12:04:00Z</dcterms:created>
  <dcterms:modified xsi:type="dcterms:W3CDTF">2023-10-09T07:47:00Z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0x01010041B6CD04C229A241B67D60B160BA59D2</vt:lpwstr>
  </property>
  <property fmtid="{D5CDD505-2E9C-101B-9397-08002B2CF9AE}" pid="3" name="Order">
    <vt:r8>6400</vt:r8>
  </property>
</Properties>
</file>