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61570" w14:textId="77777777" w:rsidR="008F5B2C" w:rsidRDefault="008F5B2C">
      <w:pPr>
        <w:rPr>
          <w:b/>
          <w:bCs/>
          <w:u w:val="single"/>
        </w:rPr>
      </w:pPr>
      <w:r>
        <w:rPr>
          <w:b/>
          <w:bCs/>
          <w:noProof/>
          <w:sz w:val="20"/>
          <w:u w:val="single"/>
        </w:rPr>
        <w:pict w14:anchorId="5902E8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9pt;margin-top:18pt;width:6in;height:168.05pt;z-index:251656192">
            <v:imagedata r:id="rId4" o:title="SAT365"/>
          </v:shape>
        </w:pict>
      </w:r>
      <w:r>
        <w:rPr>
          <w:b/>
          <w:bCs/>
          <w:noProof/>
          <w:sz w:val="20"/>
          <w:u w:val="single"/>
        </w:rPr>
        <w:pict w14:anchorId="5F97D786">
          <v:shape id="_x0000_s1027" type="#_x0000_t75" style="position:absolute;margin-left:-18pt;margin-top:243pt;width:459pt;height:321.3pt;z-index:251657216">
            <v:imagedata r:id="rId5" o:title="SAT366"/>
          </v:shape>
        </w:pict>
      </w:r>
      <w:r>
        <w:rPr>
          <w:b/>
          <w:bCs/>
          <w:u w:val="single"/>
        </w:rPr>
        <w:t>Perintötehtäviä</w:t>
      </w:r>
    </w:p>
    <w:p w14:paraId="0A110890" w14:textId="77777777" w:rsidR="008F5B2C" w:rsidRDefault="008F5B2C"/>
    <w:p w14:paraId="4A82297F" w14:textId="77777777" w:rsidR="008F5B2C" w:rsidRDefault="008F5B2C"/>
    <w:p w14:paraId="7E7ECBE8" w14:textId="77777777" w:rsidR="008F5B2C" w:rsidRDefault="008F5B2C"/>
    <w:p w14:paraId="616191F1" w14:textId="77777777" w:rsidR="008F5B2C" w:rsidRDefault="008F5B2C"/>
    <w:p w14:paraId="7728C4C1" w14:textId="77777777" w:rsidR="008F5B2C" w:rsidRDefault="008F5B2C"/>
    <w:p w14:paraId="72112A21" w14:textId="77777777" w:rsidR="008F5B2C" w:rsidRDefault="008F5B2C"/>
    <w:p w14:paraId="178A244F" w14:textId="77777777" w:rsidR="008F5B2C" w:rsidRDefault="008F5B2C"/>
    <w:p w14:paraId="299FA8F7" w14:textId="77777777" w:rsidR="008F5B2C" w:rsidRDefault="008F5B2C"/>
    <w:p w14:paraId="6D21E365" w14:textId="77777777" w:rsidR="008F5B2C" w:rsidRDefault="008F5B2C"/>
    <w:p w14:paraId="481D8776" w14:textId="77777777" w:rsidR="008F5B2C" w:rsidRDefault="008F5B2C"/>
    <w:p w14:paraId="2FE297C1" w14:textId="77777777" w:rsidR="008F5B2C" w:rsidRDefault="008F5B2C"/>
    <w:p w14:paraId="22E49172" w14:textId="77777777" w:rsidR="008F5B2C" w:rsidRDefault="008F5B2C"/>
    <w:p w14:paraId="35AC7D15" w14:textId="77777777" w:rsidR="008F5B2C" w:rsidRDefault="008F5B2C"/>
    <w:p w14:paraId="35477116" w14:textId="77777777" w:rsidR="008F5B2C" w:rsidRDefault="008F5B2C"/>
    <w:p w14:paraId="10CA2665" w14:textId="77777777" w:rsidR="008F5B2C" w:rsidRDefault="008F5B2C"/>
    <w:p w14:paraId="362FBC85" w14:textId="77777777" w:rsidR="008F5B2C" w:rsidRDefault="008F5B2C"/>
    <w:p w14:paraId="60600D43" w14:textId="77777777" w:rsidR="008F5B2C" w:rsidRDefault="008F5B2C"/>
    <w:p w14:paraId="5FE9A019" w14:textId="77777777" w:rsidR="008F5B2C" w:rsidRDefault="008F5B2C"/>
    <w:p w14:paraId="20AFDA57" w14:textId="77777777" w:rsidR="008F5B2C" w:rsidRDefault="008F5B2C"/>
    <w:p w14:paraId="15580DBB" w14:textId="77777777" w:rsidR="008F5B2C" w:rsidRDefault="008F5B2C"/>
    <w:p w14:paraId="6E137567" w14:textId="77777777" w:rsidR="008F5B2C" w:rsidRDefault="008F5B2C"/>
    <w:p w14:paraId="7B8BF2A4" w14:textId="77777777" w:rsidR="008F5B2C" w:rsidRDefault="008F5B2C"/>
    <w:p w14:paraId="42E87217" w14:textId="77777777" w:rsidR="008F5B2C" w:rsidRDefault="008F5B2C"/>
    <w:p w14:paraId="6A6DC793" w14:textId="77777777" w:rsidR="008F5B2C" w:rsidRDefault="008F5B2C"/>
    <w:p w14:paraId="108E4FD6" w14:textId="77777777" w:rsidR="008F5B2C" w:rsidRDefault="008F5B2C"/>
    <w:p w14:paraId="3E997AC4" w14:textId="77777777" w:rsidR="008F5B2C" w:rsidRDefault="008F5B2C"/>
    <w:p w14:paraId="2107899F" w14:textId="77777777" w:rsidR="008F5B2C" w:rsidRDefault="008F5B2C"/>
    <w:p w14:paraId="39375920" w14:textId="77777777" w:rsidR="008F5B2C" w:rsidRDefault="008F5B2C"/>
    <w:p w14:paraId="1B62FB97" w14:textId="77777777" w:rsidR="008F5B2C" w:rsidRDefault="008F5B2C"/>
    <w:p w14:paraId="3F5A96F6" w14:textId="77777777" w:rsidR="008F5B2C" w:rsidRDefault="008F5B2C"/>
    <w:p w14:paraId="115E43AC" w14:textId="77777777" w:rsidR="008F5B2C" w:rsidRDefault="008F5B2C"/>
    <w:p w14:paraId="6856CAF7" w14:textId="77777777" w:rsidR="008F5B2C" w:rsidRDefault="008F5B2C"/>
    <w:p w14:paraId="64B54962" w14:textId="77777777" w:rsidR="008F5B2C" w:rsidRDefault="008F5B2C"/>
    <w:p w14:paraId="19CD24C6" w14:textId="77777777" w:rsidR="008F5B2C" w:rsidRDefault="008F5B2C"/>
    <w:p w14:paraId="6E08702E" w14:textId="77777777" w:rsidR="008F5B2C" w:rsidRDefault="008F5B2C"/>
    <w:p w14:paraId="54C49403" w14:textId="77777777" w:rsidR="008F5B2C" w:rsidRDefault="008F5B2C"/>
    <w:p w14:paraId="146F284F" w14:textId="77777777" w:rsidR="008F5B2C" w:rsidRDefault="008F5B2C"/>
    <w:p w14:paraId="076A23C9" w14:textId="77777777" w:rsidR="008F5B2C" w:rsidRDefault="008F5B2C"/>
    <w:p w14:paraId="0DEB9BA2" w14:textId="77777777" w:rsidR="008F5B2C" w:rsidRDefault="008F5B2C"/>
    <w:p w14:paraId="22BE3F84" w14:textId="77777777" w:rsidR="008F5B2C" w:rsidRDefault="008F5B2C"/>
    <w:p w14:paraId="77975E20" w14:textId="77777777" w:rsidR="008F5B2C" w:rsidRDefault="008F5B2C"/>
    <w:p w14:paraId="0502F427" w14:textId="77777777" w:rsidR="008F5B2C" w:rsidRDefault="008F5B2C"/>
    <w:p w14:paraId="5D5D3FD4" w14:textId="77777777" w:rsidR="008F5B2C" w:rsidRDefault="008F5B2C"/>
    <w:p w14:paraId="5D6682AD" w14:textId="77777777" w:rsidR="008F5B2C" w:rsidRDefault="008F5B2C"/>
    <w:p w14:paraId="40B01ECF" w14:textId="77777777" w:rsidR="008F5B2C" w:rsidRDefault="008F5B2C"/>
    <w:p w14:paraId="3F9ABD9F" w14:textId="77777777" w:rsidR="008F5B2C" w:rsidRDefault="008F5B2C"/>
    <w:p w14:paraId="2E694F1C" w14:textId="77777777" w:rsidR="008F5B2C" w:rsidRDefault="008F5B2C"/>
    <w:p w14:paraId="190CB08D" w14:textId="77777777" w:rsidR="008F5B2C" w:rsidRDefault="008F5B2C"/>
    <w:p w14:paraId="16DDE0B9" w14:textId="4C54EBB7" w:rsidR="008F5B2C" w:rsidRDefault="008F5B2C">
      <w:pPr>
        <w:ind w:firstLine="1304"/>
      </w:pPr>
      <w:r>
        <w:br w:type="page"/>
      </w:r>
      <w:r>
        <w:br w:type="page"/>
      </w:r>
    </w:p>
    <w:sectPr w:rsidR="00000000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oNotTrackMoves/>
  <w:defaultTabStop w:val="1304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5A80"/>
    <w:rsid w:val="00045A80"/>
    <w:rsid w:val="008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73B2E54"/>
  <w15:chartTrackingRefBased/>
  <w15:docId w15:val="{49D5A8F9-72E6-4D93-B90A-B0C40678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Perintö</vt:lpstr>
    </vt:vector>
  </TitlesOfParts>
  <Company/>
  <LinksUpToDate>false</LinksUpToDate>
  <CharactersWithSpaces>68</CharactersWithSpaces>
  <SharedDoc>false</SharedDoc>
  <HLinks>
    <vt:vector size="24" baseType="variant">
      <vt:variant>
        <vt:i4>4063323</vt:i4>
      </vt:variant>
      <vt:variant>
        <vt:i4>-1</vt:i4>
      </vt:variant>
      <vt:variant>
        <vt:i4>1026</vt:i4>
      </vt:variant>
      <vt:variant>
        <vt:i4>1</vt:i4>
      </vt:variant>
      <vt:variant>
        <vt:lpwstr>C:\DOCUME~1\LJ\LOCALS~1\Temp\SAT365.tmp</vt:lpwstr>
      </vt:variant>
      <vt:variant>
        <vt:lpwstr/>
      </vt:variant>
      <vt:variant>
        <vt:i4>4063320</vt:i4>
      </vt:variant>
      <vt:variant>
        <vt:i4>-1</vt:i4>
      </vt:variant>
      <vt:variant>
        <vt:i4>1027</vt:i4>
      </vt:variant>
      <vt:variant>
        <vt:i4>1</vt:i4>
      </vt:variant>
      <vt:variant>
        <vt:lpwstr>C:\DOCUME~1\LJ\LOCALS~1\Temp\SAT366.tmp</vt:lpwstr>
      </vt:variant>
      <vt:variant>
        <vt:lpwstr/>
      </vt:variant>
      <vt:variant>
        <vt:i4>4063319</vt:i4>
      </vt:variant>
      <vt:variant>
        <vt:i4>-1</vt:i4>
      </vt:variant>
      <vt:variant>
        <vt:i4>1028</vt:i4>
      </vt:variant>
      <vt:variant>
        <vt:i4>1</vt:i4>
      </vt:variant>
      <vt:variant>
        <vt:lpwstr>C:\DOCUME~1\LJ\LOCALS~1\Temp\SAT369.tmp</vt:lpwstr>
      </vt:variant>
      <vt:variant>
        <vt:lpwstr/>
      </vt:variant>
      <vt:variant>
        <vt:i4>3145816</vt:i4>
      </vt:variant>
      <vt:variant>
        <vt:i4>-1</vt:i4>
      </vt:variant>
      <vt:variant>
        <vt:i4>1031</vt:i4>
      </vt:variant>
      <vt:variant>
        <vt:i4>1</vt:i4>
      </vt:variant>
      <vt:variant>
        <vt:lpwstr>C:\DOCUME~1\LJ\LOCALS~1\Temp\SAT386.tmp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Perintö</dc:title>
  <dc:subject/>
  <dc:creator>pxb8qy3r33mphbqhkhjy7r7y8</dc:creator>
  <cp:keywords/>
  <dc:description/>
  <cp:lastModifiedBy>Janne Leiviskä</cp:lastModifiedBy>
  <cp:revision>2</cp:revision>
  <cp:lastPrinted>2007-10-30T17:59:00Z</cp:lastPrinted>
  <dcterms:created xsi:type="dcterms:W3CDTF">2025-08-28T10:50:00Z</dcterms:created>
  <dcterms:modified xsi:type="dcterms:W3CDTF">2025-08-28T10:50:00Z</dcterms:modified>
</cp:coreProperties>
</file>