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59B1" w14:textId="51DC1FFE" w:rsidR="004B4772" w:rsidRPr="004B4772" w:rsidRDefault="004B4772" w:rsidP="004B4772">
      <w:pPr>
        <w:rPr>
          <w:b/>
          <w:bCs/>
        </w:rPr>
      </w:pPr>
      <w:r w:rsidRPr="004B4772">
        <w:rPr>
          <w:b/>
          <w:bCs/>
        </w:rPr>
        <w:t>2. Tekstitehtävä </w:t>
      </w:r>
    </w:p>
    <w:p w14:paraId="4C20AF85" w14:textId="77777777" w:rsidR="004B4772" w:rsidRPr="004B4772" w:rsidRDefault="004B4772" w:rsidP="004B4772">
      <w:r w:rsidRPr="004B4772">
        <w:rPr>
          <w:i/>
          <w:iCs/>
        </w:rPr>
        <w:t>Paavo Arhinmäki oli soittanut Ulkoministeriöön tiedustellen osallistumistani Kongressin rukousaamiaiselle.</w:t>
      </w:r>
    </w:p>
    <w:p w14:paraId="1CFA6174" w14:textId="5CE90A36" w:rsidR="004B4772" w:rsidRPr="004B4772" w:rsidRDefault="004B4772" w:rsidP="004B4772">
      <w:r w:rsidRPr="004B4772">
        <w:rPr>
          <w:i/>
          <w:iCs/>
        </w:rPr>
        <w:t xml:space="preserve">Kansa oli kuulemma kysellyt perään. Kas kun ei minulta ole kyselty, paitsi Paavosta Paavon kyselyn jälkeen.  Rukousaamiainen herättää intohimoja. Paavo Lipposta lainaten: ” Minä </w:t>
      </w:r>
      <w:proofErr w:type="gramStart"/>
      <w:r w:rsidRPr="004B4772">
        <w:rPr>
          <w:i/>
          <w:iCs/>
        </w:rPr>
        <w:t>keskustelen</w:t>
      </w:r>
      <w:proofErr w:type="gramEnd"/>
      <w:r>
        <w:rPr>
          <w:i/>
          <w:iCs/>
        </w:rPr>
        <w:t xml:space="preserve"> </w:t>
      </w:r>
      <w:r w:rsidRPr="004B4772">
        <w:rPr>
          <w:i/>
          <w:iCs/>
        </w:rPr>
        <w:t>vaikka Kiinan keisarin kanssa. ” Suomessa on uskonnonvapaus ja vapaus uskoa.</w:t>
      </w:r>
    </w:p>
    <w:p w14:paraId="4C795457" w14:textId="77777777" w:rsidR="004B4772" w:rsidRPr="004B4772" w:rsidRDefault="004B4772" w:rsidP="004B4772">
      <w:r w:rsidRPr="004B4772">
        <w:rPr>
          <w:i/>
          <w:iCs/>
        </w:rPr>
        <w:t xml:space="preserve">Kävin rukousaamiaisella myös Barack Obaman puhuessa siellä. Kahdesti. Se ei Arhinmäkeä hetkauttanut. Mitäpä mieltä Paavo on Andre Wikströmin käsityksistä? </w:t>
      </w:r>
      <w:proofErr w:type="gramStart"/>
      <w:r w:rsidRPr="004B4772">
        <w:rPr>
          <w:i/>
          <w:iCs/>
        </w:rPr>
        <w:t>( Tämän</w:t>
      </w:r>
      <w:proofErr w:type="gramEnd"/>
      <w:r w:rsidRPr="004B4772">
        <w:rPr>
          <w:i/>
          <w:iCs/>
        </w:rPr>
        <w:t xml:space="preserve"> lisäsin tekstiin iltapäivällä).</w:t>
      </w:r>
    </w:p>
    <w:p w14:paraId="65A56618" w14:textId="77777777" w:rsidR="004B4772" w:rsidRPr="004B4772" w:rsidRDefault="004B4772" w:rsidP="004B4772">
      <w:r w:rsidRPr="004B4772">
        <w:rPr>
          <w:i/>
          <w:iCs/>
        </w:rPr>
        <w:t xml:space="preserve">Viime maaliskuussa koomikko </w:t>
      </w:r>
      <w:proofErr w:type="gramStart"/>
      <w:r w:rsidRPr="004B4772">
        <w:rPr>
          <w:i/>
          <w:iCs/>
        </w:rPr>
        <w:t>( ei</w:t>
      </w:r>
      <w:proofErr w:type="gramEnd"/>
      <w:r w:rsidRPr="004B4772">
        <w:rPr>
          <w:i/>
          <w:iCs/>
        </w:rPr>
        <w:t xml:space="preserve"> epäilystäkään siitä) Andre Wikström toivoi julkisesti, että Jeesus ilmestyisi Suomen rukousaamiaiselle ja tappaisi kaikki siellä olevat. Onko Tällainen väkivaltaa tihkuva vihapuhe hyväksyttyä, kun siitä ei seurannut yhtään mitään. </w:t>
      </w:r>
      <w:r w:rsidRPr="004B4772">
        <w:t xml:space="preserve">(Timo Soini, </w:t>
      </w:r>
      <w:proofErr w:type="spellStart"/>
      <w:r w:rsidRPr="004B4772">
        <w:t>plogi</w:t>
      </w:r>
      <w:proofErr w:type="spellEnd"/>
      <w:r w:rsidRPr="004B4772">
        <w:t>. Luettu 2.2.2017)</w:t>
      </w:r>
    </w:p>
    <w:p w14:paraId="0BE601AA" w14:textId="43880D1B" w:rsidR="00704021" w:rsidRDefault="004B4772">
      <w:r w:rsidRPr="004B4772">
        <w:t xml:space="preserve">a) </w:t>
      </w:r>
      <w:r>
        <w:t>Etsi mahdollisimman monta argumentaatiovirhettä kirjan avulla.</w:t>
      </w:r>
    </w:p>
    <w:sectPr w:rsidR="0070402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72"/>
    <w:rsid w:val="004B4772"/>
    <w:rsid w:val="00704021"/>
    <w:rsid w:val="007B1D30"/>
    <w:rsid w:val="009B7AB7"/>
    <w:rsid w:val="009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1C2B"/>
  <w15:chartTrackingRefBased/>
  <w15:docId w15:val="{076EFA4D-87B9-4152-A1F0-156DE844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B4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B4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B4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B4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B4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B4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B4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B4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B4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B4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B4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B4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B477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B477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B477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B477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B477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B477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B4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B4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B4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B4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B4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B477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B477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B477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B4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B477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B47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850</Characters>
  <Application>Microsoft Office Word</Application>
  <DocSecurity>0</DocSecurity>
  <Lines>7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Leiviskä</dc:creator>
  <cp:keywords/>
  <dc:description/>
  <cp:lastModifiedBy>Janne Leiviskä</cp:lastModifiedBy>
  <cp:revision>1</cp:revision>
  <dcterms:created xsi:type="dcterms:W3CDTF">2025-04-16T12:12:00Z</dcterms:created>
  <dcterms:modified xsi:type="dcterms:W3CDTF">2025-04-16T12:13:00Z</dcterms:modified>
</cp:coreProperties>
</file>