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DFFA" w14:textId="61FBDC3F" w:rsidR="009D112D" w:rsidRDefault="001F7CD5" w:rsidP="00BE24A3">
      <w:pPr>
        <w:pStyle w:val="Otsikko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E76818" wp14:editId="1E152032">
            <wp:simplePos x="0" y="0"/>
            <wp:positionH relativeFrom="margin">
              <wp:posOffset>6689725</wp:posOffset>
            </wp:positionH>
            <wp:positionV relativeFrom="paragraph">
              <wp:posOffset>0</wp:posOffset>
            </wp:positionV>
            <wp:extent cx="2232000" cy="597600"/>
            <wp:effectExtent l="0" t="0" r="0" b="0"/>
            <wp:wrapThrough wrapText="bothSides">
              <wp:wrapPolygon edited="0">
                <wp:start x="0" y="0"/>
                <wp:lineTo x="0" y="20659"/>
                <wp:lineTo x="21391" y="20659"/>
                <wp:lineTo x="21391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59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4A3">
        <w:t xml:space="preserve">                                               </w:t>
      </w:r>
      <w:proofErr w:type="spellStart"/>
      <w:r w:rsidR="00BE24A3">
        <w:t>Hyökännummen</w:t>
      </w:r>
      <w:proofErr w:type="spellEnd"/>
      <w:r w:rsidR="00BE24A3">
        <w:t xml:space="preserve"> koulun käyttäytymisodotukset </w:t>
      </w:r>
      <w:r>
        <w:t xml:space="preserve">  </w:t>
      </w:r>
    </w:p>
    <w:p w14:paraId="7438C4A1" w14:textId="77777777" w:rsidR="00BE24A3" w:rsidRPr="00BE24A3" w:rsidRDefault="00BE24A3" w:rsidP="00BE24A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544"/>
        <w:gridCol w:w="4076"/>
      </w:tblGrid>
      <w:tr w:rsidR="00BE24A3" w14:paraId="35958AEE" w14:textId="77777777" w:rsidTr="00BE24A3">
        <w:tc>
          <w:tcPr>
            <w:tcW w:w="2972" w:type="dxa"/>
          </w:tcPr>
          <w:p w14:paraId="7A305DA1" w14:textId="0312A302" w:rsidR="00BE24A3" w:rsidRPr="00BE24A3" w:rsidRDefault="00BE24A3" w:rsidP="00E728B1">
            <w:pPr>
              <w:rPr>
                <w:b/>
                <w:bCs/>
                <w:sz w:val="44"/>
                <w:szCs w:val="44"/>
              </w:rPr>
            </w:pPr>
            <w:r w:rsidRPr="00BE24A3">
              <w:rPr>
                <w:b/>
                <w:bCs/>
                <w:sz w:val="44"/>
                <w:szCs w:val="44"/>
              </w:rPr>
              <w:t xml:space="preserve">TILA </w:t>
            </w:r>
            <w:r>
              <w:rPr>
                <w:b/>
                <w:bCs/>
                <w:sz w:val="44"/>
                <w:szCs w:val="44"/>
              </w:rPr>
              <w:t>/TILANNE</w:t>
            </w:r>
          </w:p>
        </w:tc>
        <w:tc>
          <w:tcPr>
            <w:tcW w:w="3402" w:type="dxa"/>
          </w:tcPr>
          <w:p w14:paraId="2C84EE7D" w14:textId="729D99E6" w:rsidR="00BE24A3" w:rsidRPr="00BE24A3" w:rsidRDefault="00BE24A3" w:rsidP="00E728B1">
            <w:pPr>
              <w:rPr>
                <w:b/>
                <w:bCs/>
                <w:sz w:val="44"/>
                <w:szCs w:val="44"/>
              </w:rPr>
            </w:pPr>
            <w:r w:rsidRPr="00BE24A3">
              <w:rPr>
                <w:b/>
                <w:bCs/>
                <w:sz w:val="44"/>
                <w:szCs w:val="44"/>
              </w:rPr>
              <w:t>TURVALLISUUS</w:t>
            </w:r>
          </w:p>
        </w:tc>
        <w:tc>
          <w:tcPr>
            <w:tcW w:w="3544" w:type="dxa"/>
          </w:tcPr>
          <w:p w14:paraId="02BDF4C6" w14:textId="5A8FA611" w:rsidR="00BE24A3" w:rsidRPr="00BE24A3" w:rsidRDefault="00BE24A3" w:rsidP="00E728B1">
            <w:pPr>
              <w:rPr>
                <w:b/>
                <w:bCs/>
                <w:sz w:val="44"/>
                <w:szCs w:val="44"/>
              </w:rPr>
            </w:pPr>
            <w:r w:rsidRPr="00BE24A3">
              <w:rPr>
                <w:b/>
                <w:bCs/>
                <w:sz w:val="44"/>
                <w:szCs w:val="44"/>
              </w:rPr>
              <w:t>KUNNIOITUS</w:t>
            </w:r>
          </w:p>
        </w:tc>
        <w:tc>
          <w:tcPr>
            <w:tcW w:w="4076" w:type="dxa"/>
          </w:tcPr>
          <w:p w14:paraId="442AAB51" w14:textId="77777777" w:rsidR="00BE24A3" w:rsidRPr="00BE24A3" w:rsidRDefault="00BE24A3" w:rsidP="00E728B1">
            <w:pPr>
              <w:rPr>
                <w:b/>
                <w:bCs/>
                <w:sz w:val="44"/>
                <w:szCs w:val="44"/>
              </w:rPr>
            </w:pPr>
            <w:r w:rsidRPr="00BE24A3">
              <w:rPr>
                <w:b/>
                <w:bCs/>
                <w:sz w:val="44"/>
                <w:szCs w:val="44"/>
              </w:rPr>
              <w:t xml:space="preserve">YSTÄVÄLLISYYS </w:t>
            </w:r>
          </w:p>
          <w:p w14:paraId="4C640EB8" w14:textId="3C8595CE" w:rsidR="00BE24A3" w:rsidRPr="00BE24A3" w:rsidRDefault="00BE24A3" w:rsidP="00E728B1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E24A3" w14:paraId="15837B02" w14:textId="77777777" w:rsidTr="00BE24A3">
        <w:tc>
          <w:tcPr>
            <w:tcW w:w="2972" w:type="dxa"/>
          </w:tcPr>
          <w:p w14:paraId="44FF8E06" w14:textId="77777777" w:rsidR="00BE24A3" w:rsidRDefault="00BE24A3" w:rsidP="00E728B1"/>
        </w:tc>
        <w:tc>
          <w:tcPr>
            <w:tcW w:w="3402" w:type="dxa"/>
          </w:tcPr>
          <w:p w14:paraId="1AF8538C" w14:textId="7CCEE298" w:rsidR="00BE24A3" w:rsidRPr="00BE24A3" w:rsidRDefault="00BE24A3" w:rsidP="00E728B1">
            <w:pPr>
              <w:rPr>
                <w:b/>
                <w:bCs/>
              </w:rPr>
            </w:pPr>
            <w:r w:rsidRPr="00BE24A3">
              <w:rPr>
                <w:b/>
                <w:bCs/>
              </w:rPr>
              <w:t xml:space="preserve">Toimintaohjeet </w:t>
            </w:r>
          </w:p>
        </w:tc>
        <w:tc>
          <w:tcPr>
            <w:tcW w:w="3544" w:type="dxa"/>
          </w:tcPr>
          <w:p w14:paraId="43A9F3C2" w14:textId="2DCFE385" w:rsidR="00BE24A3" w:rsidRPr="00BE24A3" w:rsidRDefault="00BE24A3" w:rsidP="00E728B1">
            <w:pPr>
              <w:rPr>
                <w:b/>
                <w:bCs/>
              </w:rPr>
            </w:pPr>
            <w:r w:rsidRPr="00BE24A3">
              <w:rPr>
                <w:b/>
                <w:bCs/>
              </w:rPr>
              <w:t>Toimintaohjeet</w:t>
            </w:r>
          </w:p>
        </w:tc>
        <w:tc>
          <w:tcPr>
            <w:tcW w:w="4076" w:type="dxa"/>
          </w:tcPr>
          <w:p w14:paraId="69F92168" w14:textId="4DDCE6F4" w:rsidR="00BE24A3" w:rsidRPr="00BE24A3" w:rsidRDefault="00BE24A3" w:rsidP="00E728B1">
            <w:pPr>
              <w:rPr>
                <w:b/>
                <w:bCs/>
              </w:rPr>
            </w:pPr>
            <w:r w:rsidRPr="00BE24A3">
              <w:rPr>
                <w:b/>
                <w:bCs/>
              </w:rPr>
              <w:t xml:space="preserve">Toimintaohjeet </w:t>
            </w:r>
          </w:p>
        </w:tc>
      </w:tr>
      <w:tr w:rsidR="00BE24A3" w14:paraId="39D6E022" w14:textId="77777777" w:rsidTr="00535E0D">
        <w:tc>
          <w:tcPr>
            <w:tcW w:w="2972" w:type="dxa"/>
          </w:tcPr>
          <w:p w14:paraId="67F2C3E7" w14:textId="77777777" w:rsidR="00BE24A3" w:rsidRDefault="00BE24A3" w:rsidP="00BE24A3">
            <w:pPr>
              <w:rPr>
                <w:b/>
                <w:bCs/>
              </w:rPr>
            </w:pPr>
          </w:p>
          <w:p w14:paraId="609DA0DB" w14:textId="77777777" w:rsidR="00BE24A3" w:rsidRDefault="00BE24A3" w:rsidP="00BE24A3">
            <w:pPr>
              <w:rPr>
                <w:b/>
                <w:bCs/>
              </w:rPr>
            </w:pPr>
          </w:p>
          <w:p w14:paraId="2CE0843B" w14:textId="67526FF3" w:rsidR="00BE24A3" w:rsidRPr="00BE24A3" w:rsidRDefault="00BE24A3" w:rsidP="00BE24A3">
            <w:pPr>
              <w:rPr>
                <w:b/>
                <w:bCs/>
              </w:rPr>
            </w:pPr>
            <w:r w:rsidRPr="00BE24A3">
              <w:rPr>
                <w:b/>
                <w:bCs/>
              </w:rPr>
              <w:t xml:space="preserve">KÄYTÄVÄT JA NAULAKOT </w:t>
            </w:r>
          </w:p>
          <w:p w14:paraId="1FB5F13F" w14:textId="77777777" w:rsidR="00BE24A3" w:rsidRDefault="00BE24A3" w:rsidP="00BE24A3"/>
          <w:p w14:paraId="47EB18EA" w14:textId="77777777" w:rsidR="00BE24A3" w:rsidRDefault="00BE24A3" w:rsidP="00BE24A3"/>
          <w:p w14:paraId="7012C89A" w14:textId="0FBAFC10" w:rsidR="00BE24A3" w:rsidRDefault="00BE24A3" w:rsidP="00BE24A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5786" w14:textId="77777777" w:rsidR="00BE24A3" w:rsidRPr="00BE24A3" w:rsidRDefault="00BE24A3" w:rsidP="00BE24A3">
            <w:pPr>
              <w:pStyle w:val="Luettelokappale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BE24A3">
              <w:rPr>
                <w:rFonts w:ascii="Calibri" w:eastAsia="Times New Roman" w:hAnsi="Calibri" w:cs="Calibri"/>
                <w:color w:val="000000"/>
                <w:lang w:eastAsia="fi-FI"/>
              </w:rPr>
              <w:t>Liikun kävellen</w:t>
            </w:r>
          </w:p>
          <w:p w14:paraId="189A9E5A" w14:textId="666B9E5E" w:rsidR="00BE24A3" w:rsidRDefault="004264FF" w:rsidP="00BE24A3">
            <w:pPr>
              <w:pStyle w:val="Luettelokappale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Huolehdin kenkäni telineisiin</w:t>
            </w:r>
          </w:p>
          <w:p w14:paraId="34FF0C8C" w14:textId="3E609591" w:rsidR="004264FF" w:rsidRDefault="004264FF" w:rsidP="00BE24A3">
            <w:pPr>
              <w:pStyle w:val="Luettelokappale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Huolehdin vaatteeni naulakkoon</w:t>
            </w:r>
          </w:p>
          <w:p w14:paraId="095F1312" w14:textId="128648D5" w:rsidR="004264FF" w:rsidRPr="00BE24A3" w:rsidRDefault="004264FF" w:rsidP="00BE24A3">
            <w:pPr>
              <w:pStyle w:val="Luettelokappale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Jonotan rauhallisesti</w:t>
            </w:r>
          </w:p>
          <w:p w14:paraId="1BA6A3B9" w14:textId="77777777" w:rsidR="00BE24A3" w:rsidRPr="00BE24A3" w:rsidRDefault="00BE24A3" w:rsidP="00BE24A3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A108" w14:textId="7147C5B4" w:rsidR="00BE24A3" w:rsidRPr="00BE24A3" w:rsidRDefault="00BE24A3" w:rsidP="00BE24A3">
            <w:pPr>
              <w:pStyle w:val="Luettelokappale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BE24A3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Puhun hiljaisella äänellä </w:t>
            </w:r>
          </w:p>
          <w:p w14:paraId="1408D812" w14:textId="7E48D4CF" w:rsidR="00BE24A3" w:rsidRPr="000A088A" w:rsidRDefault="00367427" w:rsidP="00BE24A3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Ohitan kirjaston häiritsemättä siellä olevia</w:t>
            </w:r>
          </w:p>
          <w:p w14:paraId="62E3B9B6" w14:textId="361FEBA5" w:rsidR="000A088A" w:rsidRPr="00BE24A3" w:rsidRDefault="000A088A" w:rsidP="000A088A">
            <w:pPr>
              <w:pStyle w:val="Luettelokappale"/>
              <w:rPr>
                <w:b/>
                <w:bCs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0303" w14:textId="07C314B3" w:rsidR="00BE24A3" w:rsidRPr="00367427" w:rsidRDefault="00367427" w:rsidP="00367427">
            <w:pPr>
              <w:pStyle w:val="Luettelokappale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Annan pukeutumisrauhan</w:t>
            </w:r>
          </w:p>
          <w:p w14:paraId="3C948161" w14:textId="77777777" w:rsidR="00BE24A3" w:rsidRPr="00BE24A3" w:rsidRDefault="00BE24A3" w:rsidP="00BE24A3">
            <w:pPr>
              <w:pStyle w:val="Luettelokappale"/>
              <w:numPr>
                <w:ilvl w:val="0"/>
                <w:numId w:val="3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BE24A3">
              <w:rPr>
                <w:rFonts w:ascii="Calibri" w:eastAsia="Times New Roman" w:hAnsi="Calibri" w:cs="Calibri"/>
                <w:color w:val="000000"/>
                <w:lang w:eastAsia="fi-FI"/>
              </w:rPr>
              <w:t>Puhun ystävällisesti</w:t>
            </w:r>
          </w:p>
          <w:p w14:paraId="55585C39" w14:textId="77777777" w:rsidR="00BE24A3" w:rsidRPr="00BE24A3" w:rsidRDefault="00BE24A3" w:rsidP="00BE24A3">
            <w:pPr>
              <w:rPr>
                <w:b/>
                <w:bCs/>
              </w:rPr>
            </w:pPr>
          </w:p>
        </w:tc>
      </w:tr>
      <w:tr w:rsidR="00BE24A3" w14:paraId="48A0333A" w14:textId="77777777" w:rsidTr="00BE24A3">
        <w:tc>
          <w:tcPr>
            <w:tcW w:w="2972" w:type="dxa"/>
          </w:tcPr>
          <w:p w14:paraId="5F451F37" w14:textId="77777777" w:rsidR="00BE24A3" w:rsidRDefault="00BE24A3" w:rsidP="00BE24A3">
            <w:pPr>
              <w:rPr>
                <w:b/>
                <w:bCs/>
              </w:rPr>
            </w:pPr>
          </w:p>
          <w:p w14:paraId="09371E2A" w14:textId="77777777" w:rsidR="00BE24A3" w:rsidRDefault="00BE24A3" w:rsidP="00BE24A3">
            <w:pPr>
              <w:rPr>
                <w:b/>
                <w:bCs/>
              </w:rPr>
            </w:pPr>
          </w:p>
          <w:p w14:paraId="0B960E5E" w14:textId="79CB598B" w:rsidR="00BE24A3" w:rsidRPr="00BE24A3" w:rsidRDefault="00BE24A3" w:rsidP="00BE24A3">
            <w:pPr>
              <w:rPr>
                <w:b/>
                <w:bCs/>
              </w:rPr>
            </w:pPr>
            <w:r w:rsidRPr="00BE24A3">
              <w:rPr>
                <w:b/>
                <w:bCs/>
              </w:rPr>
              <w:t xml:space="preserve">VÄLITUNNIT </w:t>
            </w:r>
          </w:p>
          <w:p w14:paraId="3EBAA75F" w14:textId="77777777" w:rsidR="00BE24A3" w:rsidRDefault="00BE24A3" w:rsidP="00BE24A3"/>
          <w:p w14:paraId="1C981334" w14:textId="1364A7C4" w:rsidR="00BE24A3" w:rsidRDefault="005F6F88" w:rsidP="00BE24A3">
            <w:r>
              <w:t xml:space="preserve">         </w:t>
            </w:r>
          </w:p>
          <w:p w14:paraId="036141A3" w14:textId="57C2326F" w:rsidR="00BE24A3" w:rsidRDefault="00BE24A3" w:rsidP="00BE24A3"/>
        </w:tc>
        <w:tc>
          <w:tcPr>
            <w:tcW w:w="3402" w:type="dxa"/>
          </w:tcPr>
          <w:p w14:paraId="50923FD5" w14:textId="77777777" w:rsidR="000A088A" w:rsidRPr="000A088A" w:rsidRDefault="000A088A" w:rsidP="000A088A">
            <w:pPr>
              <w:pStyle w:val="Luettelokappale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0A088A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Noudatan välituntisääntöjä</w:t>
            </w:r>
          </w:p>
          <w:p w14:paraId="15A7B017" w14:textId="77777777" w:rsidR="000A088A" w:rsidRPr="000A088A" w:rsidRDefault="000A088A" w:rsidP="000A088A">
            <w:pPr>
              <w:pStyle w:val="Luettelokappale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0A088A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Pyydän aikuisen apua pulmatilanteissa </w:t>
            </w:r>
          </w:p>
          <w:p w14:paraId="5D1B106F" w14:textId="77777777" w:rsidR="000A088A" w:rsidRPr="000A088A" w:rsidRDefault="000A088A" w:rsidP="000A088A">
            <w:pPr>
              <w:pStyle w:val="Luettelokappale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0A088A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Siirryn rauhallisesti mutta reippaasti sisään ja ulos </w:t>
            </w:r>
          </w:p>
          <w:p w14:paraId="451FB00E" w14:textId="77777777" w:rsidR="00BE24A3" w:rsidRDefault="00BE24A3" w:rsidP="00BE24A3"/>
        </w:tc>
        <w:tc>
          <w:tcPr>
            <w:tcW w:w="3544" w:type="dxa"/>
          </w:tcPr>
          <w:p w14:paraId="358A333D" w14:textId="77777777" w:rsidR="000A088A" w:rsidRDefault="000A088A" w:rsidP="000A088A">
            <w:pPr>
              <w:pStyle w:val="Luettelokappale"/>
              <w:numPr>
                <w:ilvl w:val="0"/>
                <w:numId w:val="5"/>
              </w:numPr>
            </w:pPr>
            <w:r>
              <w:t xml:space="preserve">Noudatan kaikkien koulun aikuisten antamia ohjeita </w:t>
            </w:r>
          </w:p>
          <w:p w14:paraId="11DC79C3" w14:textId="77777777" w:rsidR="000A088A" w:rsidRDefault="000A088A" w:rsidP="000A088A">
            <w:pPr>
              <w:pStyle w:val="Luettelokappale"/>
              <w:numPr>
                <w:ilvl w:val="0"/>
                <w:numId w:val="4"/>
              </w:numPr>
            </w:pPr>
            <w:r>
              <w:t>Huolehdin leikkivälineistä</w:t>
            </w:r>
          </w:p>
          <w:p w14:paraId="6BB1D882" w14:textId="5237F612" w:rsidR="000A088A" w:rsidRDefault="000A088A" w:rsidP="000A088A">
            <w:pPr>
              <w:pStyle w:val="Luettelokappale"/>
              <w:numPr>
                <w:ilvl w:val="0"/>
                <w:numId w:val="4"/>
              </w:numPr>
            </w:pPr>
            <w:r>
              <w:t>Pelaan reilua koulupeliä</w:t>
            </w:r>
          </w:p>
        </w:tc>
        <w:tc>
          <w:tcPr>
            <w:tcW w:w="4076" w:type="dxa"/>
          </w:tcPr>
          <w:p w14:paraId="6A68C0DF" w14:textId="77777777" w:rsidR="000A088A" w:rsidRPr="000A088A" w:rsidRDefault="000A088A" w:rsidP="000A088A">
            <w:pPr>
              <w:pStyle w:val="Luettelokappale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Noudatan leikkien ja pelien sääntöjä</w:t>
            </w:r>
          </w:p>
          <w:p w14:paraId="4FBC1855" w14:textId="77777777" w:rsidR="000A088A" w:rsidRPr="000A088A" w:rsidRDefault="000A088A" w:rsidP="000A088A">
            <w:pPr>
              <w:pStyle w:val="Luettelokappale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Annan leikkirauhan </w:t>
            </w:r>
          </w:p>
          <w:p w14:paraId="7DFE4F3D" w14:textId="77777777" w:rsidR="000A088A" w:rsidRPr="000A088A" w:rsidRDefault="000A088A" w:rsidP="000A088A">
            <w:pPr>
              <w:pStyle w:val="Luettelokappale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Huomioin, että kukaan ei jää yksin </w:t>
            </w:r>
          </w:p>
          <w:p w14:paraId="20CBE1BF" w14:textId="77777777" w:rsidR="00BE24A3" w:rsidRDefault="00BE24A3" w:rsidP="00BE24A3"/>
        </w:tc>
      </w:tr>
      <w:tr w:rsidR="000A088A" w14:paraId="06F24C72" w14:textId="77777777" w:rsidTr="00AE5E39">
        <w:tc>
          <w:tcPr>
            <w:tcW w:w="2972" w:type="dxa"/>
          </w:tcPr>
          <w:p w14:paraId="0795E305" w14:textId="77777777" w:rsidR="000A088A" w:rsidRDefault="000A088A" w:rsidP="000A088A">
            <w:pPr>
              <w:rPr>
                <w:b/>
                <w:bCs/>
              </w:rPr>
            </w:pPr>
          </w:p>
          <w:p w14:paraId="661FAA44" w14:textId="77777777" w:rsidR="000A088A" w:rsidRDefault="000A088A" w:rsidP="000A088A">
            <w:pPr>
              <w:rPr>
                <w:b/>
                <w:bCs/>
              </w:rPr>
            </w:pPr>
          </w:p>
          <w:p w14:paraId="4399FF53" w14:textId="77777777" w:rsidR="000A088A" w:rsidRDefault="000A088A" w:rsidP="000A088A">
            <w:pPr>
              <w:rPr>
                <w:b/>
                <w:bCs/>
              </w:rPr>
            </w:pPr>
          </w:p>
          <w:p w14:paraId="631BD3E7" w14:textId="67D3CE30" w:rsidR="000A088A" w:rsidRPr="00BE24A3" w:rsidRDefault="000A088A" w:rsidP="000A088A">
            <w:pPr>
              <w:rPr>
                <w:b/>
                <w:bCs/>
              </w:rPr>
            </w:pPr>
            <w:r w:rsidRPr="00BE24A3">
              <w:rPr>
                <w:b/>
                <w:bCs/>
              </w:rPr>
              <w:t xml:space="preserve">RUOKASALI </w:t>
            </w:r>
          </w:p>
          <w:p w14:paraId="54E78E24" w14:textId="77777777" w:rsidR="000A088A" w:rsidRDefault="000A088A" w:rsidP="000A088A"/>
          <w:p w14:paraId="367DC379" w14:textId="1784B54A" w:rsidR="000A088A" w:rsidRDefault="005F6F88" w:rsidP="000A088A">
            <w:r>
              <w:t xml:space="preserve">          </w:t>
            </w:r>
          </w:p>
          <w:p w14:paraId="44DA25EA" w14:textId="68A75E2B" w:rsidR="000A088A" w:rsidRDefault="000A088A" w:rsidP="000A088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BC24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Jonotan rauhallisesti </w:t>
            </w:r>
          </w:p>
          <w:p w14:paraId="5A519987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Liikun kävellen</w:t>
            </w:r>
          </w:p>
          <w:p w14:paraId="077BB1FA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Jätän tuolin paikoilleen ruokailuni jälkeen</w:t>
            </w:r>
          </w:p>
          <w:p w14:paraId="7FED66C8" w14:textId="77777777" w:rsidR="000A088A" w:rsidRDefault="000A088A" w:rsidP="000A088A"/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786CF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Puhun hiljaisella äänellä linjastolla ja pöydässä</w:t>
            </w:r>
          </w:p>
          <w:p w14:paraId="31AB7583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Otan ruokaa sen verran, kun jaksan syödä</w:t>
            </w:r>
          </w:p>
          <w:p w14:paraId="518D129F" w14:textId="19C7F2EA" w:rsidR="000A088A" w:rsidRDefault="000A088A" w:rsidP="000A088A">
            <w:pPr>
              <w:pStyle w:val="Luettelokappale"/>
              <w:numPr>
                <w:ilvl w:val="0"/>
                <w:numId w:val="7"/>
              </w:num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Kerron, kun ruoka on ollut hyvää 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CA0F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Kiitän ruuasta</w:t>
            </w:r>
          </w:p>
          <w:p w14:paraId="005A6D22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Jätän paikkani siistiksi</w:t>
            </w:r>
          </w:p>
          <w:p w14:paraId="28195000" w14:textId="77777777" w:rsidR="000A088A" w:rsidRPr="000A088A" w:rsidRDefault="000A088A" w:rsidP="000A088A">
            <w:pPr>
              <w:pStyle w:val="Luettelokappale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Puhun ystävällisesti</w:t>
            </w:r>
          </w:p>
          <w:p w14:paraId="2C10434B" w14:textId="77777777" w:rsidR="000A088A" w:rsidRDefault="000A088A" w:rsidP="000A088A"/>
        </w:tc>
      </w:tr>
      <w:tr w:rsidR="000A088A" w14:paraId="45AF92D3" w14:textId="77777777" w:rsidTr="002D663B">
        <w:tc>
          <w:tcPr>
            <w:tcW w:w="2972" w:type="dxa"/>
          </w:tcPr>
          <w:p w14:paraId="590B3E50" w14:textId="77777777" w:rsidR="000A088A" w:rsidRDefault="000A088A" w:rsidP="000A088A">
            <w:pPr>
              <w:rPr>
                <w:b/>
                <w:bCs/>
              </w:rPr>
            </w:pPr>
          </w:p>
          <w:p w14:paraId="1DFFBFA8" w14:textId="77777777" w:rsidR="000A088A" w:rsidRDefault="000A088A" w:rsidP="000A088A">
            <w:pPr>
              <w:rPr>
                <w:b/>
                <w:bCs/>
              </w:rPr>
            </w:pPr>
          </w:p>
          <w:p w14:paraId="7A762FE8" w14:textId="0E728542" w:rsidR="000A088A" w:rsidRDefault="000A088A" w:rsidP="000A08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TIETOTORIT </w:t>
            </w:r>
          </w:p>
          <w:p w14:paraId="72FF1F03" w14:textId="77777777" w:rsidR="000A088A" w:rsidRDefault="000A088A" w:rsidP="00B50361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D1D5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Sohvilla työskentelen istuen</w:t>
            </w:r>
          </w:p>
          <w:p w14:paraId="5493A33B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Liikun kävellen</w:t>
            </w:r>
          </w:p>
          <w:p w14:paraId="3EE9F9E2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Palautan kalusteet paikoilleen</w:t>
            </w:r>
          </w:p>
          <w:p w14:paraId="4055AA61" w14:textId="77777777" w:rsidR="000A088A" w:rsidRPr="000A088A" w:rsidRDefault="000A088A" w:rsidP="000A088A">
            <w:pPr>
              <w:pStyle w:val="Luettelokappale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D59F0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Puhun hiljaisella äänellä</w:t>
            </w:r>
          </w:p>
          <w:p w14:paraId="67C02161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Palautan työskentelyvälineet paikoilleen </w:t>
            </w:r>
          </w:p>
          <w:p w14:paraId="3176217B" w14:textId="77777777" w:rsidR="000A088A" w:rsidRPr="000A088A" w:rsidRDefault="000A088A" w:rsidP="000A088A">
            <w:pPr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743B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Annan työrauhan </w:t>
            </w:r>
          </w:p>
          <w:p w14:paraId="74F0EE25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Jätän työskentelypaikkani siistiksi </w:t>
            </w:r>
          </w:p>
          <w:p w14:paraId="59ED052A" w14:textId="77777777" w:rsidR="000A088A" w:rsidRPr="000A088A" w:rsidRDefault="000A088A" w:rsidP="000A088A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0A088A">
              <w:rPr>
                <w:rFonts w:ascii="Calibri" w:eastAsia="Times New Roman" w:hAnsi="Calibri" w:cs="Calibri"/>
                <w:color w:val="000000"/>
                <w:lang w:eastAsia="fi-FI"/>
              </w:rPr>
              <w:t>Puhun ystävällisesti</w:t>
            </w:r>
          </w:p>
          <w:p w14:paraId="1BEF4826" w14:textId="77777777" w:rsidR="000A088A" w:rsidRPr="000A088A" w:rsidRDefault="000A088A" w:rsidP="000A088A">
            <w:pPr>
              <w:pStyle w:val="Luettelokappale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7C5C40D6" w14:textId="476DEBC6" w:rsidR="00BE24A3" w:rsidRDefault="001F7CD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A20386A" wp14:editId="67C9E548">
            <wp:extent cx="2231390" cy="5975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02BD7" w14:textId="77777777" w:rsidR="001F7CD5" w:rsidRDefault="001F7C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544"/>
        <w:gridCol w:w="4076"/>
      </w:tblGrid>
      <w:tr w:rsidR="00A24926" w14:paraId="2222CD20" w14:textId="77777777" w:rsidTr="00E728B1">
        <w:tc>
          <w:tcPr>
            <w:tcW w:w="2972" w:type="dxa"/>
          </w:tcPr>
          <w:p w14:paraId="2ED6F495" w14:textId="77777777" w:rsidR="00A24926" w:rsidRDefault="00A24926" w:rsidP="00E728B1"/>
          <w:p w14:paraId="38A12223" w14:textId="7EE4E94C" w:rsidR="00A24926" w:rsidRPr="00A24926" w:rsidRDefault="00A24926" w:rsidP="00E728B1">
            <w:pPr>
              <w:rPr>
                <w:b/>
                <w:bCs/>
              </w:rPr>
            </w:pPr>
            <w:r w:rsidRPr="00A24926">
              <w:rPr>
                <w:b/>
                <w:bCs/>
              </w:rPr>
              <w:t>LUOKKATILAT</w:t>
            </w:r>
          </w:p>
          <w:p w14:paraId="697573AE" w14:textId="77777777" w:rsidR="00A24926" w:rsidRDefault="00A24926" w:rsidP="00E728B1"/>
          <w:p w14:paraId="284A1959" w14:textId="629CD051" w:rsidR="00A24926" w:rsidRDefault="007939DF" w:rsidP="00E728B1">
            <w:r>
              <w:t xml:space="preserve">     </w:t>
            </w:r>
          </w:p>
          <w:p w14:paraId="7BECADC3" w14:textId="34FDC99A" w:rsidR="00A24926" w:rsidRDefault="00A24926" w:rsidP="00E728B1"/>
        </w:tc>
        <w:tc>
          <w:tcPr>
            <w:tcW w:w="3402" w:type="dxa"/>
          </w:tcPr>
          <w:p w14:paraId="67C3C1C2" w14:textId="77777777" w:rsidR="00A24926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Tunnin alussa rauhoitun omalle paikalleni</w:t>
            </w:r>
          </w:p>
          <w:p w14:paraId="41D3024F" w14:textId="6F872330" w:rsidR="004B4062" w:rsidRPr="001F7CD5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Tulen luokkaan rauhallisesti</w:t>
            </w:r>
          </w:p>
        </w:tc>
        <w:tc>
          <w:tcPr>
            <w:tcW w:w="3544" w:type="dxa"/>
          </w:tcPr>
          <w:p w14:paraId="364520DD" w14:textId="77777777" w:rsidR="00A24926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Noudatan annettuja ohjeita</w:t>
            </w:r>
          </w:p>
          <w:p w14:paraId="6A4DEFC7" w14:textId="77777777" w:rsidR="004B4062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Yritän parhaani</w:t>
            </w:r>
          </w:p>
          <w:p w14:paraId="570C5CE6" w14:textId="66C0C003" w:rsidR="004B4062" w:rsidRPr="001F7CD5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Palautan tavarat omille paikoilleen</w:t>
            </w:r>
          </w:p>
        </w:tc>
        <w:tc>
          <w:tcPr>
            <w:tcW w:w="4076" w:type="dxa"/>
          </w:tcPr>
          <w:p w14:paraId="2868D330" w14:textId="77777777" w:rsidR="00A24926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Annan työrauhan</w:t>
            </w:r>
          </w:p>
          <w:p w14:paraId="17267B62" w14:textId="77777777" w:rsidR="004B4062" w:rsidRDefault="004B4062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Pyydän puheenvuoroa viittaamalla</w:t>
            </w:r>
          </w:p>
          <w:p w14:paraId="68F50CB9" w14:textId="77777777" w:rsidR="004B4062" w:rsidRDefault="007939DF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Puhun ystävällisesti</w:t>
            </w:r>
          </w:p>
          <w:p w14:paraId="1054D958" w14:textId="54129612" w:rsidR="007939DF" w:rsidRPr="001F7CD5" w:rsidRDefault="007939DF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Työskentelen erilaisissa ryhmissä</w:t>
            </w:r>
          </w:p>
        </w:tc>
      </w:tr>
      <w:tr w:rsidR="001F7CD5" w14:paraId="6F2499F6" w14:textId="77777777" w:rsidTr="00E728B1">
        <w:tc>
          <w:tcPr>
            <w:tcW w:w="2972" w:type="dxa"/>
          </w:tcPr>
          <w:p w14:paraId="558AD051" w14:textId="77777777" w:rsidR="001F7CD5" w:rsidRPr="000A088A" w:rsidRDefault="001F7CD5" w:rsidP="00E728B1">
            <w:pPr>
              <w:rPr>
                <w:b/>
                <w:bCs/>
              </w:rPr>
            </w:pPr>
            <w:r>
              <w:br w:type="page"/>
            </w:r>
          </w:p>
          <w:p w14:paraId="4966925C" w14:textId="77777777" w:rsidR="001F7CD5" w:rsidRPr="000A088A" w:rsidRDefault="001F7CD5" w:rsidP="00E728B1">
            <w:pPr>
              <w:rPr>
                <w:b/>
                <w:bCs/>
              </w:rPr>
            </w:pPr>
            <w:r w:rsidRPr="000A088A">
              <w:rPr>
                <w:b/>
                <w:bCs/>
              </w:rPr>
              <w:t>KIRJASTO</w:t>
            </w:r>
          </w:p>
          <w:p w14:paraId="7F09B294" w14:textId="77777777" w:rsidR="001F7CD5" w:rsidRPr="000A088A" w:rsidRDefault="001F7CD5" w:rsidP="00E728B1">
            <w:pPr>
              <w:rPr>
                <w:b/>
                <w:bCs/>
              </w:rPr>
            </w:pPr>
          </w:p>
          <w:p w14:paraId="3214CBD5" w14:textId="34F0AADD" w:rsidR="001F7CD5" w:rsidRPr="007939DF" w:rsidRDefault="007939DF" w:rsidP="00E728B1">
            <w:r>
              <w:rPr>
                <w:b/>
                <w:bCs/>
              </w:rPr>
              <w:t xml:space="preserve">   </w:t>
            </w:r>
          </w:p>
          <w:p w14:paraId="62DC6BCA" w14:textId="77777777" w:rsidR="001F7CD5" w:rsidRPr="000A088A" w:rsidRDefault="001F7CD5" w:rsidP="00E728B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D20142D" w14:textId="77777777" w:rsidR="001F7CD5" w:rsidRPr="001F7CD5" w:rsidRDefault="001F7CD5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Pid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ä</w:t>
            </w: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n kalusteet paikallaan</w:t>
            </w:r>
          </w:p>
          <w:p w14:paraId="12B2DC7D" w14:textId="77777777" w:rsidR="001F7CD5" w:rsidRDefault="001F7CD5" w:rsidP="00E728B1">
            <w:pPr>
              <w:pStyle w:val="Luettelokappale"/>
              <w:numPr>
                <w:ilvl w:val="0"/>
                <w:numId w:val="9"/>
              </w:num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Käytän istuinkalusteita istumiseen </w:t>
            </w:r>
          </w:p>
        </w:tc>
        <w:tc>
          <w:tcPr>
            <w:tcW w:w="3544" w:type="dxa"/>
          </w:tcPr>
          <w:p w14:paraId="72C16E97" w14:textId="77777777" w:rsidR="001F7CD5" w:rsidRPr="001F7CD5" w:rsidRDefault="001F7CD5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Puhun hiljaisella äänellä</w:t>
            </w:r>
          </w:p>
          <w:p w14:paraId="01BC8621" w14:textId="77777777" w:rsidR="001F7CD5" w:rsidRDefault="001F7CD5" w:rsidP="00E728B1">
            <w:pPr>
              <w:pStyle w:val="Luettelokappale"/>
              <w:numPr>
                <w:ilvl w:val="0"/>
                <w:numId w:val="9"/>
              </w:num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Palautan kirjat ja pelit paikoilleen</w:t>
            </w:r>
          </w:p>
        </w:tc>
        <w:tc>
          <w:tcPr>
            <w:tcW w:w="4076" w:type="dxa"/>
          </w:tcPr>
          <w:p w14:paraId="3872496D" w14:textId="77777777" w:rsidR="001F7CD5" w:rsidRPr="001F7CD5" w:rsidRDefault="001F7CD5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Annan lukurauhan</w:t>
            </w:r>
          </w:p>
          <w:p w14:paraId="13779F3D" w14:textId="77777777" w:rsidR="001F7CD5" w:rsidRDefault="001F7CD5" w:rsidP="00E728B1">
            <w:pPr>
              <w:pStyle w:val="Luettelokappale"/>
              <w:numPr>
                <w:ilvl w:val="0"/>
                <w:numId w:val="9"/>
              </w:num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Puhun ystävällisesti</w:t>
            </w:r>
          </w:p>
        </w:tc>
      </w:tr>
      <w:tr w:rsidR="001F7CD5" w14:paraId="70C6E6C4" w14:textId="77777777" w:rsidTr="00E728B1">
        <w:tc>
          <w:tcPr>
            <w:tcW w:w="2972" w:type="dxa"/>
          </w:tcPr>
          <w:p w14:paraId="6A33520C" w14:textId="77777777" w:rsidR="001F7CD5" w:rsidRPr="000A088A" w:rsidRDefault="001F7CD5" w:rsidP="00E728B1">
            <w:pPr>
              <w:rPr>
                <w:b/>
                <w:bCs/>
              </w:rPr>
            </w:pPr>
          </w:p>
          <w:p w14:paraId="4DDF94EA" w14:textId="77777777" w:rsidR="001F7CD5" w:rsidRDefault="001F7CD5" w:rsidP="00E728B1">
            <w:pPr>
              <w:rPr>
                <w:b/>
                <w:bCs/>
              </w:rPr>
            </w:pPr>
            <w:r w:rsidRPr="000A088A">
              <w:rPr>
                <w:b/>
                <w:bCs/>
              </w:rPr>
              <w:t>SALI  (YHTEISET TILAISUUDET)</w:t>
            </w:r>
          </w:p>
          <w:p w14:paraId="1560A6D5" w14:textId="77777777" w:rsidR="001F7CD5" w:rsidRDefault="001F7CD5" w:rsidP="00E728B1">
            <w:pPr>
              <w:rPr>
                <w:b/>
                <w:bCs/>
              </w:rPr>
            </w:pPr>
          </w:p>
          <w:p w14:paraId="37ECFA58" w14:textId="77777777" w:rsidR="001F7CD5" w:rsidRDefault="001F7CD5" w:rsidP="00E728B1">
            <w:pPr>
              <w:rPr>
                <w:b/>
                <w:bCs/>
              </w:rPr>
            </w:pPr>
          </w:p>
          <w:p w14:paraId="194CC7F4" w14:textId="77777777" w:rsidR="001F7CD5" w:rsidRPr="000A088A" w:rsidRDefault="001F7CD5" w:rsidP="00E728B1">
            <w:pPr>
              <w:rPr>
                <w:b/>
                <w:bCs/>
              </w:rPr>
            </w:pPr>
            <w:r>
              <w:rPr>
                <w:b/>
                <w:bCs/>
              </w:rPr>
              <w:t>Ohjeet nähtävillä jokaisen salitilaisuuden alkaessa isolla näytöllä</w:t>
            </w:r>
            <w:r w:rsidRPr="000A088A">
              <w:rPr>
                <w:b/>
                <w:bCs/>
              </w:rPr>
              <w:t xml:space="preserve"> </w:t>
            </w:r>
          </w:p>
          <w:p w14:paraId="319FA825" w14:textId="77777777" w:rsidR="001F7CD5" w:rsidRPr="000A088A" w:rsidRDefault="001F7CD5" w:rsidP="00E728B1">
            <w:pPr>
              <w:rPr>
                <w:b/>
                <w:bCs/>
              </w:rPr>
            </w:pPr>
          </w:p>
          <w:p w14:paraId="55025860" w14:textId="0FD7A84B" w:rsidR="001F7CD5" w:rsidRPr="007939DF" w:rsidRDefault="001F7CD5" w:rsidP="00E728B1"/>
        </w:tc>
        <w:tc>
          <w:tcPr>
            <w:tcW w:w="3402" w:type="dxa"/>
          </w:tcPr>
          <w:p w14:paraId="560538E9" w14:textId="77777777" w:rsidR="001F7CD5" w:rsidRPr="001F7CD5" w:rsidRDefault="001F7CD5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Liikun kävellen </w:t>
            </w:r>
          </w:p>
          <w:p w14:paraId="21651AEA" w14:textId="77777777" w:rsidR="001F7CD5" w:rsidRDefault="001F7CD5" w:rsidP="00E728B1">
            <w:pPr>
              <w:pStyle w:val="Luettelokappale"/>
              <w:numPr>
                <w:ilvl w:val="0"/>
                <w:numId w:val="9"/>
              </w:num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Istun sovitulla paikalla </w:t>
            </w:r>
          </w:p>
        </w:tc>
        <w:tc>
          <w:tcPr>
            <w:tcW w:w="3544" w:type="dxa"/>
          </w:tcPr>
          <w:p w14:paraId="3EC6356F" w14:textId="77777777" w:rsidR="001F7CD5" w:rsidRPr="001F7CD5" w:rsidRDefault="001F7CD5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Ennen ohjelman alkua puhun kuiskaten </w:t>
            </w:r>
          </w:p>
          <w:p w14:paraId="54FCC687" w14:textId="77777777" w:rsidR="001F7CD5" w:rsidRDefault="001F7CD5" w:rsidP="00E728B1">
            <w:pPr>
              <w:pStyle w:val="Luettelokappale"/>
              <w:numPr>
                <w:ilvl w:val="0"/>
                <w:numId w:val="9"/>
              </w:num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Ohjelman aikana kuuntelen hiljaa </w:t>
            </w:r>
          </w:p>
        </w:tc>
        <w:tc>
          <w:tcPr>
            <w:tcW w:w="4076" w:type="dxa"/>
          </w:tcPr>
          <w:p w14:paraId="005915C5" w14:textId="77777777" w:rsidR="001F7CD5" w:rsidRPr="001F7CD5" w:rsidRDefault="001F7CD5" w:rsidP="00E728B1">
            <w:pPr>
              <w:pStyle w:val="Luettelokappale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Olen kohtelias kaikkia esiintyjiä kohtaan</w:t>
            </w:r>
          </w:p>
          <w:p w14:paraId="74A4C92E" w14:textId="77777777" w:rsidR="001F7CD5" w:rsidRDefault="001F7CD5" w:rsidP="00E728B1">
            <w:pPr>
              <w:pStyle w:val="Luettelokappale"/>
              <w:numPr>
                <w:ilvl w:val="0"/>
                <w:numId w:val="9"/>
              </w:numPr>
            </w:pPr>
            <w:r w:rsidRPr="001F7CD5">
              <w:rPr>
                <w:rFonts w:ascii="Calibri" w:eastAsia="Times New Roman" w:hAnsi="Calibri" w:cs="Calibri"/>
                <w:color w:val="000000"/>
                <w:lang w:eastAsia="fi-FI"/>
              </w:rPr>
              <w:t>Annan kaikille katselu- ja kuuntelurauhan</w:t>
            </w:r>
          </w:p>
        </w:tc>
      </w:tr>
    </w:tbl>
    <w:p w14:paraId="198FDB93" w14:textId="77777777" w:rsidR="001F7CD5" w:rsidRDefault="001F7CD5" w:rsidP="001F7CD5"/>
    <w:p w14:paraId="794646FD" w14:textId="77777777" w:rsidR="001F7CD5" w:rsidRDefault="001F7CD5"/>
    <w:sectPr w:rsidR="001F7CD5" w:rsidSect="00BE24A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576"/>
    <w:multiLevelType w:val="hybridMultilevel"/>
    <w:tmpl w:val="E14240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0B8"/>
    <w:multiLevelType w:val="hybridMultilevel"/>
    <w:tmpl w:val="81DEC7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276"/>
    <w:multiLevelType w:val="hybridMultilevel"/>
    <w:tmpl w:val="2FE26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467B"/>
    <w:multiLevelType w:val="hybridMultilevel"/>
    <w:tmpl w:val="4DF66F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18C1"/>
    <w:multiLevelType w:val="hybridMultilevel"/>
    <w:tmpl w:val="929E1B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473B1"/>
    <w:multiLevelType w:val="hybridMultilevel"/>
    <w:tmpl w:val="526A17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1714B"/>
    <w:multiLevelType w:val="hybridMultilevel"/>
    <w:tmpl w:val="502293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24B35"/>
    <w:multiLevelType w:val="hybridMultilevel"/>
    <w:tmpl w:val="F7C4B1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C332C"/>
    <w:multiLevelType w:val="hybridMultilevel"/>
    <w:tmpl w:val="0EEA9D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4185">
    <w:abstractNumId w:val="2"/>
  </w:num>
  <w:num w:numId="2" w16cid:durableId="1507474645">
    <w:abstractNumId w:val="7"/>
  </w:num>
  <w:num w:numId="3" w16cid:durableId="1142698915">
    <w:abstractNumId w:val="1"/>
  </w:num>
  <w:num w:numId="4" w16cid:durableId="316881879">
    <w:abstractNumId w:val="5"/>
  </w:num>
  <w:num w:numId="5" w16cid:durableId="1862012557">
    <w:abstractNumId w:val="8"/>
  </w:num>
  <w:num w:numId="6" w16cid:durableId="1465385528">
    <w:abstractNumId w:val="3"/>
  </w:num>
  <w:num w:numId="7" w16cid:durableId="736827266">
    <w:abstractNumId w:val="0"/>
  </w:num>
  <w:num w:numId="8" w16cid:durableId="984505005">
    <w:abstractNumId w:val="6"/>
  </w:num>
  <w:num w:numId="9" w16cid:durableId="1828202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A3"/>
    <w:rsid w:val="000A088A"/>
    <w:rsid w:val="001F7CD5"/>
    <w:rsid w:val="00367427"/>
    <w:rsid w:val="004264FF"/>
    <w:rsid w:val="004A6453"/>
    <w:rsid w:val="004B4062"/>
    <w:rsid w:val="005F6F88"/>
    <w:rsid w:val="007939DF"/>
    <w:rsid w:val="009D112D"/>
    <w:rsid w:val="00A24926"/>
    <w:rsid w:val="00B462E7"/>
    <w:rsid w:val="00B50361"/>
    <w:rsid w:val="00B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0BDD"/>
  <w15:chartTrackingRefBased/>
  <w15:docId w15:val="{CCEE0308-6D5A-41F7-971C-30B9777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F7CD5"/>
  </w:style>
  <w:style w:type="paragraph" w:styleId="Otsikko1">
    <w:name w:val="heading 1"/>
    <w:basedOn w:val="Normaali"/>
    <w:next w:val="Normaali"/>
    <w:link w:val="Otsikko1Char"/>
    <w:uiPriority w:val="9"/>
    <w:qFormat/>
    <w:rsid w:val="00BE2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BE2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E2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Oresmaa Hanna</cp:lastModifiedBy>
  <cp:revision>10</cp:revision>
  <dcterms:created xsi:type="dcterms:W3CDTF">2024-05-28T07:17:00Z</dcterms:created>
  <dcterms:modified xsi:type="dcterms:W3CDTF">2025-03-24T08:29:00Z</dcterms:modified>
</cp:coreProperties>
</file>