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47CA2" w14:textId="77777777" w:rsidR="0007671C" w:rsidRPr="0007671C" w:rsidRDefault="0007671C">
      <w:pPr>
        <w:rPr>
          <w:b/>
        </w:rPr>
      </w:pPr>
      <w:bookmarkStart w:id="0" w:name="_GoBack"/>
      <w:bookmarkEnd w:id="0"/>
      <w:r w:rsidRPr="0007671C">
        <w:rPr>
          <w:b/>
        </w:rPr>
        <w:t>CGI Vesa tiedote – varhaiskasvatusaikojen ilmoittaminen</w:t>
      </w:r>
    </w:p>
    <w:p w14:paraId="217E5A06" w14:textId="77777777" w:rsidR="0007671C" w:rsidRDefault="0007671C">
      <w:r>
        <w:t>CGI Vesaan päivitetty korjaus ei ole auttanut havaittuun ongelmaan, etteivät huoltajat pysty ilmoittamaan varhaiskasvatusaikoja.</w:t>
      </w:r>
    </w:p>
    <w:p w14:paraId="075065BC" w14:textId="77777777" w:rsidR="0007671C" w:rsidRDefault="0007671C">
      <w:r>
        <w:t>Henkilöstön on kuitenkin yhä mahdollista lisätä ja muokata varhaiskasvatusaikoja.</w:t>
      </w:r>
    </w:p>
    <w:p w14:paraId="325B90B3" w14:textId="77777777" w:rsidR="0007671C" w:rsidRDefault="0007671C">
      <w:r>
        <w:t xml:space="preserve">Tilanne on </w:t>
      </w:r>
      <w:proofErr w:type="spellStart"/>
      <w:r>
        <w:t>CGI:n</w:t>
      </w:r>
      <w:proofErr w:type="spellEnd"/>
      <w:r>
        <w:t xml:space="preserve"> osalta aktiivisessa selvityksessä ja he pyrkivät toimittamaan korjauksen mahdollisimman pian. </w:t>
      </w:r>
    </w:p>
    <w:p w14:paraId="7DCAEDBA" w14:textId="77777777" w:rsidR="0007671C" w:rsidRDefault="0007671C">
      <w:r>
        <w:t>Pahoittelemme tilanteesta aiheutuvaa vaivaa.</w:t>
      </w:r>
    </w:p>
    <w:p w14:paraId="6D0EFC71" w14:textId="77777777" w:rsidR="0003205B" w:rsidRDefault="0003205B">
      <w:r>
        <w:tab/>
        <w:t>Terveisin CGI Vesan pääkäyttäjät</w:t>
      </w:r>
    </w:p>
    <w:p w14:paraId="72F76F43" w14:textId="77777777" w:rsidR="0007671C" w:rsidRDefault="0007671C"/>
    <w:p w14:paraId="1974530E" w14:textId="77777777" w:rsidR="0007671C" w:rsidRPr="0007671C" w:rsidRDefault="0007671C">
      <w:pPr>
        <w:rPr>
          <w:b/>
          <w:lang w:val="sv-FI"/>
        </w:rPr>
      </w:pPr>
      <w:r w:rsidRPr="0007671C">
        <w:rPr>
          <w:b/>
          <w:lang w:val="sv-FI"/>
        </w:rPr>
        <w:t>CGI Vesa info – anmälan av tider inom småbarnspedagogik</w:t>
      </w:r>
    </w:p>
    <w:p w14:paraId="1EA3015A" w14:textId="77777777" w:rsidR="0007671C" w:rsidRDefault="0007671C">
      <w:pPr>
        <w:rPr>
          <w:lang w:val="sv-FI"/>
        </w:rPr>
      </w:pPr>
      <w:r w:rsidRPr="0003205B">
        <w:rPr>
          <w:lang w:val="sv-FI"/>
        </w:rPr>
        <w:t xml:space="preserve">CGI Vesas </w:t>
      </w:r>
      <w:r w:rsidR="0003205B" w:rsidRPr="0003205B">
        <w:rPr>
          <w:lang w:val="sv-FI"/>
        </w:rPr>
        <w:t xml:space="preserve">korrigering av programmet har inte hjälpt </w:t>
      </w:r>
      <w:r w:rsidR="0003205B">
        <w:rPr>
          <w:lang w:val="sv-FI"/>
        </w:rPr>
        <w:t>problemet att vårdnadshavarna inte kan meddela barnens planerade tider inom småbarnspedagogiken.</w:t>
      </w:r>
    </w:p>
    <w:p w14:paraId="6E779530" w14:textId="77777777" w:rsidR="0003205B" w:rsidRDefault="0003205B">
      <w:pPr>
        <w:rPr>
          <w:lang w:val="sv-FI"/>
        </w:rPr>
      </w:pPr>
      <w:r>
        <w:rPr>
          <w:lang w:val="sv-FI"/>
        </w:rPr>
        <w:t>Personalen kan fortfarande skriva in och ändra barnens tider inom småbarnspedagogiken.</w:t>
      </w:r>
    </w:p>
    <w:p w14:paraId="7CA334D1" w14:textId="77777777" w:rsidR="0003205B" w:rsidRDefault="0003205B">
      <w:pPr>
        <w:rPr>
          <w:lang w:val="sv-FI"/>
        </w:rPr>
      </w:pPr>
      <w:r>
        <w:rPr>
          <w:lang w:val="sv-FI"/>
        </w:rPr>
        <w:t>CGI håller aktivt på att utreda problemet och de försöker leverera korrigeringen så snabbt som möjligt.</w:t>
      </w:r>
    </w:p>
    <w:p w14:paraId="1C2E22CD" w14:textId="77777777" w:rsidR="0003205B" w:rsidRDefault="0003205B">
      <w:pPr>
        <w:rPr>
          <w:lang w:val="sv-FI"/>
        </w:rPr>
      </w:pPr>
      <w:r>
        <w:rPr>
          <w:lang w:val="sv-FI"/>
        </w:rPr>
        <w:t>Vi ber om ursäkt för de besvär den här situationen orsakar.</w:t>
      </w:r>
    </w:p>
    <w:p w14:paraId="30F9C31A" w14:textId="77777777" w:rsidR="0003205B" w:rsidRPr="0003205B" w:rsidRDefault="0003205B">
      <w:pPr>
        <w:rPr>
          <w:lang w:val="sv-FI"/>
        </w:rPr>
      </w:pPr>
      <w:r>
        <w:rPr>
          <w:lang w:val="sv-FI"/>
        </w:rPr>
        <w:tab/>
        <w:t>Hälsar CGI Vesas huvudanvändare</w:t>
      </w:r>
    </w:p>
    <w:sectPr w:rsidR="0003205B" w:rsidRPr="0003205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1C"/>
    <w:rsid w:val="0003205B"/>
    <w:rsid w:val="0007671C"/>
    <w:rsid w:val="00BD41EE"/>
    <w:rsid w:val="00F6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ADAB"/>
  <w15:chartTrackingRefBased/>
  <w15:docId w15:val="{72E69B44-F74B-4390-B002-1A2D3D77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A2A47DC2D970C4B949424654E503584" ma:contentTypeVersion="18" ma:contentTypeDescription="Luo uusi asiakirja." ma:contentTypeScope="" ma:versionID="442d2842db413522a7693e61360c809f">
  <xsd:schema xmlns:xsd="http://www.w3.org/2001/XMLSchema" xmlns:xs="http://www.w3.org/2001/XMLSchema" xmlns:p="http://schemas.microsoft.com/office/2006/metadata/properties" xmlns:ns2="8f220006-eec6-46e4-9658-f52478f2e561" xmlns:ns3="a87e22a5-3836-4da1-a1aa-b25d5ae84cc7" targetNamespace="http://schemas.microsoft.com/office/2006/metadata/properties" ma:root="true" ma:fieldsID="a6b66a368f48c217b21ed1fa6be44676" ns2:_="" ns3:_="">
    <xsd:import namespace="8f220006-eec6-46e4-9658-f52478f2e561"/>
    <xsd:import namespace="a87e22a5-3836-4da1-a1aa-b25d5ae84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20006-eec6-46e4-9658-f52478f2e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5b4c9ae9-3bb2-43b0-a6f6-1fc7a58c91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e22a5-3836-4da1-a1aa-b25d5ae84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e80cbdb-4dfb-4ad2-ba37-1e41f94e0d69}" ma:internalName="TaxCatchAll" ma:showField="CatchAllData" ma:web="a87e22a5-3836-4da1-a1aa-b25d5ae84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7e22a5-3836-4da1-a1aa-b25d5ae84cc7" xsi:nil="true"/>
    <lcf76f155ced4ddcb4097134ff3c332f xmlns="8f220006-eec6-46e4-9658-f52478f2e56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91B12F-670E-482F-80BD-EDBD787AA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20006-eec6-46e4-9658-f52478f2e561"/>
    <ds:schemaRef ds:uri="a87e22a5-3836-4da1-a1aa-b25d5ae84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D6FF52-E7B7-4EEE-B9F3-1C97889EEA0F}">
  <ds:schemaRefs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a87e22a5-3836-4da1-a1aa-b25d5ae84cc7"/>
    <ds:schemaRef ds:uri="http://schemas.microsoft.com/office/2006/documentManagement/types"/>
    <ds:schemaRef ds:uri="8f220006-eec6-46e4-9658-f52478f2e561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0A0A916-9662-434F-A007-486538A7CB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Loviisan kaupunki - Lovisa stad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Nyström</dc:creator>
  <cp:keywords/>
  <dc:description/>
  <cp:lastModifiedBy>Jens Viksten</cp:lastModifiedBy>
  <cp:revision>2</cp:revision>
  <dcterms:created xsi:type="dcterms:W3CDTF">2024-10-25T09:23:00Z</dcterms:created>
  <dcterms:modified xsi:type="dcterms:W3CDTF">2024-10-25T09:23:00Z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0x0101005A2A47DC2D970C4B949424654E503584</vt:lpwstr>
  </property>
</Properties>
</file>