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02" w:rsidRPr="00791202" w:rsidRDefault="00791202">
      <w:r w:rsidRPr="00791202">
        <w:t>Hy</w:t>
      </w:r>
      <w:r w:rsidR="00815F51">
        <w:t xml:space="preserve">vät </w:t>
      </w:r>
      <w:r w:rsidRPr="00791202">
        <w:t>huoltajat,</w:t>
      </w:r>
    </w:p>
    <w:p w:rsidR="00530010" w:rsidRDefault="005047A2" w:rsidP="00530010">
      <w:r>
        <w:t>P</w:t>
      </w:r>
      <w:bookmarkStart w:id="0" w:name="_GoBack"/>
      <w:bookmarkEnd w:id="0"/>
      <w:r w:rsidR="00791202">
        <w:t xml:space="preserve">äiväkodilta on tullut palautetta pahasta hajusta tietyissä </w:t>
      </w:r>
      <w:r w:rsidR="00815F51">
        <w:t>sisä</w:t>
      </w:r>
      <w:r w:rsidR="00791202">
        <w:t xml:space="preserve">tiloissa, sekä myös ulkona piha-alueella. </w:t>
      </w:r>
      <w:r w:rsidR="00815F51">
        <w:t>K</w:t>
      </w:r>
      <w:r w:rsidR="00791202">
        <w:t xml:space="preserve">eväällä </w:t>
      </w:r>
      <w:r w:rsidR="00815F51">
        <w:t xml:space="preserve">2018 </w:t>
      </w:r>
      <w:r w:rsidR="00791202">
        <w:t xml:space="preserve">todettiin, että päiväkodin </w:t>
      </w:r>
      <w:r w:rsidR="00366BAC">
        <w:t>viemäri</w:t>
      </w:r>
      <w:r w:rsidR="00791202">
        <w:t xml:space="preserve">putkisto vaikuttaa olevan kunnossa eikä hajun syytä saatu selville. </w:t>
      </w:r>
      <w:r w:rsidR="00815F51">
        <w:t>Varmuuden vuoksi</w:t>
      </w:r>
      <w:r w:rsidR="000059CE">
        <w:t>, aktiivihiilisuodatin asennettiin kiinteistön viemärin tuuletusputkeen.</w:t>
      </w:r>
    </w:p>
    <w:p w:rsidR="00791202" w:rsidRDefault="00815F51" w:rsidP="00FB2DA6">
      <w:r>
        <w:t>Va</w:t>
      </w:r>
      <w:r w:rsidR="00F22741">
        <w:t xml:space="preserve">sta nyt saimme tietää, kun olimme </w:t>
      </w:r>
      <w:r w:rsidR="00530010">
        <w:t xml:space="preserve">yhteydessä </w:t>
      </w:r>
      <w:r w:rsidR="00FB2DA6">
        <w:t>kaupungin LVI-insinööriin</w:t>
      </w:r>
      <w:r w:rsidR="00791202">
        <w:t>, että</w:t>
      </w:r>
      <w:r w:rsidR="00366BAC">
        <w:t xml:space="preserve"> asiaa on tutkittu</w:t>
      </w:r>
      <w:r>
        <w:t xml:space="preserve"> lisää</w:t>
      </w:r>
      <w:r w:rsidR="00366BAC">
        <w:t xml:space="preserve"> ja</w:t>
      </w:r>
      <w:r w:rsidR="00F22741">
        <w:t xml:space="preserve"> ollaan</w:t>
      </w:r>
      <w:r w:rsidR="00366BAC">
        <w:t xml:space="preserve"> todettu, että hajun aiheuttaja saattaa olla päiväkodin läheisyydessä oleva vesilaitoksen pumppaamo. Pumppaamoa tuuletta kaksimetrinen piippu. Sen lisäksi metsään on aikoinaan vedetty poistoputkia.</w:t>
      </w:r>
      <w:r w:rsidR="00FB2DA6">
        <w:t xml:space="preserve"> Koska päiväkoti sijaitsee hieman ylempänä ”kukkulalla”, haju saattaa nousta ylös ja kulkea tuulen mukana </w:t>
      </w:r>
      <w:r w:rsidR="000059CE">
        <w:t xml:space="preserve">pihalle ja </w:t>
      </w:r>
      <w:r w:rsidR="00FB2DA6">
        <w:t>päiväkotiin</w:t>
      </w:r>
      <w:r w:rsidR="000059CE">
        <w:t>.</w:t>
      </w:r>
      <w:r w:rsidR="00FB2DA6">
        <w:t xml:space="preserve">  </w:t>
      </w:r>
    </w:p>
    <w:p w:rsidR="00366BAC" w:rsidRDefault="00815F51">
      <w:r>
        <w:t>Koska h</w:t>
      </w:r>
      <w:r w:rsidR="000059CE">
        <w:t>aju edelleen tuntuu voimakkaana, myöskin pumppaamoon asennetaan aktiivihiilisuodatin. Mikäli tämäkään ei auta tilannetta, aletaan selvittämään voiko metsään menevää linjastoa sulkea.</w:t>
      </w:r>
    </w:p>
    <w:p w:rsidR="000059CE" w:rsidRDefault="00815F51">
      <w:r>
        <w:t>Pahoittelemme asiaa ja v</w:t>
      </w:r>
      <w:r w:rsidR="000059CE">
        <w:t>iestitämme lisää, heti kun saamme enemmän tietoa.</w:t>
      </w:r>
    </w:p>
    <w:p w:rsidR="000059CE" w:rsidRDefault="000059CE">
      <w:r>
        <w:t>Ystävällisin terveisin,</w:t>
      </w:r>
    </w:p>
    <w:p w:rsidR="00815F51" w:rsidRDefault="000059CE">
      <w:r>
        <w:t>Sofia Hoff</w:t>
      </w:r>
      <w:r w:rsidR="00815F51">
        <w:t xml:space="preserve"> </w:t>
      </w:r>
      <w:r w:rsidR="00F22741">
        <w:t>ja Sofia Lindstedt</w:t>
      </w:r>
      <w:r w:rsidR="00815F51">
        <w:t xml:space="preserve">                                                                                                                                                                                                          </w:t>
      </w:r>
    </w:p>
    <w:p w:rsidR="000059CE" w:rsidRDefault="000059CE"/>
    <w:p w:rsidR="00815F51" w:rsidRDefault="00815F51">
      <w:pPr>
        <w:rPr>
          <w:lang w:val="sv-FI"/>
        </w:rPr>
      </w:pPr>
      <w:r w:rsidRPr="00815F51">
        <w:rPr>
          <w:lang w:val="sv-FI"/>
        </w:rPr>
        <w:t>Bästa vårdn</w:t>
      </w:r>
      <w:r>
        <w:rPr>
          <w:lang w:val="sv-FI"/>
        </w:rPr>
        <w:t>adshavare,</w:t>
      </w:r>
    </w:p>
    <w:p w:rsidR="00815F51" w:rsidRDefault="005047A2">
      <w:pPr>
        <w:rPr>
          <w:lang w:val="sv-FI"/>
        </w:rPr>
      </w:pPr>
      <w:r>
        <w:rPr>
          <w:lang w:val="sv-FI"/>
        </w:rPr>
        <w:t>D</w:t>
      </w:r>
      <w:r w:rsidR="00815F51">
        <w:rPr>
          <w:lang w:val="sv-FI"/>
        </w:rPr>
        <w:t>et har kommit anmälningar från daghemmet om dålig lukt inomhus i vissa utrymmen samt ute på gården. Under våren 2018 konstaterade man att daghemmet avloppssystem verkar vara i skick och att man inte kunnat utreda orsaken till lukten. Försäkerhetsskull installerades ett aktivt kolfilter i fastighetens ventilationsrör.</w:t>
      </w:r>
    </w:p>
    <w:p w:rsidR="00F22741" w:rsidRDefault="00F22741">
      <w:pPr>
        <w:rPr>
          <w:lang w:val="sv-FI"/>
        </w:rPr>
      </w:pPr>
      <w:r>
        <w:rPr>
          <w:lang w:val="sv-FI"/>
        </w:rPr>
        <w:t>Först nu fick vi veta, när vi kontaktade stadens VVS-ingenjör, att man har undersökt saken mer och kunnat konstatera, att vattenverkets pumpstation som ligger en bit bort från daghemmet, kan vara orsaken till lukten. Pumpstationen ventileras med hjälp av en två meters pipa. Utöver det här har man i tiderna dragit ut rör i skogen för att leda lukten bort från pumpstationen. På grund av att daghemmet ligger lite högre upp på en kulle, tror man att lukten som stiger uppåt rör sig beroende på olika vindförhållanden mot daghemmet.</w:t>
      </w:r>
    </w:p>
    <w:p w:rsidR="00F22741" w:rsidRDefault="00F22741">
      <w:pPr>
        <w:rPr>
          <w:lang w:val="sv-FI"/>
        </w:rPr>
      </w:pPr>
      <w:r>
        <w:rPr>
          <w:lang w:val="sv-FI"/>
        </w:rPr>
        <w:t>Eftersom lukten fortfarande är stark, kommer man nu att installera kolfilter och i pumpstationen. Om inte det här heller hjälper, så kommer man att utreda om linjen som är dragen ut i skogen möjligtvis går att stänga.</w:t>
      </w:r>
    </w:p>
    <w:p w:rsidR="00C80B9C" w:rsidRDefault="00F22741">
      <w:pPr>
        <w:rPr>
          <w:lang w:val="sv-FI"/>
        </w:rPr>
      </w:pPr>
      <w:r>
        <w:rPr>
          <w:lang w:val="sv-FI"/>
        </w:rPr>
        <w:t>Vi beklagar situationen och meddelar mer, så fort vi får ytterligare information</w:t>
      </w:r>
      <w:r w:rsidR="00C80B9C">
        <w:rPr>
          <w:lang w:val="sv-FI"/>
        </w:rPr>
        <w:t>.</w:t>
      </w:r>
    </w:p>
    <w:p w:rsidR="00F22741" w:rsidRDefault="00F22741">
      <w:pPr>
        <w:rPr>
          <w:lang w:val="sv-FI"/>
        </w:rPr>
      </w:pPr>
      <w:r>
        <w:rPr>
          <w:lang w:val="sv-FI"/>
        </w:rPr>
        <w:t>Med vänlig hälsning,</w:t>
      </w:r>
    </w:p>
    <w:p w:rsidR="00F22741" w:rsidRDefault="00F22741">
      <w:pPr>
        <w:rPr>
          <w:lang w:val="sv-FI"/>
        </w:rPr>
      </w:pPr>
      <w:r>
        <w:rPr>
          <w:lang w:val="sv-FI"/>
        </w:rPr>
        <w:t>Sofia Hoff och Sofia Lindstedt</w:t>
      </w:r>
    </w:p>
    <w:p w:rsidR="00F534A9" w:rsidRPr="00F534A9" w:rsidRDefault="00F534A9">
      <w:pPr>
        <w:rPr>
          <w:lang w:val="sv-FI"/>
        </w:rPr>
      </w:pPr>
    </w:p>
    <w:sectPr w:rsidR="00F534A9" w:rsidRPr="00F534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A9"/>
    <w:rsid w:val="000059CE"/>
    <w:rsid w:val="00250633"/>
    <w:rsid w:val="00366BAC"/>
    <w:rsid w:val="005047A2"/>
    <w:rsid w:val="0052594B"/>
    <w:rsid w:val="00530010"/>
    <w:rsid w:val="00791202"/>
    <w:rsid w:val="00815F51"/>
    <w:rsid w:val="00C80B9C"/>
    <w:rsid w:val="00F22741"/>
    <w:rsid w:val="00F534A9"/>
    <w:rsid w:val="00FB2D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82C6"/>
  <w15:chartTrackingRefBased/>
  <w15:docId w15:val="{F88252C5-5627-4561-AF19-33DF04D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059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5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276</Words>
  <Characters>2241</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Loviisan kaupunki - Lovisa stad</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Hoff</dc:creator>
  <cp:keywords/>
  <dc:description/>
  <cp:lastModifiedBy>Sofia Hoff</cp:lastModifiedBy>
  <cp:revision>3</cp:revision>
  <cp:lastPrinted>2019-09-19T07:53:00Z</cp:lastPrinted>
  <dcterms:created xsi:type="dcterms:W3CDTF">2019-09-19T06:08:00Z</dcterms:created>
  <dcterms:modified xsi:type="dcterms:W3CDTF">2019-09-19T09:25:00Z</dcterms:modified>
</cp:coreProperties>
</file>