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E781F" w14:textId="77777777" w:rsidR="008F2FF7" w:rsidRDefault="00795142">
      <w:pPr>
        <w:rPr>
          <w:b/>
          <w:sz w:val="48"/>
          <w:szCs w:val="48"/>
        </w:rPr>
      </w:pPr>
      <w:r w:rsidRPr="00795142">
        <w:rPr>
          <w:b/>
          <w:sz w:val="48"/>
          <w:szCs w:val="48"/>
        </w:rPr>
        <w:t>ELÄIMET</w:t>
      </w:r>
    </w:p>
    <w:p w14:paraId="2B22FF46" w14:textId="77777777" w:rsidR="00335B05" w:rsidRPr="00F96B5A" w:rsidRDefault="00335B05" w:rsidP="00335B05">
      <w:proofErr w:type="spellStart"/>
      <w:r w:rsidRPr="00F96B5A">
        <w:t>Källa</w:t>
      </w:r>
      <w:proofErr w:type="spellEnd"/>
      <w:r w:rsidRPr="00F96B5A">
        <w:t xml:space="preserve">: </w:t>
      </w:r>
      <w:hyperlink r:id="rId8" w:history="1">
        <w:r w:rsidRPr="00F96B5A">
          <w:rPr>
            <w:rStyle w:val="Hyperlinkki"/>
          </w:rPr>
          <w:t>https://svenskanu.fi/laromaterial/wp-content/uploads/2019/11/Djur.pdf</w:t>
        </w:r>
      </w:hyperlink>
      <w:r w:rsidRPr="00F96B5A">
        <w:t xml:space="preserve"> </w:t>
      </w:r>
    </w:p>
    <w:p w14:paraId="78A7FB3D" w14:textId="77777777" w:rsidR="00795142" w:rsidRDefault="00795142">
      <w:r w:rsidRPr="00795142">
        <w:rPr>
          <w:noProof/>
          <w:lang w:eastAsia="fi-FI"/>
        </w:rPr>
        <w:drawing>
          <wp:inline distT="0" distB="0" distL="0" distR="0" wp14:anchorId="03B37966" wp14:editId="1744F80D">
            <wp:extent cx="5477639" cy="5601482"/>
            <wp:effectExtent l="0" t="0" r="889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590E" w14:textId="77777777" w:rsidR="00795142" w:rsidRPr="00F96B5A" w:rsidRDefault="00795142">
      <w:pPr>
        <w:rPr>
          <w:sz w:val="36"/>
          <w:szCs w:val="36"/>
          <w:lang w:val="sv-FI"/>
        </w:rPr>
      </w:pPr>
      <w:r w:rsidRPr="00795142">
        <w:rPr>
          <w:sz w:val="36"/>
          <w:szCs w:val="36"/>
        </w:rPr>
        <w:t xml:space="preserve">Tänään on oravan syntymäpäivä. Kaikki ovat paikalla: kani, karhu, hirvi, hiiri, pöllö, siili sekä pikkuinen lintu. Kun eläimet ovat laulaneet syntymäpäivälaulun, on syntymäpäiväkakun vuoro. Siiri antaa ensimmäisen palan oravalle. ” </w:t>
      </w:r>
      <w:r w:rsidRPr="00F96B5A">
        <w:rPr>
          <w:sz w:val="36"/>
          <w:szCs w:val="36"/>
          <w:lang w:val="sv-FI"/>
        </w:rPr>
        <w:t xml:space="preserve">Ole </w:t>
      </w:r>
      <w:proofErr w:type="spellStart"/>
      <w:r w:rsidRPr="00F96B5A">
        <w:rPr>
          <w:sz w:val="36"/>
          <w:szCs w:val="36"/>
          <w:lang w:val="sv-FI"/>
        </w:rPr>
        <w:t>hyvä</w:t>
      </w:r>
      <w:proofErr w:type="spellEnd"/>
      <w:r w:rsidRPr="00F96B5A">
        <w:rPr>
          <w:sz w:val="36"/>
          <w:szCs w:val="36"/>
          <w:lang w:val="sv-FI"/>
        </w:rPr>
        <w:t xml:space="preserve">”, </w:t>
      </w:r>
      <w:proofErr w:type="spellStart"/>
      <w:r w:rsidRPr="00F96B5A">
        <w:rPr>
          <w:sz w:val="36"/>
          <w:szCs w:val="36"/>
          <w:lang w:val="sv-FI"/>
        </w:rPr>
        <w:t>sanoo</w:t>
      </w:r>
      <w:proofErr w:type="spellEnd"/>
      <w:r w:rsidRPr="00F96B5A">
        <w:rPr>
          <w:sz w:val="36"/>
          <w:szCs w:val="36"/>
          <w:lang w:val="sv-FI"/>
        </w:rPr>
        <w:t xml:space="preserve"> </w:t>
      </w:r>
      <w:proofErr w:type="spellStart"/>
      <w:r w:rsidRPr="00F96B5A">
        <w:rPr>
          <w:sz w:val="36"/>
          <w:szCs w:val="36"/>
          <w:lang w:val="sv-FI"/>
        </w:rPr>
        <w:t>siili</w:t>
      </w:r>
      <w:proofErr w:type="spellEnd"/>
      <w:r w:rsidRPr="00F96B5A">
        <w:rPr>
          <w:sz w:val="36"/>
          <w:szCs w:val="36"/>
          <w:lang w:val="sv-FI"/>
        </w:rPr>
        <w:t>. ”</w:t>
      </w:r>
      <w:proofErr w:type="spellStart"/>
      <w:r w:rsidRPr="00F96B5A">
        <w:rPr>
          <w:sz w:val="36"/>
          <w:szCs w:val="36"/>
          <w:lang w:val="sv-FI"/>
        </w:rPr>
        <w:t>Kiitos</w:t>
      </w:r>
      <w:proofErr w:type="spellEnd"/>
      <w:r w:rsidRPr="00F96B5A">
        <w:rPr>
          <w:sz w:val="36"/>
          <w:szCs w:val="36"/>
          <w:lang w:val="sv-FI"/>
        </w:rPr>
        <w:t xml:space="preserve">”, </w:t>
      </w:r>
      <w:proofErr w:type="spellStart"/>
      <w:r w:rsidRPr="00F96B5A">
        <w:rPr>
          <w:sz w:val="36"/>
          <w:szCs w:val="36"/>
          <w:lang w:val="sv-FI"/>
        </w:rPr>
        <w:t>vastaa</w:t>
      </w:r>
      <w:proofErr w:type="spellEnd"/>
      <w:r w:rsidRPr="00F96B5A">
        <w:rPr>
          <w:sz w:val="36"/>
          <w:szCs w:val="36"/>
          <w:lang w:val="sv-FI"/>
        </w:rPr>
        <w:t xml:space="preserve"> </w:t>
      </w:r>
      <w:proofErr w:type="spellStart"/>
      <w:r w:rsidRPr="00F96B5A">
        <w:rPr>
          <w:sz w:val="36"/>
          <w:szCs w:val="36"/>
          <w:lang w:val="sv-FI"/>
        </w:rPr>
        <w:t>orava</w:t>
      </w:r>
      <w:proofErr w:type="spellEnd"/>
      <w:r w:rsidRPr="00F96B5A">
        <w:rPr>
          <w:sz w:val="36"/>
          <w:szCs w:val="36"/>
          <w:lang w:val="sv-FI"/>
        </w:rPr>
        <w:t>.</w:t>
      </w:r>
    </w:p>
    <w:p w14:paraId="418B5EB4" w14:textId="77777777" w:rsidR="00795142" w:rsidRDefault="00795142">
      <w:pPr>
        <w:rPr>
          <w:lang w:val="sv-FI"/>
        </w:rPr>
      </w:pPr>
      <w:r w:rsidRPr="00795142">
        <w:rPr>
          <w:lang w:val="sv-FI"/>
        </w:rPr>
        <w:t xml:space="preserve">Idag är det ekorrens födelsedag. </w:t>
      </w:r>
      <w:r w:rsidRPr="00F96B5A">
        <w:rPr>
          <w:lang w:val="sv-FI"/>
        </w:rPr>
        <w:t>Alla är på plats: kaninen, björnen, älgen, musen, uggla</w:t>
      </w:r>
      <w:r w:rsidRPr="00795142">
        <w:rPr>
          <w:lang w:val="sv-FI"/>
        </w:rPr>
        <w:t>n, igelkotten och lilla fågeln. När djuren har sjungit födelsedagsvisan är det dags för tårta. Igelkotten ger den första biten till ekorren. ”Varsågod”, säger igelkotten. ”Tack”, svarar ekorren.</w:t>
      </w:r>
    </w:p>
    <w:p w14:paraId="1ABCF975" w14:textId="77777777" w:rsidR="00795142" w:rsidRDefault="00795142" w:rsidP="00795142">
      <w:pPr>
        <w:rPr>
          <w:b/>
          <w:sz w:val="48"/>
          <w:szCs w:val="48"/>
        </w:rPr>
      </w:pPr>
      <w:r w:rsidRPr="00CB587C">
        <w:rPr>
          <w:b/>
          <w:sz w:val="48"/>
          <w:szCs w:val="48"/>
        </w:rPr>
        <w:lastRenderedPageBreak/>
        <w:t>VINKKEJÄ OPPITUNNIN VIRITTELYYN</w:t>
      </w:r>
    </w:p>
    <w:p w14:paraId="5EBABDB7" w14:textId="77777777" w:rsidR="00335B05" w:rsidRPr="00F96B5A" w:rsidRDefault="00335B05" w:rsidP="00335B05">
      <w:proofErr w:type="spellStart"/>
      <w:r w:rsidRPr="00F96B5A">
        <w:t>Källa</w:t>
      </w:r>
      <w:proofErr w:type="spellEnd"/>
      <w:r w:rsidRPr="00F96B5A">
        <w:t xml:space="preserve">: </w:t>
      </w:r>
      <w:hyperlink r:id="rId10" w:history="1">
        <w:r w:rsidRPr="00F96B5A">
          <w:rPr>
            <w:rStyle w:val="Hyperlinkki"/>
          </w:rPr>
          <w:t>https://svenskanu.fi/laromaterial/wp-content/uploads/2019/11/Djur.pdf</w:t>
        </w:r>
      </w:hyperlink>
      <w:r w:rsidRPr="00F96B5A">
        <w:t xml:space="preserve"> </w:t>
      </w:r>
    </w:p>
    <w:p w14:paraId="3D0D08DF" w14:textId="77777777" w:rsidR="00335B05" w:rsidRDefault="00335B05" w:rsidP="00795142"/>
    <w:p w14:paraId="381A225D" w14:textId="77777777" w:rsidR="00795142" w:rsidRPr="00CB587C" w:rsidRDefault="00795142" w:rsidP="00795142">
      <w:pPr>
        <w:rPr>
          <w:u w:val="single"/>
        </w:rPr>
      </w:pPr>
      <w:r w:rsidRPr="00CB587C">
        <w:t xml:space="preserve">• </w:t>
      </w:r>
      <w:r w:rsidR="00CB587C" w:rsidRPr="00CB587C">
        <w:rPr>
          <w:b/>
          <w:u w:val="single"/>
        </w:rPr>
        <w:t>Mitä eläimiä löydät kuvasta</w:t>
      </w:r>
      <w:r w:rsidRPr="00CB587C">
        <w:rPr>
          <w:b/>
          <w:u w:val="single"/>
        </w:rPr>
        <w:t>?</w:t>
      </w:r>
      <w:r w:rsidRPr="00CB587C">
        <w:rPr>
          <w:u w:val="single"/>
        </w:rPr>
        <w:t xml:space="preserve"> </w:t>
      </w:r>
    </w:p>
    <w:p w14:paraId="5DA50AF9" w14:textId="77777777" w:rsidR="00795142" w:rsidRPr="00795142" w:rsidRDefault="00795142" w:rsidP="00F96B5A">
      <w:pPr>
        <w:ind w:left="1304"/>
      </w:pPr>
      <w:r w:rsidRPr="00795142">
        <w:t xml:space="preserve">Tutkikaa mitä eläimiä </w:t>
      </w:r>
      <w:r>
        <w:t xml:space="preserve">löydätte kuvasta. Opettaja voi </w:t>
      </w:r>
      <w:r w:rsidRPr="00795142">
        <w:t>kää</w:t>
      </w:r>
      <w:r>
        <w:t>ntää oppilaiden löytämät eläinten nimet</w:t>
      </w:r>
      <w:r w:rsidRPr="00795142">
        <w:t xml:space="preserve"> </w:t>
      </w:r>
      <w:r>
        <w:t>suomeksi</w:t>
      </w:r>
      <w:r w:rsidRPr="00795142">
        <w:t>, tai voidaan arvuutella</w:t>
      </w:r>
      <w:r>
        <w:t xml:space="preserve"> suomenkielisten</w:t>
      </w:r>
      <w:r w:rsidRPr="00795142">
        <w:t xml:space="preserve"> sanojen perusteella</w:t>
      </w:r>
      <w:r>
        <w:t>,</w:t>
      </w:r>
      <w:r w:rsidRPr="00795142">
        <w:t xml:space="preserve"> mikä sana on kyseessä.</w:t>
      </w:r>
    </w:p>
    <w:p w14:paraId="1FA2CD59" w14:textId="77777777" w:rsidR="00795142" w:rsidRPr="00795142" w:rsidRDefault="00795142" w:rsidP="00795142">
      <w:pPr>
        <w:ind w:left="1304"/>
      </w:pPr>
      <w:r w:rsidRPr="00F96B5A">
        <w:t xml:space="preserve">esim. </w:t>
      </w:r>
      <w:r w:rsidRPr="00795142">
        <w:t>Missä on orava?</w:t>
      </w:r>
      <w:r>
        <w:t xml:space="preserve"> </w:t>
      </w:r>
      <w:r w:rsidRPr="00795142">
        <w:t>Missä on karhu?</w:t>
      </w:r>
      <w:r>
        <w:t xml:space="preserve"> Löydättekö hiiren kuvasta?</w:t>
      </w:r>
    </w:p>
    <w:p w14:paraId="43AC8F79" w14:textId="77777777" w:rsidR="00795142" w:rsidRPr="00795142" w:rsidRDefault="00795142" w:rsidP="00795142">
      <w:pPr>
        <w:ind w:left="1304"/>
      </w:pPr>
      <w:r w:rsidRPr="00795142">
        <w:t xml:space="preserve">Voitte myös miettiä, mitä muita eläimiä metsässä asuu (esim. </w:t>
      </w:r>
      <w:r>
        <w:t>kettu, leppäkerttu, muurahainen)</w:t>
      </w:r>
      <w:r w:rsidRPr="00795142">
        <w:t xml:space="preserve"> tai </w:t>
      </w:r>
      <w:r>
        <w:t>miettiä miten</w:t>
      </w:r>
      <w:r w:rsidRPr="00795142">
        <w:t xml:space="preserve"> kuvan eläimet ääntelevät. </w:t>
      </w:r>
    </w:p>
    <w:p w14:paraId="4E08DB04" w14:textId="77777777" w:rsidR="00795142" w:rsidRDefault="00795142" w:rsidP="00795142">
      <w:r w:rsidRPr="00795142">
        <w:t>•</w:t>
      </w:r>
      <w:r w:rsidRPr="00CB587C">
        <w:rPr>
          <w:b/>
        </w:rPr>
        <w:t xml:space="preserve"> </w:t>
      </w:r>
      <w:r w:rsidRPr="00CB587C">
        <w:rPr>
          <w:b/>
          <w:u w:val="single"/>
        </w:rPr>
        <w:t>Eläinpantomiimi</w:t>
      </w:r>
      <w:r w:rsidRPr="00795142">
        <w:rPr>
          <w:u w:val="single"/>
        </w:rPr>
        <w:t xml:space="preserve"> </w:t>
      </w:r>
    </w:p>
    <w:p w14:paraId="44C6FBEC" w14:textId="77777777" w:rsidR="00795142" w:rsidRDefault="00795142" w:rsidP="00795142">
      <w:pPr>
        <w:ind w:left="1304"/>
      </w:pPr>
      <w:r w:rsidRPr="00795142">
        <w:t xml:space="preserve">Jokainen oppilas saa vuorollaan valita yhden kuvan eläimistä paljastamatta sitä muille. Sitten hän matkii eläinten ääntä ja liikkeitä, ja muiden tehtävänä on arvata </w:t>
      </w:r>
      <w:r>
        <w:t>suomenk</w:t>
      </w:r>
      <w:r w:rsidRPr="00795142">
        <w:t>ielistä sanaa käyttäen</w:t>
      </w:r>
      <w:r>
        <w:t>,</w:t>
      </w:r>
      <w:r w:rsidRPr="00795142">
        <w:t xml:space="preserve"> mikä kuvan eläin on kyseessä. </w:t>
      </w:r>
    </w:p>
    <w:p w14:paraId="20BB73EA" w14:textId="77777777" w:rsidR="00795142" w:rsidRDefault="00795142" w:rsidP="00795142">
      <w:pPr>
        <w:ind w:left="1304"/>
      </w:pPr>
      <w:r w:rsidRPr="00795142">
        <w:t>Oppilaat</w:t>
      </w:r>
      <w:r>
        <w:t xml:space="preserve"> voivat arvata myös ruotsi</w:t>
      </w:r>
      <w:r w:rsidRPr="00795142">
        <w:t xml:space="preserve">ksi, jolloin opettaja kertoo eläimen </w:t>
      </w:r>
      <w:r>
        <w:t>suomen</w:t>
      </w:r>
      <w:r w:rsidRPr="00795142">
        <w:t xml:space="preserve">kielisen nimen oikean arvauksen jälkeen. </w:t>
      </w:r>
    </w:p>
    <w:p w14:paraId="525A900E" w14:textId="77777777" w:rsidR="00795142" w:rsidRDefault="00795142" w:rsidP="00795142">
      <w:pPr>
        <w:ind w:left="1304"/>
      </w:pPr>
      <w:r w:rsidRPr="00795142">
        <w:t>Kuvakortteja</w:t>
      </w:r>
      <w:r>
        <w:t xml:space="preserve"> </w:t>
      </w:r>
      <w:r w:rsidRPr="00795142">
        <w:t>(</w:t>
      </w:r>
      <w:r w:rsidR="00CB587C">
        <w:t>LIITE</w:t>
      </w:r>
      <w:r w:rsidRPr="00795142">
        <w:t xml:space="preserve">) voidaan myös käyttää leikin tukena. </w:t>
      </w:r>
    </w:p>
    <w:p w14:paraId="77553DD4" w14:textId="77777777" w:rsidR="00335B05" w:rsidRDefault="00335B05" w:rsidP="00795142">
      <w:pPr>
        <w:rPr>
          <w:b/>
          <w:sz w:val="48"/>
          <w:szCs w:val="48"/>
        </w:rPr>
      </w:pPr>
    </w:p>
    <w:p w14:paraId="1C31D891" w14:textId="77777777" w:rsidR="00335B05" w:rsidRDefault="00335B05" w:rsidP="00795142">
      <w:pPr>
        <w:rPr>
          <w:b/>
          <w:sz w:val="48"/>
          <w:szCs w:val="48"/>
        </w:rPr>
      </w:pPr>
    </w:p>
    <w:p w14:paraId="3F4DF18A" w14:textId="77777777" w:rsidR="00335B05" w:rsidRDefault="00335B05" w:rsidP="00795142">
      <w:pPr>
        <w:rPr>
          <w:b/>
          <w:sz w:val="48"/>
          <w:szCs w:val="48"/>
        </w:rPr>
      </w:pPr>
    </w:p>
    <w:p w14:paraId="2C38242F" w14:textId="77777777" w:rsidR="00335B05" w:rsidRDefault="00335B05" w:rsidP="00795142">
      <w:pPr>
        <w:rPr>
          <w:b/>
          <w:sz w:val="48"/>
          <w:szCs w:val="48"/>
        </w:rPr>
      </w:pPr>
    </w:p>
    <w:p w14:paraId="00D0EBE1" w14:textId="77777777" w:rsidR="00335B05" w:rsidRDefault="00335B05" w:rsidP="00795142">
      <w:pPr>
        <w:rPr>
          <w:b/>
          <w:sz w:val="48"/>
          <w:szCs w:val="48"/>
        </w:rPr>
      </w:pPr>
    </w:p>
    <w:p w14:paraId="69F5D12E" w14:textId="77777777" w:rsidR="00335B05" w:rsidRDefault="00335B05" w:rsidP="00795142">
      <w:pPr>
        <w:rPr>
          <w:b/>
          <w:sz w:val="48"/>
          <w:szCs w:val="48"/>
        </w:rPr>
      </w:pPr>
    </w:p>
    <w:p w14:paraId="1666C5A1" w14:textId="77777777" w:rsidR="00335B05" w:rsidRDefault="00335B05" w:rsidP="00795142">
      <w:pPr>
        <w:rPr>
          <w:b/>
          <w:sz w:val="48"/>
          <w:szCs w:val="48"/>
        </w:rPr>
      </w:pPr>
    </w:p>
    <w:p w14:paraId="7FB87059" w14:textId="77777777" w:rsidR="00335B05" w:rsidRDefault="00335B05" w:rsidP="00795142">
      <w:pPr>
        <w:rPr>
          <w:b/>
          <w:sz w:val="48"/>
          <w:szCs w:val="48"/>
        </w:rPr>
      </w:pPr>
    </w:p>
    <w:p w14:paraId="61BB15BE" w14:textId="77777777" w:rsidR="00335B05" w:rsidRDefault="00335B05" w:rsidP="00795142">
      <w:pPr>
        <w:rPr>
          <w:b/>
          <w:sz w:val="48"/>
          <w:szCs w:val="48"/>
        </w:rPr>
      </w:pPr>
    </w:p>
    <w:p w14:paraId="613E0D56" w14:textId="77777777" w:rsidR="00795142" w:rsidRDefault="00795142" w:rsidP="00795142">
      <w:pPr>
        <w:rPr>
          <w:b/>
          <w:sz w:val="48"/>
          <w:szCs w:val="48"/>
        </w:rPr>
      </w:pPr>
      <w:r w:rsidRPr="00795142">
        <w:rPr>
          <w:b/>
          <w:sz w:val="48"/>
          <w:szCs w:val="48"/>
        </w:rPr>
        <w:lastRenderedPageBreak/>
        <w:t>LEIKIT JA AKTIVITEETIT</w:t>
      </w:r>
    </w:p>
    <w:p w14:paraId="24928AFD" w14:textId="77777777" w:rsidR="00335B05" w:rsidRPr="00F96B5A" w:rsidRDefault="00335B05" w:rsidP="00335B05">
      <w:proofErr w:type="spellStart"/>
      <w:r w:rsidRPr="00F96B5A">
        <w:t>Källa</w:t>
      </w:r>
      <w:proofErr w:type="spellEnd"/>
      <w:r w:rsidRPr="00F96B5A">
        <w:t xml:space="preserve">: </w:t>
      </w:r>
      <w:hyperlink r:id="rId11" w:history="1">
        <w:r w:rsidRPr="00F96B5A">
          <w:rPr>
            <w:rStyle w:val="Hyperlinkki"/>
          </w:rPr>
          <w:t>https://svenskanu.fi/laromaterial/wp-content/uploads/2019/11/Djur.pdf</w:t>
        </w:r>
      </w:hyperlink>
      <w:r w:rsidRPr="00F96B5A">
        <w:t xml:space="preserve"> </w:t>
      </w:r>
    </w:p>
    <w:p w14:paraId="24EAD139" w14:textId="77777777" w:rsidR="00335B05" w:rsidRDefault="00335B05" w:rsidP="00795142"/>
    <w:p w14:paraId="5F692BDB" w14:textId="77777777" w:rsidR="00795142" w:rsidRDefault="00795142" w:rsidP="00795142">
      <w:r w:rsidRPr="00795142">
        <w:t xml:space="preserve">• </w:t>
      </w:r>
      <w:r w:rsidRPr="00CB587C">
        <w:rPr>
          <w:b/>
          <w:u w:val="single"/>
        </w:rPr>
        <w:t>Piirileikki</w:t>
      </w:r>
      <w:r w:rsidRPr="00CB587C">
        <w:rPr>
          <w:b/>
        </w:rPr>
        <w:t xml:space="preserve"> </w:t>
      </w:r>
    </w:p>
    <w:p w14:paraId="60C45A95" w14:textId="77777777" w:rsidR="00795142" w:rsidRPr="00795142" w:rsidRDefault="00795142" w:rsidP="00795142">
      <w:pPr>
        <w:ind w:left="1304"/>
      </w:pPr>
      <w:r w:rsidRPr="00795142">
        <w:t>Oppilaat menevät piiriin</w:t>
      </w:r>
      <w:r w:rsidR="00EC218F">
        <w:t>. K</w:t>
      </w:r>
      <w:r w:rsidRPr="00795142">
        <w:t xml:space="preserve">eskellä on aina yksi oppilas silmät suljettuina. Keskellä oleva oppilas osoittaa umpimähkään </w:t>
      </w:r>
      <w:r w:rsidR="00EC218F">
        <w:t xml:space="preserve">jotakuta piirissä olevaa </w:t>
      </w:r>
      <w:r w:rsidRPr="00795142">
        <w:t>oppilasta, joka alkaa matkia jonkin tarinassa esiintyneen eläimen ääntä. Jos keskellä oleva oppilas keksii</w:t>
      </w:r>
      <w:r w:rsidR="00EC218F">
        <w:t>,</w:t>
      </w:r>
      <w:r w:rsidRPr="00795142">
        <w:t xml:space="preserve"> mikä eläin on kyseessä, vuoro vaihtuu ja eläintä imitoinut oppilas pääsee vuorostaan keskelle.</w:t>
      </w:r>
    </w:p>
    <w:p w14:paraId="67D3E0CA" w14:textId="77777777" w:rsidR="00EC218F" w:rsidRDefault="00795142" w:rsidP="00795142">
      <w:r w:rsidRPr="00CB587C">
        <w:rPr>
          <w:b/>
        </w:rPr>
        <w:t xml:space="preserve">• </w:t>
      </w:r>
      <w:r w:rsidR="00EC218F" w:rsidRPr="00CB587C">
        <w:rPr>
          <w:b/>
          <w:u w:val="single"/>
        </w:rPr>
        <w:t>Karhu nukkuu</w:t>
      </w:r>
      <w:r w:rsidR="00EC218F">
        <w:t xml:space="preserve"> (sävel: Ukko Nooa)</w:t>
      </w:r>
    </w:p>
    <w:p w14:paraId="46639D58" w14:textId="77777777" w:rsidR="00795142" w:rsidRDefault="00795142" w:rsidP="00EC218F">
      <w:pPr>
        <w:ind w:left="1304"/>
      </w:pPr>
      <w:r w:rsidRPr="00795142">
        <w:t>Yksi oppilaista kyyristyy luokan keskelle nukkuvaksi karhuksi. Muut o</w:t>
      </w:r>
      <w:r w:rsidR="00EC218F">
        <w:t>ppilaat kiertävät häntä laulaen:</w:t>
      </w:r>
    </w:p>
    <w:p w14:paraId="76980B63" w14:textId="77777777" w:rsidR="00EC218F" w:rsidRPr="00EC218F" w:rsidRDefault="00EC218F" w:rsidP="00EC218F">
      <w:pPr>
        <w:pStyle w:val="Eivli"/>
        <w:ind w:left="2608"/>
        <w:rPr>
          <w:i/>
          <w:color w:val="0070C0"/>
          <w:shd w:val="clear" w:color="auto" w:fill="FFFFFF"/>
        </w:rPr>
      </w:pPr>
      <w:r w:rsidRPr="00EC218F">
        <w:rPr>
          <w:i/>
          <w:color w:val="0070C0"/>
          <w:shd w:val="clear" w:color="auto" w:fill="FFFFFF"/>
        </w:rPr>
        <w:t>”Karhu nukkuu, karhu nukkuu, talvipesässään.</w:t>
      </w:r>
      <w:r w:rsidRPr="00EC218F">
        <w:rPr>
          <w:i/>
          <w:color w:val="0070C0"/>
        </w:rPr>
        <w:br/>
      </w:r>
      <w:r w:rsidRPr="00EC218F">
        <w:rPr>
          <w:i/>
          <w:color w:val="0070C0"/>
          <w:shd w:val="clear" w:color="auto" w:fill="FFFFFF"/>
        </w:rPr>
        <w:t>Ei ole vaaraa kellään, näin sitä leikitellään.</w:t>
      </w:r>
      <w:r w:rsidRPr="00EC218F">
        <w:rPr>
          <w:i/>
          <w:color w:val="0070C0"/>
        </w:rPr>
        <w:br/>
      </w:r>
      <w:r w:rsidRPr="00EC218F">
        <w:rPr>
          <w:i/>
          <w:color w:val="0070C0"/>
          <w:shd w:val="clear" w:color="auto" w:fill="FFFFFF"/>
        </w:rPr>
        <w:t>Karhu nukkuu, karhu nukkuu, EIPÄS NUKUKKAAN!”</w:t>
      </w:r>
    </w:p>
    <w:p w14:paraId="41F9CDAD" w14:textId="77777777" w:rsidR="00EC218F" w:rsidRPr="00EC218F" w:rsidRDefault="00EC218F" w:rsidP="00EC218F">
      <w:pPr>
        <w:pStyle w:val="Eivli"/>
        <w:ind w:left="2608"/>
        <w:rPr>
          <w:i/>
        </w:rPr>
      </w:pPr>
    </w:p>
    <w:p w14:paraId="2754314D" w14:textId="77777777" w:rsidR="00795142" w:rsidRPr="00795142" w:rsidRDefault="00795142" w:rsidP="00EC218F">
      <w:pPr>
        <w:ind w:left="1304"/>
      </w:pPr>
      <w:r w:rsidRPr="00795142">
        <w:t>Kun laulu lakkaa, karhu herää ja lähtee jahtaamaan muita yrittäen saada kiinni jonkun. Kun oppilas jää kiinni, hänestä tulee uusi karhu ja leikki alkaa taas alusta.</w:t>
      </w:r>
    </w:p>
    <w:p w14:paraId="63F42D70" w14:textId="77777777" w:rsidR="00EC218F" w:rsidRDefault="00795142" w:rsidP="00795142">
      <w:r w:rsidRPr="00795142">
        <w:t xml:space="preserve">• </w:t>
      </w:r>
      <w:r w:rsidR="00EC218F" w:rsidRPr="00CB587C">
        <w:rPr>
          <w:b/>
          <w:u w:val="single"/>
        </w:rPr>
        <w:t>K</w:t>
      </w:r>
      <w:r w:rsidRPr="00CB587C">
        <w:rPr>
          <w:b/>
          <w:u w:val="single"/>
        </w:rPr>
        <w:t>apteeni käskee</w:t>
      </w:r>
    </w:p>
    <w:p w14:paraId="2980130E" w14:textId="77777777" w:rsidR="00EC218F" w:rsidRDefault="00EC218F" w:rsidP="00EC218F">
      <w:pPr>
        <w:ind w:left="1304"/>
      </w:pPr>
      <w:r>
        <w:t>Leikitään Kapteeni käskee -leikkiä</w:t>
      </w:r>
      <w:r w:rsidR="00795142" w:rsidRPr="00795142">
        <w:t xml:space="preserve"> eläinaiheilla. Opettaja sanoo jonkin tarinassa esiintyneen eläimen ja käskee matkia sitä, esim. ”K</w:t>
      </w:r>
      <w:r>
        <w:t>apteeni käskee: matki karhua!”. O</w:t>
      </w:r>
      <w:r w:rsidR="00795142" w:rsidRPr="00EC218F">
        <w:t>ppilaat</w:t>
      </w:r>
      <w:r>
        <w:t xml:space="preserve"> imitoivat eläimen ääntä tai liikkeitä. Kun opettaja jättää käskystä pois ”</w:t>
      </w:r>
      <w:r w:rsidR="00CB587C">
        <w:t>Kapteeni käskee</w:t>
      </w:r>
      <w:r>
        <w:t>”, eläintä ei saa matkia. Vuoroa voidaan vaihtaa nopeimman oppilaan mukaan tai niin, että ilman kapteenin käskyä matkinut saa olla vuorostaan kapteeni.</w:t>
      </w:r>
    </w:p>
    <w:p w14:paraId="3167D31C" w14:textId="77777777" w:rsidR="00CB587C" w:rsidRDefault="00EC218F" w:rsidP="00CB587C">
      <w:r>
        <w:t xml:space="preserve">• </w:t>
      </w:r>
      <w:r w:rsidRPr="00CB587C">
        <w:rPr>
          <w:b/>
          <w:u w:val="single"/>
        </w:rPr>
        <w:t>KIM-leikki</w:t>
      </w:r>
      <w:r>
        <w:t xml:space="preserve"> </w:t>
      </w:r>
    </w:p>
    <w:p w14:paraId="771A9689" w14:textId="26FB2C0E" w:rsidR="00EC218F" w:rsidRDefault="00EC218F" w:rsidP="00F96B5A">
      <w:pPr>
        <w:ind w:left="1304"/>
      </w:pPr>
      <w:r>
        <w:t>Pelataan KIM-leikkiä eläinkuvakorteilla</w:t>
      </w:r>
      <w:r w:rsidR="00CB587C">
        <w:t xml:space="preserve"> </w:t>
      </w:r>
      <w:r>
        <w:t>(</w:t>
      </w:r>
      <w:r w:rsidR="00CB587C">
        <w:t>LIITE). A</w:t>
      </w:r>
      <w:r>
        <w:t xml:space="preserve">setetaan kortteja esim. dokumenttikameralle ja toistetaan ensin korteissa olevien eläinten nimet yhdessä </w:t>
      </w:r>
      <w:r w:rsidR="00CB587C">
        <w:t>suome</w:t>
      </w:r>
      <w:r>
        <w:t>ksi. Sitten oppilaat sulkevat silmänsä ja opettaja poistaa yhden kortin. Oppilaiden tehtävänä on yrittää muistaa, mikä kortti puuttuu. Samaa leikkiä voidaan leikkiä myös esim. eläinleluilla tai pehmoleluilla</w:t>
      </w:r>
      <w:r w:rsidR="00CB587C">
        <w:t>, jotka asetetaan pöydälle/lattialla ja peitetään kankaalla/lakanalla</w:t>
      </w:r>
      <w:r>
        <w:t>.</w:t>
      </w:r>
    </w:p>
    <w:p w14:paraId="0CD5D168" w14:textId="77777777" w:rsidR="00F96B5A" w:rsidRDefault="00F96B5A" w:rsidP="00F96B5A">
      <w:pPr>
        <w:ind w:left="1304"/>
      </w:pPr>
    </w:p>
    <w:p w14:paraId="520DFCE8" w14:textId="77777777" w:rsidR="00CB587C" w:rsidRDefault="00EC218F" w:rsidP="00F96B5A">
      <w:r>
        <w:t xml:space="preserve">• </w:t>
      </w:r>
      <w:r w:rsidR="00CB587C" w:rsidRPr="00CB587C">
        <w:rPr>
          <w:b/>
          <w:u w:val="single"/>
        </w:rPr>
        <w:t>Kaikki oravat vaihtavat pesää</w:t>
      </w:r>
      <w:r>
        <w:t xml:space="preserve"> </w:t>
      </w:r>
    </w:p>
    <w:p w14:paraId="7DAC22EC" w14:textId="77777777" w:rsidR="00CB587C" w:rsidRDefault="00EC218F" w:rsidP="00155703">
      <w:pPr>
        <w:ind w:left="1304"/>
      </w:pPr>
      <w:r>
        <w:t>Leikkiä voidaan leikkiä sisällä tai ulkona. Luokkaan voidaan tehdä vierekkäin laitetuista pulpeteista ”pesiä” oraville. Leikki alkaa niin, että oravat ovat pareittain pesien (pulpettien) alla. Kun opettaja huutaa ”</w:t>
      </w:r>
      <w:r w:rsidR="00CB587C">
        <w:t>Kaikki oravat vaihtava pesää!</w:t>
      </w:r>
      <w:r>
        <w:t>”, kaikki oppilaat vaihtavat pesää niin, että kukaan ei ole uudestaan sama</w:t>
      </w:r>
      <w:r w:rsidR="00CB587C">
        <w:t>ssa pesässä (esim. pulpetin alla)</w:t>
      </w:r>
      <w:r>
        <w:t xml:space="preserve"> eivätkä saman kaverin kanssa uudessa pesässä. </w:t>
      </w:r>
    </w:p>
    <w:p w14:paraId="4FC4C559" w14:textId="77777777" w:rsidR="00EC218F" w:rsidRDefault="00EC218F" w:rsidP="00F96B5A">
      <w:pPr>
        <w:ind w:left="1304"/>
      </w:pPr>
      <w:r>
        <w:t xml:space="preserve">Ulkona pesät voidaan sopia esim. kuusen alle, kiven viereen yms. Voidaan myös vaihdella eläinten nimiä, esim. </w:t>
      </w:r>
      <w:r w:rsidR="00CB587C">
        <w:t>”</w:t>
      </w:r>
      <w:r w:rsidR="00CB587C" w:rsidRPr="00CB587C">
        <w:t>Kaikki linnut/karhut/kanit..</w:t>
      </w:r>
      <w:r w:rsidR="00CB587C">
        <w:t>. vaihtavat pesää!”</w:t>
      </w:r>
    </w:p>
    <w:p w14:paraId="4AD3CCDC" w14:textId="77777777" w:rsidR="00CB587C" w:rsidRPr="00CB587C" w:rsidRDefault="00CB587C" w:rsidP="00F96B5A">
      <w:pPr>
        <w:ind w:left="1304"/>
      </w:pPr>
      <w:r>
        <w:lastRenderedPageBreak/>
        <w:t>Leikkiä voidaan vaikeuttaa siten, että oppilaat ovat eri eläimiä. Vain tietyt eläimet vaihtavat paikkaa muiden pysytellessä paikoillaan. Mukaan voidaan ottaa myös kiinniottaja.</w:t>
      </w:r>
    </w:p>
    <w:p w14:paraId="3A66F27B" w14:textId="77777777" w:rsidR="00CB587C" w:rsidRDefault="00EC218F" w:rsidP="00F96B5A">
      <w:r>
        <w:t xml:space="preserve">• </w:t>
      </w:r>
      <w:r w:rsidR="00CB587C" w:rsidRPr="00CB587C">
        <w:rPr>
          <w:b/>
          <w:u w:val="single"/>
        </w:rPr>
        <w:t>Lapset tulkaa kotiin</w:t>
      </w:r>
    </w:p>
    <w:p w14:paraId="1A713B5E" w14:textId="77777777" w:rsidR="00EC218F" w:rsidRDefault="00EC218F" w:rsidP="00F96B5A">
      <w:pPr>
        <w:ind w:left="1304"/>
      </w:pPr>
      <w:r>
        <w:t>Oppilaat seisovat rivissä luokan toisessa päässä. Opettaja käskee ”</w:t>
      </w:r>
      <w:r w:rsidR="00CB587C">
        <w:t>Lapset, tulkaa kotiin</w:t>
      </w:r>
      <w:r>
        <w:t>!”, jolloin oppilaat vastaavat ”</w:t>
      </w:r>
      <w:r w:rsidR="00CB587C">
        <w:t>Miten</w:t>
      </w:r>
      <w:r>
        <w:t>?”. Opettaja antaa ohjeet mitä eläintä imitoiden oppilaat etenevät kohti opettajaa, esim. ”</w:t>
      </w:r>
      <w:r w:rsidR="00CB587C">
        <w:t>kuten karhu (suurin askelin), kuten hiiri</w:t>
      </w:r>
      <w:r>
        <w:t xml:space="preserve"> (pienin askelin),</w:t>
      </w:r>
      <w:r w:rsidR="00CB587C">
        <w:t xml:space="preserve"> kuten kani</w:t>
      </w:r>
      <w:r>
        <w:t xml:space="preserve"> (kyykkyhypyin)”. Oppilaat voivat myös itse ke</w:t>
      </w:r>
      <w:r w:rsidR="00CB587C">
        <w:t>ksiä eläimiä ja liikkumistapoja.</w:t>
      </w:r>
    </w:p>
    <w:p w14:paraId="04FF4118" w14:textId="77777777" w:rsidR="00CB587C" w:rsidRDefault="00EC218F" w:rsidP="00F96B5A">
      <w:r>
        <w:t xml:space="preserve">• </w:t>
      </w:r>
      <w:r w:rsidRPr="00CB587C">
        <w:rPr>
          <w:b/>
          <w:u w:val="single"/>
        </w:rPr>
        <w:t>Lautapeli</w:t>
      </w:r>
      <w:r>
        <w:t xml:space="preserve"> </w:t>
      </w:r>
    </w:p>
    <w:p w14:paraId="4F70F52F" w14:textId="77777777" w:rsidR="003F5995" w:rsidRDefault="00EC218F" w:rsidP="00F96B5A">
      <w:pPr>
        <w:ind w:left="1304"/>
      </w:pPr>
      <w:r>
        <w:t>Pelatkaa laut</w:t>
      </w:r>
      <w:r w:rsidR="003F5995">
        <w:t>apeliä valmiin lautapelipohjan (LIITE</w:t>
      </w:r>
      <w:r>
        <w:t xml:space="preserve">) avulla. Pelissä voi harjoitella ruoka-, vaate- ja eläinsanoja sekä kehonosia. </w:t>
      </w:r>
    </w:p>
    <w:p w14:paraId="3B7AE025" w14:textId="77777777" w:rsidR="003F5995" w:rsidRDefault="003F5995" w:rsidP="003F5995"/>
    <w:p w14:paraId="73F5BDA3" w14:textId="77777777" w:rsidR="00DC4374" w:rsidRDefault="00DC4374" w:rsidP="003F5995">
      <w:pPr>
        <w:rPr>
          <w:b/>
          <w:sz w:val="48"/>
          <w:szCs w:val="48"/>
        </w:rPr>
      </w:pPr>
    </w:p>
    <w:p w14:paraId="3578FA05" w14:textId="435BBE0F" w:rsidR="00DC4374" w:rsidRDefault="00DC4374" w:rsidP="003F5995">
      <w:pPr>
        <w:rPr>
          <w:b/>
          <w:sz w:val="48"/>
          <w:szCs w:val="48"/>
        </w:rPr>
      </w:pPr>
    </w:p>
    <w:p w14:paraId="31971267" w14:textId="77777777" w:rsidR="00F96B5A" w:rsidRDefault="00F96B5A" w:rsidP="003F5995">
      <w:pPr>
        <w:rPr>
          <w:b/>
          <w:sz w:val="48"/>
          <w:szCs w:val="48"/>
        </w:rPr>
      </w:pPr>
    </w:p>
    <w:p w14:paraId="7D1C698E" w14:textId="77777777" w:rsidR="00DC4374" w:rsidRDefault="00DC4374" w:rsidP="003F5995">
      <w:pPr>
        <w:rPr>
          <w:b/>
          <w:sz w:val="48"/>
          <w:szCs w:val="48"/>
        </w:rPr>
      </w:pPr>
    </w:p>
    <w:p w14:paraId="460A6153" w14:textId="77777777" w:rsidR="00335B05" w:rsidRDefault="00335B05" w:rsidP="003F5995">
      <w:pPr>
        <w:rPr>
          <w:b/>
          <w:sz w:val="48"/>
          <w:szCs w:val="48"/>
        </w:rPr>
      </w:pPr>
    </w:p>
    <w:p w14:paraId="174486FF" w14:textId="77777777" w:rsidR="00335B05" w:rsidRDefault="00335B05" w:rsidP="003F5995">
      <w:pPr>
        <w:rPr>
          <w:b/>
          <w:sz w:val="48"/>
          <w:szCs w:val="48"/>
        </w:rPr>
      </w:pPr>
    </w:p>
    <w:p w14:paraId="3AFB8FF2" w14:textId="77777777" w:rsidR="00335B05" w:rsidRDefault="00335B05" w:rsidP="003F5995">
      <w:pPr>
        <w:rPr>
          <w:b/>
          <w:sz w:val="48"/>
          <w:szCs w:val="48"/>
        </w:rPr>
      </w:pPr>
    </w:p>
    <w:p w14:paraId="5FCE104D" w14:textId="77777777" w:rsidR="00335B05" w:rsidRDefault="00335B05" w:rsidP="003F5995">
      <w:pPr>
        <w:rPr>
          <w:b/>
          <w:sz w:val="48"/>
          <w:szCs w:val="48"/>
        </w:rPr>
      </w:pPr>
    </w:p>
    <w:p w14:paraId="7F544E8F" w14:textId="77777777" w:rsidR="00335B05" w:rsidRDefault="00335B05" w:rsidP="003F5995">
      <w:pPr>
        <w:rPr>
          <w:b/>
          <w:sz w:val="48"/>
          <w:szCs w:val="48"/>
        </w:rPr>
      </w:pPr>
    </w:p>
    <w:p w14:paraId="6056B610" w14:textId="77777777" w:rsidR="00335B05" w:rsidRDefault="00335B05" w:rsidP="003F5995">
      <w:pPr>
        <w:rPr>
          <w:b/>
          <w:sz w:val="48"/>
          <w:szCs w:val="48"/>
        </w:rPr>
      </w:pPr>
    </w:p>
    <w:p w14:paraId="7993763A" w14:textId="77777777" w:rsidR="00DC4374" w:rsidRDefault="00DC4374" w:rsidP="003F5995">
      <w:pPr>
        <w:rPr>
          <w:b/>
          <w:sz w:val="48"/>
          <w:szCs w:val="48"/>
        </w:rPr>
      </w:pPr>
    </w:p>
    <w:p w14:paraId="292B76EC" w14:textId="77777777" w:rsidR="00335B05" w:rsidRDefault="00335B05" w:rsidP="00335B05">
      <w:pPr>
        <w:rPr>
          <w:b/>
          <w:sz w:val="48"/>
          <w:szCs w:val="48"/>
        </w:rPr>
      </w:pPr>
    </w:p>
    <w:p w14:paraId="037E0C49" w14:textId="77777777" w:rsidR="00335B05" w:rsidRDefault="00335B05" w:rsidP="00335B05">
      <w:pPr>
        <w:rPr>
          <w:b/>
          <w:sz w:val="48"/>
          <w:szCs w:val="48"/>
        </w:rPr>
      </w:pPr>
      <w:r w:rsidRPr="003F5995">
        <w:rPr>
          <w:b/>
          <w:sz w:val="48"/>
          <w:szCs w:val="48"/>
        </w:rPr>
        <w:lastRenderedPageBreak/>
        <w:t>KOPIOITAVA MATERIAALI</w:t>
      </w:r>
    </w:p>
    <w:p w14:paraId="15AA0A1D" w14:textId="524EAC70" w:rsidR="00335B05" w:rsidRPr="00C5078C" w:rsidRDefault="001703B2" w:rsidP="00335B05">
      <w:pPr>
        <w:rPr>
          <w:sz w:val="20"/>
          <w:szCs w:val="20"/>
        </w:rPr>
      </w:pPr>
      <w:proofErr w:type="spellStart"/>
      <w:r w:rsidRPr="00C5078C">
        <w:rPr>
          <w:sz w:val="20"/>
          <w:szCs w:val="20"/>
        </w:rPr>
        <w:t>Källa</w:t>
      </w:r>
      <w:proofErr w:type="spellEnd"/>
      <w:r w:rsidR="00335B05" w:rsidRPr="00C5078C">
        <w:rPr>
          <w:sz w:val="20"/>
          <w:szCs w:val="20"/>
        </w:rPr>
        <w:t xml:space="preserve">: </w:t>
      </w:r>
      <w:hyperlink r:id="rId12" w:history="1">
        <w:r w:rsidR="00335B05" w:rsidRPr="00C5078C">
          <w:rPr>
            <w:rStyle w:val="Hyperlinkki"/>
            <w:sz w:val="20"/>
            <w:szCs w:val="20"/>
          </w:rPr>
          <w:t>https://svenskanu.fi/laromaterial/wp-content/uploads/2019/11/Djur.pdf</w:t>
        </w:r>
      </w:hyperlink>
    </w:p>
    <w:p w14:paraId="3752B9DA" w14:textId="77777777" w:rsidR="00335B05" w:rsidRPr="00C5078C" w:rsidRDefault="00335B05" w:rsidP="00335B05">
      <w:pPr>
        <w:rPr>
          <w:b/>
          <w:sz w:val="20"/>
          <w:szCs w:val="20"/>
        </w:rPr>
      </w:pPr>
    </w:p>
    <w:p w14:paraId="7BB0A653" w14:textId="435F7E2C" w:rsidR="00335B05" w:rsidRDefault="00335B05" w:rsidP="00534BDE">
      <w:pPr>
        <w:pStyle w:val="Luettelokappale"/>
        <w:numPr>
          <w:ilvl w:val="0"/>
          <w:numId w:val="3"/>
        </w:numPr>
      </w:pPr>
      <w:r>
        <w:t>Eläinkuvakortit. Korteista voit tehdä myös muistipelin. Aina kääntäessään kortin, täytyy eläin nimetä suomeksi. APUA voi ja saa pyytää kaverilta.</w:t>
      </w:r>
    </w:p>
    <w:p w14:paraId="4178313B" w14:textId="77777777" w:rsidR="00534BDE" w:rsidRDefault="00534BDE" w:rsidP="00534BDE">
      <w:pPr>
        <w:pStyle w:val="Luettelokappale"/>
        <w:ind w:left="1664"/>
      </w:pPr>
    </w:p>
    <w:p w14:paraId="1368DE43" w14:textId="5BE80004" w:rsidR="00534BDE" w:rsidRDefault="00534BDE" w:rsidP="00EE2DB6">
      <w:pPr>
        <w:pStyle w:val="Luettelokappale"/>
        <w:numPr>
          <w:ilvl w:val="0"/>
          <w:numId w:val="3"/>
        </w:numPr>
      </w:pPr>
      <w:r>
        <w:t>Pelipohja. Pelissä voi harjoitella ruoka-, vaate- ja eläinsanoja sekä kehonosia.</w:t>
      </w:r>
    </w:p>
    <w:p w14:paraId="63E99793" w14:textId="77777777" w:rsidR="00534BDE" w:rsidRDefault="00534BDE" w:rsidP="00534BDE">
      <w:pPr>
        <w:pStyle w:val="Luettelokappale"/>
        <w:ind w:left="1664"/>
      </w:pPr>
    </w:p>
    <w:p w14:paraId="787C1472" w14:textId="4F806BA6" w:rsidR="00534BDE" w:rsidRDefault="00534BDE" w:rsidP="00534BDE">
      <w:pPr>
        <w:pStyle w:val="Luettelokappale"/>
        <w:numPr>
          <w:ilvl w:val="0"/>
          <w:numId w:val="1"/>
        </w:numPr>
      </w:pPr>
      <w:r>
        <w:t xml:space="preserve">Papunetin eläinaiheisia kuvia </w:t>
      </w:r>
      <w:hyperlink r:id="rId13" w:history="1">
        <w:r w:rsidRPr="00CB0713">
          <w:rPr>
            <w:rStyle w:val="Hyperlinkki"/>
          </w:rPr>
          <w:t>https://kuvapankki.papunet.net/haku/eläin</w:t>
        </w:r>
      </w:hyperlink>
      <w:r>
        <w:t xml:space="preserve"> </w:t>
      </w:r>
    </w:p>
    <w:p w14:paraId="1C4F79C6" w14:textId="77777777" w:rsidR="00335B05" w:rsidRDefault="00335B05" w:rsidP="00335B05">
      <w:pPr>
        <w:ind w:left="1304"/>
      </w:pPr>
    </w:p>
    <w:p w14:paraId="2FFF6052" w14:textId="1361ECC3" w:rsidR="00335B05" w:rsidRDefault="001E3637" w:rsidP="00335B05">
      <w:r w:rsidRPr="001E3637">
        <w:rPr>
          <w:noProof/>
          <w:lang w:eastAsia="fi-FI"/>
        </w:rPr>
        <w:lastRenderedPageBreak/>
        <w:drawing>
          <wp:inline distT="0" distB="0" distL="0" distR="0" wp14:anchorId="2EC4A64B" wp14:editId="030D7B58">
            <wp:extent cx="6003290" cy="8715375"/>
            <wp:effectExtent l="0" t="0" r="0" b="9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49" cy="87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F6E3" w14:textId="5A47E8CA" w:rsidR="00335B05" w:rsidRDefault="00534BDE" w:rsidP="00335B05">
      <w:pPr>
        <w:rPr>
          <w:b/>
          <w:noProof/>
          <w:sz w:val="48"/>
          <w:szCs w:val="48"/>
          <w:lang w:eastAsia="fi-FI"/>
        </w:rPr>
      </w:pPr>
      <w:r w:rsidRPr="00534BDE">
        <w:rPr>
          <w:noProof/>
          <w:lang w:eastAsia="fi-FI"/>
        </w:rPr>
        <w:lastRenderedPageBreak/>
        <w:drawing>
          <wp:inline distT="0" distB="0" distL="0" distR="0" wp14:anchorId="50BAD4EB" wp14:editId="74E4B748">
            <wp:extent cx="5868090" cy="581025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9" cy="58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B05" w:rsidRPr="005E4822">
        <w:rPr>
          <w:noProof/>
          <w:lang w:eastAsia="fi-FI"/>
        </w:rPr>
        <w:t xml:space="preserve"> </w:t>
      </w:r>
    </w:p>
    <w:p w14:paraId="13BA7011" w14:textId="49A56FDD" w:rsidR="00534BDE" w:rsidRDefault="00534BDE" w:rsidP="00335B05">
      <w:pPr>
        <w:rPr>
          <w:noProof/>
          <w:lang w:eastAsia="fi-FI"/>
        </w:rPr>
      </w:pPr>
      <w:r w:rsidRPr="00534BDE">
        <w:rPr>
          <w:noProof/>
          <w:lang w:eastAsia="fi-FI"/>
        </w:rPr>
        <w:drawing>
          <wp:inline distT="0" distB="0" distL="0" distR="0" wp14:anchorId="6AC14AD2" wp14:editId="09EFE490">
            <wp:extent cx="5905500" cy="2907408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7569" cy="29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5F26" w14:textId="1A66EC87" w:rsidR="00335B05" w:rsidRDefault="00534BDE" w:rsidP="00335B05">
      <w:pPr>
        <w:rPr>
          <w:b/>
          <w:sz w:val="48"/>
          <w:szCs w:val="48"/>
        </w:rPr>
      </w:pPr>
      <w:r w:rsidRPr="00534BDE">
        <w:rPr>
          <w:b/>
          <w:noProof/>
          <w:sz w:val="48"/>
          <w:szCs w:val="48"/>
          <w:lang w:eastAsia="fi-FI"/>
        </w:rPr>
        <w:lastRenderedPageBreak/>
        <w:drawing>
          <wp:inline distT="0" distB="0" distL="0" distR="0" wp14:anchorId="798CA59C" wp14:editId="06B9B723">
            <wp:extent cx="5905500" cy="2894541"/>
            <wp:effectExtent l="0" t="0" r="0" b="127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0721" cy="28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BDE">
        <w:rPr>
          <w:b/>
          <w:noProof/>
          <w:sz w:val="48"/>
          <w:szCs w:val="48"/>
          <w:lang w:eastAsia="fi-FI"/>
        </w:rPr>
        <w:drawing>
          <wp:inline distT="0" distB="0" distL="0" distR="0" wp14:anchorId="5E99B962" wp14:editId="5CD96B82">
            <wp:extent cx="5895975" cy="581216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680" cy="58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D347" w14:textId="77777777" w:rsidR="00EC218F" w:rsidRPr="003F5995" w:rsidRDefault="003F5995" w:rsidP="003F5995">
      <w:pPr>
        <w:rPr>
          <w:b/>
          <w:sz w:val="48"/>
          <w:szCs w:val="48"/>
        </w:rPr>
      </w:pPr>
      <w:r w:rsidRPr="003F5995">
        <w:rPr>
          <w:b/>
          <w:sz w:val="48"/>
          <w:szCs w:val="48"/>
        </w:rPr>
        <w:lastRenderedPageBreak/>
        <w:t>LAULUJA</w:t>
      </w:r>
    </w:p>
    <w:p w14:paraId="0CED076A" w14:textId="77777777" w:rsidR="003F5995" w:rsidRDefault="003F5995" w:rsidP="00EC218F">
      <w:pPr>
        <w:ind w:left="1304"/>
      </w:pPr>
    </w:p>
    <w:p w14:paraId="7C421EF5" w14:textId="77777777" w:rsidR="00642A73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Pupulauluja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Jänis istui maassa </w:t>
      </w:r>
      <w:hyperlink r:id="rId19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https://youtu.be/TqKoSMCUxTs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Tässä isä-pupu on </w:t>
      </w:r>
      <w:hyperlink r:id="rId20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https://youtu.be/Yka8i5pVLTw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Jäniksellä pitkät korvat</w:t>
      </w:r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21" w:history="1">
        <w:r w:rsidR="00690FB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https://youtu.be/7ZvNqOfltYc</w:t>
        </w:r>
      </w:hyperlink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Jänöjussin mäenlasku</w:t>
      </w:r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 </w:t>
      </w:r>
      <w:hyperlink r:id="rId22" w:history="1">
        <w:r w:rsidR="00690FB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https://youtu.be/z-WWLtgWhRc</w:t>
        </w:r>
      </w:hyperlink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0FAA98B7" w14:textId="77777777" w:rsidR="00642A73" w:rsidRPr="00DC4374" w:rsidRDefault="00642A73" w:rsidP="003F5995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Kas </w:t>
      </w:r>
      <w:proofErr w:type="spellStart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mestämökin</w:t>
      </w:r>
      <w:proofErr w:type="spellEnd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ikkuna </w:t>
      </w:r>
      <w:hyperlink r:id="rId23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https://youtu.be/Zni0qAUPX0Y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1EB153C3" w14:textId="77777777" w:rsidR="00642A73" w:rsidRPr="00DC4374" w:rsidRDefault="00642A73" w:rsidP="003F5995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color w:val="000000"/>
          <w:sz w:val="18"/>
          <w:szCs w:val="18"/>
        </w:rPr>
        <w:t xml:space="preserve">Pikku jänö nukkuu </w:t>
      </w:r>
      <w:hyperlink r:id="rId24" w:history="1">
        <w:r w:rsidRPr="00DC4374">
          <w:rPr>
            <w:rStyle w:val="Hyperlinkki"/>
            <w:rFonts w:cstheme="minorHAnsi"/>
            <w:sz w:val="18"/>
            <w:szCs w:val="18"/>
          </w:rPr>
          <w:t>https://youtu.be/dKeTKpe9qCQ</w:t>
        </w:r>
      </w:hyperlink>
      <w:r w:rsidRPr="00DC4374">
        <w:rPr>
          <w:rFonts w:cstheme="minorHAnsi"/>
          <w:color w:val="000000"/>
          <w:sz w:val="18"/>
          <w:szCs w:val="18"/>
        </w:rPr>
        <w:t xml:space="preserve"> </w:t>
      </w:r>
    </w:p>
    <w:p w14:paraId="13E72AEC" w14:textId="77777777" w:rsidR="00DC4374" w:rsidRPr="00DC4374" w:rsidRDefault="00C94E06" w:rsidP="003F5995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color w:val="000000"/>
          <w:sz w:val="18"/>
          <w:szCs w:val="18"/>
        </w:rPr>
        <w:t xml:space="preserve">Jänikseltä housut </w:t>
      </w:r>
      <w:proofErr w:type="spellStart"/>
      <w:r w:rsidRPr="00DC4374">
        <w:rPr>
          <w:rFonts w:cstheme="minorHAnsi"/>
          <w:color w:val="000000"/>
          <w:sz w:val="18"/>
          <w:szCs w:val="18"/>
        </w:rPr>
        <w:t>puttoo</w:t>
      </w:r>
      <w:proofErr w:type="spellEnd"/>
      <w:r w:rsidRPr="00DC4374">
        <w:rPr>
          <w:rFonts w:cstheme="minorHAnsi"/>
          <w:color w:val="000000"/>
          <w:sz w:val="18"/>
          <w:szCs w:val="18"/>
        </w:rPr>
        <w:t xml:space="preserve"> </w:t>
      </w:r>
      <w:hyperlink r:id="rId25" w:history="1">
        <w:r w:rsidRPr="00DC4374">
          <w:rPr>
            <w:rStyle w:val="Hyperlinkki"/>
            <w:rFonts w:cstheme="minorHAnsi"/>
            <w:sz w:val="18"/>
            <w:szCs w:val="18"/>
          </w:rPr>
          <w:t>https://youtu.be/P6G-FZNLBXs</w:t>
        </w:r>
      </w:hyperlink>
      <w:r w:rsidRPr="00DC4374">
        <w:rPr>
          <w:rFonts w:cstheme="minorHAnsi"/>
          <w:color w:val="000000"/>
          <w:sz w:val="18"/>
          <w:szCs w:val="18"/>
        </w:rPr>
        <w:t xml:space="preserve"> </w:t>
      </w:r>
    </w:p>
    <w:p w14:paraId="2666535D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</w:rPr>
      </w:pPr>
    </w:p>
    <w:p w14:paraId="3E98D008" w14:textId="77777777" w:rsidR="003525D1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Oravalauluja</w:t>
      </w:r>
      <w:r w:rsidR="00690FB4" w:rsidRPr="00DC4374">
        <w:rPr>
          <w:rFonts w:cstheme="minorHAnsi"/>
          <w:b/>
          <w:color w:val="000000"/>
          <w:sz w:val="18"/>
          <w:szCs w:val="18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Kas kuusen latvassa</w:t>
      </w:r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26" w:history="1">
        <w:r w:rsidR="00690FB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https://youtu.be/mBwQPvzWF5c</w:t>
        </w:r>
      </w:hyperlink>
      <w:r w:rsidR="00690FB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0771940F" w14:textId="77777777" w:rsidR="00DC4374" w:rsidRPr="00DC4374" w:rsidRDefault="003525D1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Oravan pesä </w:t>
      </w:r>
      <w:hyperlink r:id="rId27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https://youtu.be/oIbKxc45wAs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2B49AC10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445AA686" w14:textId="517BC654" w:rsid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Siililauluja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Siili ja mansikat</w:t>
      </w:r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28" w:history="1">
        <w:r w:rsidR="00642A73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https://youtu.be/j7IqHwu2RY4</w:t>
        </w:r>
      </w:hyperlink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14745631" w14:textId="2D6314E5" w:rsidR="00FB0A69" w:rsidRDefault="00FB0A69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>
        <w:rPr>
          <w:rFonts w:cstheme="minorHAnsi"/>
          <w:color w:val="000000"/>
          <w:sz w:val="18"/>
          <w:szCs w:val="18"/>
          <w:shd w:val="clear" w:color="auto" w:fill="FFFFFF"/>
        </w:rPr>
        <w:t xml:space="preserve">Siili Severi </w:t>
      </w:r>
      <w:hyperlink r:id="rId29" w:history="1">
        <w:r w:rsidRPr="00CB0713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https://youtu.be/Gjo6WeBcyrA</w:t>
        </w:r>
      </w:hyperlink>
      <w:r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4D257074" w14:textId="77777777" w:rsidR="00FB0A69" w:rsidRPr="00DC4374" w:rsidRDefault="00FB0A69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64B32BCF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48A488D4" w14:textId="77777777" w:rsidR="00DC4374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Karhulauluja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Karhu nukkuu</w:t>
      </w:r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30" w:history="1">
        <w:r w:rsidR="00642A73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https://youtu.be/-NgKirS4GQM</w:t>
        </w:r>
      </w:hyperlink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Karhunpoika sairastaa</w:t>
      </w:r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31" w:history="1">
        <w:r w:rsidR="00642A73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https://youtu.be/HnBqRigSddI</w:t>
        </w:r>
      </w:hyperlink>
      <w:r w:rsidR="00642A73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6B2204AE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131A74FC" w14:textId="77777777" w:rsidR="00DC4374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Hiirilauluja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Juoksee metsähiiroset</w:t>
      </w:r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(tukiviitottu) </w:t>
      </w:r>
      <w:hyperlink r:id="rId32" w:history="1">
        <w:r w:rsidR="00C94E0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https://youtu.be/lAzc4e4BTqI</w:t>
        </w:r>
      </w:hyperlink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Harmaa hiiritanssi </w:t>
      </w:r>
      <w:hyperlink r:id="rId33" w:history="1">
        <w:r w:rsidR="00C94E0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https://youtu.be/4zdUMIqoExA</w:t>
        </w:r>
      </w:hyperlink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79069F11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0E113FDF" w14:textId="77777777" w:rsidR="00A22AED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Sammakkolauluja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Pienet sammakot</w:t>
      </w:r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(tukiviitottu) </w:t>
      </w:r>
      <w:hyperlink r:id="rId34" w:history="1">
        <w:r w:rsidR="00A22AED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https://youtu.be/4ST-2NIENJo</w:t>
        </w:r>
      </w:hyperlink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46CC08AE" w14:textId="77777777" w:rsidR="00A22AED" w:rsidRPr="00DC4374" w:rsidRDefault="00A22AED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Viisi sammakkoa </w:t>
      </w:r>
      <w:hyperlink r:id="rId35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https://youtu.be/E4xTs_bsRCQ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1C75DDAB" w14:textId="77777777" w:rsidR="00DC4374" w:rsidRPr="00DC4374" w:rsidRDefault="00A22AED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Saku sammakko </w:t>
      </w:r>
      <w:hyperlink r:id="rId36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https://youtu.be/Kb_WhFa44LQ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70C5B685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6BF7FE81" w14:textId="77777777" w:rsidR="003525D1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Ötökkälauluja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proofErr w:type="spellStart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Hämä</w:t>
      </w:r>
      <w:proofErr w:type="spellEnd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-hämähäkki</w:t>
      </w:r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37" w:history="1">
        <w:r w:rsidR="00A22AED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https://youtu.be/asL1AYuhTs0</w:t>
        </w:r>
      </w:hyperlink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Lennä, lennä leppäkerttu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38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https://youtu.be/JOPM32UahFY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proofErr w:type="spellStart"/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>Tuhatjalkainen</w:t>
      </w:r>
      <w:proofErr w:type="spellEnd"/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39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https://youtu.be/5_due6naVlA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60983843" w14:textId="77777777" w:rsidR="00D43B0D" w:rsidRDefault="003525D1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Kärpäsen laulu </w:t>
      </w:r>
      <w:hyperlink r:id="rId40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https://youtu.be/H3Lauj7Lc4U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Kärpänen istui polvella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1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https://youtu.be/wawuLrnLuhc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596FFED8" w14:textId="6A7D031D" w:rsidR="00D43B0D" w:rsidRPr="00DC4374" w:rsidRDefault="00D43B0D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proofErr w:type="spellStart"/>
      <w:r>
        <w:rPr>
          <w:rFonts w:cstheme="minorHAnsi"/>
          <w:color w:val="000000"/>
          <w:sz w:val="18"/>
          <w:szCs w:val="18"/>
          <w:shd w:val="clear" w:color="auto" w:fill="FFFFFF"/>
        </w:rPr>
        <w:t>Tuhatjalka</w:t>
      </w:r>
      <w:proofErr w:type="spellEnd"/>
      <w:r>
        <w:rPr>
          <w:rFonts w:cstheme="minorHAnsi"/>
          <w:color w:val="000000"/>
          <w:sz w:val="18"/>
          <w:szCs w:val="18"/>
          <w:shd w:val="clear" w:color="auto" w:fill="FFFFFF"/>
        </w:rPr>
        <w:t xml:space="preserve">-Taneli ja Kastemato-Kaneli </w:t>
      </w:r>
      <w:hyperlink r:id="rId42" w:history="1">
        <w:r w:rsidRPr="00CB0713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https://youtu.be/k0wyotcSX6s</w:t>
        </w:r>
      </w:hyperlink>
      <w:r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1FA038D3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60B0AC26" w14:textId="77777777" w:rsidR="00DC4374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Lintulauluja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Pii, pii pikkuinen lintu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3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https://youtu.be/7AMBQpS8B38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Kolme varista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4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https://youtu.be/ZaSoSRepfSQ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Viisi pientä ankkaa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5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https://youtu.be/ZR70EltTQWw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Vaarilla on saari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6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https://youtu.be/K83PmiCFLxk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Talitintti maaliskuulla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7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https://youtu.be/IRrWhvNnSxg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Koivun oksaan korkealle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8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https://youtu.be/uPiBMeLdzmg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Kukkuu, kukkuu, kuusikko soi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49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https://youtu.be/sSDHyFEaF7g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74C9222A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6330A8D4" w14:textId="77777777" w:rsidR="008E4AF6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Kotieläimet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Piippolan vaari</w:t>
      </w:r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0" w:history="1">
        <w:r w:rsidR="003525D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https://youtu.be/9rGeaKcHD68</w:t>
        </w:r>
      </w:hyperlink>
      <w:r w:rsidR="003525D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Mummo </w:t>
      </w:r>
      <w:proofErr w:type="spellStart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kanasensa</w:t>
      </w:r>
      <w:proofErr w:type="spellEnd"/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niitylle ajoi </w:t>
      </w:r>
      <w:hyperlink r:id="rId51" w:history="1">
        <w:r w:rsidR="008E4AF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https://youtu.be/b4Lb5PKOt60</w:t>
        </w:r>
      </w:hyperlink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Ihahaa </w:t>
      </w:r>
      <w:hyperlink r:id="rId52" w:history="1">
        <w:r w:rsidR="008E4AF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https://youtu.be/8Blixwmdonk</w:t>
        </w:r>
      </w:hyperlink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Kaksi pikku possua</w:t>
      </w:r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3" w:history="1">
        <w:r w:rsidR="008E4AF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https://youtu.be/h-2WFo_6KgQ</w:t>
        </w:r>
      </w:hyperlink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="008E4AF6" w:rsidRPr="00DC4374">
        <w:rPr>
          <w:rFonts w:cstheme="minorHAnsi"/>
          <w:color w:val="000000"/>
          <w:sz w:val="18"/>
          <w:szCs w:val="18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Musta kana ja valkea kana</w:t>
      </w:r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4" w:history="1">
        <w:r w:rsidR="008E4AF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https://youtu.be/N0qb4_5m8rs</w:t>
        </w:r>
      </w:hyperlink>
      <w:r w:rsidR="008E4AF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5CC9CBB8" w14:textId="77777777" w:rsidR="00DC4374" w:rsidRPr="00DC4374" w:rsidRDefault="008E4AF6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tip tip tipu </w:t>
      </w:r>
      <w:hyperlink r:id="rId55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https://youtu.be/V1eq6wnXe8w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proofErr w:type="spellStart"/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Hopotihoi</w:t>
      </w:r>
      <w:proofErr w:type="spellEnd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6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https://youtu.be/i76P56Q7oAs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Mää, mää, lampaani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7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https://youtu.be/xJJORaBT9-w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Kukkoni kuoli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8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https://youtu.be/FTrRjycVC_s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Alamaassa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59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https://youtu.be/fLruborZQIw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Kirppu ja härkä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(tukiviitottu) </w:t>
      </w:r>
      <w:hyperlink r:id="rId60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https://youtu.be/Vk3kD-sr7Os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4499319A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4410C008" w14:textId="77777777" w:rsidR="00C94E06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lastRenderedPageBreak/>
        <w:t>Lemmikkieläimet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Pikkukoira laulaa </w:t>
      </w:r>
      <w:hyperlink r:id="rId61" w:history="1">
        <w:r w:rsidR="00C94E06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https://youtu.be/xAYKcS1KF44</w:t>
        </w:r>
      </w:hyperlink>
      <w:r w:rsidR="00C94E06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51A3B9A3" w14:textId="77777777" w:rsidR="00A85DE1" w:rsidRPr="00DC4374" w:rsidRDefault="003F5995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proofErr w:type="spellStart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Jospas</w:t>
      </w:r>
      <w:proofErr w:type="spellEnd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minä kissan saisin</w:t>
      </w:r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2" w:history="1">
        <w:r w:rsidR="00A22AED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https://youtu.be/trQMPaOoZrQ</w:t>
        </w:r>
      </w:hyperlink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Koira ikkunassa</w:t>
      </w:r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3" w:history="1">
        <w:r w:rsidR="00A22AED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https://youtu.be/IRoKFoEdsUo</w:t>
        </w:r>
      </w:hyperlink>
      <w:r w:rsidR="00A22AED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proofErr w:type="spellStart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Bonzo</w:t>
      </w:r>
      <w:proofErr w:type="spellEnd"/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pieni leikkihauva</w:t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4" w:history="1">
        <w:r w:rsidR="00A85DE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https://youtu.be/PkRwqmq_EZ4</w:t>
        </w:r>
      </w:hyperlink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Neljä kultakalaa</w:t>
      </w:r>
    </w:p>
    <w:p w14:paraId="11158E0A" w14:textId="77777777" w:rsidR="008E4AF6" w:rsidRPr="00DC4374" w:rsidRDefault="00A85DE1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Mustan kissan tango </w:t>
      </w:r>
      <w:hyperlink r:id="rId65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https://youtu.be/ZU2lCllW8iA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Pikkuiset kultakalat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6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https://youtu.be/F7svFEmSu0Y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Vanha kissa </w:t>
      </w:r>
      <w:hyperlink r:id="rId67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https://youtu.be/28qcb9H9aVA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Pieni kissanpoikanen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8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https://youtu.be/Ag5RHFHqZEQ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Faaraon kissa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69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https://youtu.be/BZaERFqibfU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B-I-N-G-O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70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https://youtu.be/TR2L1qRiVRc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02F6D7B9" w14:textId="77777777" w:rsidR="00DC4374" w:rsidRPr="00DC4374" w:rsidRDefault="008E4AF6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Mirri sairastaa </w:t>
      </w:r>
      <w:hyperlink r:id="rId71" w:history="1">
        <w:r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https://youtu.be/iwe00LQ3yDc</w:t>
        </w:r>
      </w:hyperlink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52BE8FA0" w14:textId="77777777" w:rsidR="00DC4374" w:rsidRPr="00DC4374" w:rsidRDefault="00DC4374" w:rsidP="003F5995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7398C889" w14:textId="77777777" w:rsidR="00DC4374" w:rsidRPr="00DC4374" w:rsidRDefault="00DC4374" w:rsidP="00A85DE1">
      <w:pPr>
        <w:rPr>
          <w:rFonts w:cstheme="minorHAnsi"/>
          <w:color w:val="000000"/>
          <w:sz w:val="18"/>
          <w:szCs w:val="18"/>
          <w:shd w:val="clear" w:color="auto" w:fill="FFFFFF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Villieläimet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Elefanttimarssi </w:t>
      </w:r>
      <w:hyperlink r:id="rId72" w:history="1">
        <w:r w:rsidR="00A85DE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https://youtu.be/XhIFwAGIVew</w:t>
        </w:r>
      </w:hyperlink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>Telefooni A</w:t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frikassa</w:t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73" w:history="1">
        <w:r w:rsidR="00A85DE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https://youtu.be/zqxpdLHa3j0</w:t>
        </w:r>
      </w:hyperlink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Leijonanmetsästys</w:t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74" w:history="1">
        <w:r w:rsidR="00A85DE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https://youtu.be/x-t7-2bfdYQ</w:t>
        </w:r>
      </w:hyperlink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  <w:shd w:val="clear" w:color="auto" w:fill="FFFFFF"/>
        </w:rPr>
        <w:t>Pingviinilaulu</w:t>
      </w:r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75" w:history="1">
        <w:r w:rsidR="00A85DE1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https://youtu.be/I50jNK1g5T8</w:t>
        </w:r>
      </w:hyperlink>
      <w:r w:rsidR="00A85DE1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</w:p>
    <w:p w14:paraId="475237B0" w14:textId="77777777" w:rsidR="00DC4374" w:rsidRPr="00DC4374" w:rsidRDefault="00DC4374" w:rsidP="00A85DE1">
      <w:pPr>
        <w:rPr>
          <w:rFonts w:cstheme="minorHAnsi"/>
          <w:color w:val="000000"/>
          <w:sz w:val="18"/>
          <w:szCs w:val="18"/>
          <w:shd w:val="clear" w:color="auto" w:fill="FFFFFF"/>
        </w:rPr>
      </w:pPr>
    </w:p>
    <w:p w14:paraId="382F47F5" w14:textId="77777777" w:rsidR="00A85DE1" w:rsidRPr="00DC4374" w:rsidRDefault="00DC4374" w:rsidP="00A85DE1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b/>
          <w:color w:val="000000"/>
          <w:sz w:val="18"/>
          <w:szCs w:val="18"/>
          <w:u w:val="single"/>
          <w:shd w:val="clear" w:color="auto" w:fill="FFFFFF"/>
        </w:rPr>
        <w:t>Muita eläinlauluja</w:t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3F5995" w:rsidRPr="00DC4374">
        <w:rPr>
          <w:rFonts w:cstheme="minorHAnsi"/>
          <w:color w:val="000000"/>
          <w:sz w:val="18"/>
          <w:szCs w:val="18"/>
        </w:rPr>
        <w:br/>
      </w:r>
      <w:r w:rsidR="00A85DE1" w:rsidRPr="00DC4374">
        <w:rPr>
          <w:rFonts w:cstheme="minorHAnsi"/>
          <w:color w:val="000000"/>
          <w:sz w:val="18"/>
          <w:szCs w:val="18"/>
        </w:rPr>
        <w:t xml:space="preserve">Suomalainen metsä (KIELINUPPU) </w:t>
      </w:r>
      <w:hyperlink r:id="rId76" w:history="1">
        <w:r w:rsidR="00A85DE1" w:rsidRPr="00DC4374">
          <w:rPr>
            <w:rStyle w:val="Hyperlinkki"/>
            <w:rFonts w:cstheme="minorHAnsi"/>
            <w:sz w:val="18"/>
            <w:szCs w:val="18"/>
          </w:rPr>
          <w:t>https://youtu.be/6z2HZrReLyc</w:t>
        </w:r>
      </w:hyperlink>
      <w:r w:rsidR="00A85DE1" w:rsidRPr="00DC4374">
        <w:rPr>
          <w:rFonts w:cstheme="minorHAnsi"/>
          <w:color w:val="000000"/>
          <w:sz w:val="18"/>
          <w:szCs w:val="18"/>
        </w:rPr>
        <w:t xml:space="preserve"> </w:t>
      </w:r>
    </w:p>
    <w:p w14:paraId="08E866DC" w14:textId="77777777" w:rsidR="00A85DE1" w:rsidRPr="00DC4374" w:rsidRDefault="00A85DE1" w:rsidP="00A85DE1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color w:val="000000"/>
          <w:sz w:val="18"/>
          <w:szCs w:val="18"/>
        </w:rPr>
        <w:t xml:space="preserve">Metsän eläimet </w:t>
      </w:r>
      <w:hyperlink r:id="rId77" w:history="1">
        <w:r w:rsidRPr="00DC4374">
          <w:rPr>
            <w:rStyle w:val="Hyperlinkki"/>
            <w:rFonts w:cstheme="minorHAnsi"/>
            <w:sz w:val="18"/>
            <w:szCs w:val="18"/>
          </w:rPr>
          <w:t>https://youtu.be/vthQhW-jo2Y</w:t>
        </w:r>
      </w:hyperlink>
      <w:r w:rsidRPr="00DC4374">
        <w:rPr>
          <w:rFonts w:cstheme="minorHAnsi"/>
          <w:color w:val="000000"/>
          <w:sz w:val="18"/>
          <w:szCs w:val="18"/>
        </w:rPr>
        <w:t xml:space="preserve"> (ei laulu vaan tunnistusvideo)</w:t>
      </w:r>
    </w:p>
    <w:p w14:paraId="56BECC21" w14:textId="77777777" w:rsidR="00A85DE1" w:rsidRPr="00DC4374" w:rsidRDefault="00A85DE1" w:rsidP="00A85DE1">
      <w:pPr>
        <w:rPr>
          <w:rFonts w:cstheme="minorHAnsi"/>
          <w:color w:val="000000"/>
          <w:sz w:val="18"/>
          <w:szCs w:val="18"/>
        </w:rPr>
      </w:pPr>
      <w:r w:rsidRPr="00DC4374">
        <w:rPr>
          <w:rFonts w:cstheme="minorHAnsi"/>
          <w:color w:val="000000"/>
          <w:sz w:val="18"/>
          <w:szCs w:val="18"/>
        </w:rPr>
        <w:t xml:space="preserve">Vokaalilaulu </w:t>
      </w:r>
      <w:hyperlink r:id="rId78" w:history="1">
        <w:r w:rsidRPr="00DC4374">
          <w:rPr>
            <w:rStyle w:val="Hyperlinkki"/>
            <w:rFonts w:cstheme="minorHAnsi"/>
            <w:sz w:val="18"/>
            <w:szCs w:val="18"/>
          </w:rPr>
          <w:t>https://youtu.be/YS9E8TPI6fo</w:t>
        </w:r>
      </w:hyperlink>
      <w:r w:rsidRPr="00DC4374">
        <w:rPr>
          <w:rFonts w:cstheme="minorHAnsi"/>
          <w:color w:val="000000"/>
          <w:sz w:val="18"/>
          <w:szCs w:val="18"/>
        </w:rPr>
        <w:t xml:space="preserve"> </w:t>
      </w:r>
    </w:p>
    <w:p w14:paraId="70A9EF64" w14:textId="605C4FBE" w:rsidR="003F5995" w:rsidRDefault="003F5995" w:rsidP="003F5995">
      <w:pPr>
        <w:rPr>
          <w:b/>
          <w:sz w:val="48"/>
          <w:szCs w:val="48"/>
        </w:rPr>
      </w:pP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>Lähdetään K</w:t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orkeasaareen</w:t>
      </w:r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79" w:history="1">
        <w:r w:rsidR="00DC437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https://youtu.be/dbPUzfx-Mms</w:t>
        </w:r>
      </w:hyperlink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Sirkusparaati </w:t>
      </w:r>
      <w:hyperlink r:id="rId80" w:history="1">
        <w:r w:rsidR="00DC437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https://youtu.be/cUikjQI1ukM</w:t>
        </w:r>
      </w:hyperlink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Ihme ja kumma</w:t>
      </w:r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81" w:history="1">
        <w:r w:rsidR="00DC437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https://youtu.be/YnGaMMTq8x4</w:t>
        </w:r>
      </w:hyperlink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  <w:shd w:val="clear" w:color="auto" w:fill="FFFFFF"/>
        </w:rPr>
        <w:t>Muurahaissamba (muurahaiset, pandat, kengurut, rupisammakot, valasvekkulit)</w:t>
      </w:r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hyperlink r:id="rId82" w:history="1">
        <w:r w:rsidR="00DC4374" w:rsidRPr="00DC4374">
          <w:rPr>
            <w:rStyle w:val="Hyperlinkki"/>
            <w:rFonts w:cstheme="minorHAnsi"/>
            <w:sz w:val="18"/>
            <w:szCs w:val="18"/>
            <w:shd w:val="clear" w:color="auto" w:fill="FFFFFF"/>
          </w:rPr>
          <w:t>https://youtu.be/QrcOTIrD5uY</w:t>
        </w:r>
      </w:hyperlink>
      <w:r w:rsidR="00DC4374" w:rsidRPr="00DC4374">
        <w:rPr>
          <w:rFonts w:cstheme="minorHAnsi"/>
          <w:color w:val="000000"/>
          <w:sz w:val="18"/>
          <w:szCs w:val="18"/>
          <w:shd w:val="clear" w:color="auto" w:fill="FFFFFF"/>
        </w:rPr>
        <w:t xml:space="preserve"> </w:t>
      </w:r>
      <w:r w:rsidRPr="00DC4374">
        <w:rPr>
          <w:rFonts w:cstheme="minorHAnsi"/>
          <w:color w:val="000000"/>
          <w:sz w:val="18"/>
          <w:szCs w:val="18"/>
        </w:rPr>
        <w:br/>
      </w:r>
      <w:r w:rsidRPr="00DC4374">
        <w:rPr>
          <w:rFonts w:cstheme="minorHAnsi"/>
          <w:color w:val="000000"/>
          <w:sz w:val="18"/>
          <w:szCs w:val="18"/>
        </w:rPr>
        <w:br/>
      </w:r>
    </w:p>
    <w:p w14:paraId="5856DD5C" w14:textId="77777777" w:rsidR="00F20077" w:rsidRDefault="00DC4374" w:rsidP="00F20077">
      <w:pPr>
        <w:rPr>
          <w:b/>
          <w:sz w:val="48"/>
          <w:szCs w:val="48"/>
        </w:rPr>
      </w:pPr>
      <w:r w:rsidRPr="00F20077">
        <w:rPr>
          <w:b/>
          <w:sz w:val="48"/>
          <w:szCs w:val="48"/>
        </w:rPr>
        <w:lastRenderedPageBreak/>
        <w:t>LORUJA</w:t>
      </w:r>
    </w:p>
    <w:p w14:paraId="1776E718" w14:textId="77777777" w:rsidR="005E4822" w:rsidRPr="00F20077" w:rsidRDefault="00F20077" w:rsidP="005E4822">
      <w:pPr>
        <w:rPr>
          <w:lang w:eastAsia="fi-FI"/>
        </w:rPr>
      </w:pPr>
      <w:r>
        <w:rPr>
          <w:lang w:eastAsia="fi-FI"/>
        </w:rPr>
        <w:br/>
      </w:r>
      <w:r w:rsidR="005E4822">
        <w:t xml:space="preserve">Lorukortit tehdään siten, että toiselle puolelle liimataan eläimen kuva, toiselle puolelle loru. </w:t>
      </w:r>
      <w:r w:rsidR="005E4822">
        <w:rPr>
          <w:lang w:eastAsia="fi-FI"/>
        </w:rPr>
        <w:t>Laminoi</w:t>
      </w:r>
      <w:r w:rsidR="005E4822" w:rsidRPr="00F20077">
        <w:rPr>
          <w:lang w:eastAsia="fi-FI"/>
        </w:rPr>
        <w:t xml:space="preserve"> </w:t>
      </w:r>
      <w:r w:rsidR="005E4822">
        <w:rPr>
          <w:lang w:eastAsia="fi-FI"/>
        </w:rPr>
        <w:t>lorukortit niin ne</w:t>
      </w:r>
      <w:r w:rsidR="005E4822" w:rsidRPr="00F20077">
        <w:rPr>
          <w:lang w:eastAsia="fi-FI"/>
        </w:rPr>
        <w:t xml:space="preserve"> kestävät kovempaakin käyttöä, kontaktimuovilla p</w:t>
      </w:r>
      <w:r w:rsidR="005E4822">
        <w:rPr>
          <w:lang w:eastAsia="fi-FI"/>
        </w:rPr>
        <w:t>äällystäminen toimii toki myös</w:t>
      </w:r>
      <w:r w:rsidR="005E4822" w:rsidRPr="00F20077">
        <w:rPr>
          <w:lang w:eastAsia="fi-FI"/>
        </w:rPr>
        <w:t>.</w:t>
      </w:r>
      <w:r w:rsidR="005E4822">
        <w:rPr>
          <w:lang w:eastAsia="fi-FI"/>
        </w:rPr>
        <w:t xml:space="preserve"> Kuvia löydät vanhoista oppikirjoista, lehdistä tai </w:t>
      </w:r>
      <w:proofErr w:type="spellStart"/>
      <w:r w:rsidR="005E4822">
        <w:rPr>
          <w:lang w:eastAsia="fi-FI"/>
        </w:rPr>
        <w:t>googlailemalla</w:t>
      </w:r>
      <w:proofErr w:type="spellEnd"/>
      <w:r w:rsidR="005E4822">
        <w:rPr>
          <w:lang w:eastAsia="fi-FI"/>
        </w:rPr>
        <w:t>.</w:t>
      </w:r>
    </w:p>
    <w:p w14:paraId="478C40EF" w14:textId="77777777" w:rsidR="00DC4374" w:rsidRDefault="00F20077" w:rsidP="005E4822">
      <w:r>
        <w:t xml:space="preserve">Lorukorteille pitää tietenkin saada myös oma lorupussi. Katso ohjeet esim. tästä: </w:t>
      </w:r>
      <w:hyperlink r:id="rId83" w:history="1">
        <w:r w:rsidRPr="00EE1948">
          <w:rPr>
            <w:rStyle w:val="Hyperlinkki"/>
            <w:sz w:val="16"/>
            <w:szCs w:val="16"/>
          </w:rPr>
          <w:t>http://www.hulimaa.fi/aapine/193-tehtava-12-lorupussi</w:t>
        </w:r>
      </w:hyperlink>
      <w:r>
        <w:t xml:space="preserve"> </w:t>
      </w:r>
    </w:p>
    <w:p w14:paraId="6AA3FA05" w14:textId="77777777" w:rsidR="00F20077" w:rsidRPr="00F20077" w:rsidRDefault="00F20077" w:rsidP="00F20077">
      <w:pPr>
        <w:pStyle w:val="Eivli"/>
        <w:jc w:val="both"/>
      </w:pPr>
    </w:p>
    <w:p w14:paraId="2FBB92EB" w14:textId="77777777" w:rsidR="00F20077" w:rsidRDefault="00F20077" w:rsidP="00F20077">
      <w:r>
        <w:t>Jokainen oppilas saa vuorollaan kurkistaa lo</w:t>
      </w:r>
      <w:r w:rsidR="005E4822">
        <w:t>r</w:t>
      </w:r>
      <w:r>
        <w:t xml:space="preserve">upussiin. </w:t>
      </w:r>
      <w:r w:rsidR="005E4822">
        <w:t xml:space="preserve">Lorupussiin kurkistaminen tapahtuu siten, että oppilas laittaa pussiin kätensä ja ottaa sieltä yhden kortin. </w:t>
      </w:r>
      <w:r>
        <w:t xml:space="preserve">Ennen </w:t>
      </w:r>
      <w:r w:rsidR="005E4822">
        <w:t xml:space="preserve">kun oppilas, </w:t>
      </w:r>
      <w:r>
        <w:t xml:space="preserve">kukin vuorollaan, saa laittaa kätensä pussiin ottaakseen sieltä lorukortin, opettaja </w:t>
      </w:r>
      <w:proofErr w:type="spellStart"/>
      <w:r>
        <w:t>loruttelee</w:t>
      </w:r>
      <w:proofErr w:type="spellEnd"/>
      <w:r>
        <w:t>:</w:t>
      </w:r>
    </w:p>
    <w:p w14:paraId="4A0019F0" w14:textId="77777777" w:rsidR="005E4822" w:rsidRDefault="005E4822" w:rsidP="00B77E11">
      <w:pPr>
        <w:ind w:left="1304"/>
        <w:rPr>
          <w:rFonts w:ascii="Helvetica" w:hAnsi="Helvetica"/>
          <w:b/>
          <w:i/>
          <w:iCs/>
          <w:color w:val="C00000"/>
          <w:sz w:val="20"/>
          <w:szCs w:val="20"/>
        </w:rPr>
      </w:pPr>
      <w:r w:rsidRPr="005E4822">
        <w:rPr>
          <w:rFonts w:ascii="Helvetica" w:hAnsi="Helvetica"/>
          <w:b/>
          <w:i/>
          <w:iCs/>
          <w:color w:val="C00000"/>
          <w:sz w:val="20"/>
          <w:szCs w:val="20"/>
        </w:rPr>
        <w:t xml:space="preserve">Kuka saa, kuka saa </w:t>
      </w:r>
      <w:r w:rsidRPr="005E4822">
        <w:rPr>
          <w:rFonts w:ascii="&amp;quot" w:hAnsi="&amp;quot"/>
          <w:b/>
          <w:i/>
          <w:iCs/>
          <w:color w:val="C00000"/>
          <w:sz w:val="20"/>
          <w:szCs w:val="20"/>
        </w:rPr>
        <w:br/>
      </w:r>
      <w:r w:rsidRPr="005E4822">
        <w:rPr>
          <w:rFonts w:ascii="Helvetica" w:hAnsi="Helvetica"/>
          <w:b/>
          <w:i/>
          <w:iCs/>
          <w:color w:val="C00000"/>
          <w:sz w:val="20"/>
          <w:szCs w:val="20"/>
        </w:rPr>
        <w:t>lorupussiin kurkistaa?</w:t>
      </w:r>
      <w:r w:rsidRPr="005E4822">
        <w:rPr>
          <w:rFonts w:ascii="&amp;quot" w:hAnsi="&amp;quot"/>
          <w:b/>
          <w:i/>
          <w:iCs/>
          <w:color w:val="C00000"/>
          <w:sz w:val="20"/>
          <w:szCs w:val="20"/>
        </w:rPr>
        <w:br/>
      </w:r>
      <w:r w:rsidRPr="005E4822">
        <w:rPr>
          <w:rFonts w:ascii="Helvetica" w:hAnsi="Helvetica"/>
          <w:b/>
          <w:i/>
          <w:iCs/>
          <w:color w:val="C00000"/>
          <w:sz w:val="20"/>
          <w:szCs w:val="20"/>
        </w:rPr>
        <w:t xml:space="preserve">_______ (lapsen nimi) saa, </w:t>
      </w:r>
      <w:r w:rsidRPr="005E4822">
        <w:rPr>
          <w:rFonts w:ascii="&amp;quot" w:hAnsi="&amp;quot"/>
          <w:b/>
          <w:i/>
          <w:iCs/>
          <w:color w:val="C00000"/>
          <w:sz w:val="20"/>
          <w:szCs w:val="20"/>
        </w:rPr>
        <w:br/>
      </w:r>
      <w:r w:rsidRPr="005E4822">
        <w:rPr>
          <w:rFonts w:ascii="Helvetica" w:hAnsi="Helvetica"/>
          <w:b/>
          <w:i/>
          <w:iCs/>
          <w:color w:val="C00000"/>
          <w:sz w:val="20"/>
          <w:szCs w:val="20"/>
        </w:rPr>
        <w:t xml:space="preserve">_______ saa </w:t>
      </w:r>
      <w:r w:rsidRPr="005E4822">
        <w:rPr>
          <w:rFonts w:ascii="&amp;quot" w:hAnsi="&amp;quot"/>
          <w:b/>
          <w:i/>
          <w:iCs/>
          <w:color w:val="C00000"/>
          <w:sz w:val="20"/>
          <w:szCs w:val="20"/>
        </w:rPr>
        <w:br/>
      </w:r>
      <w:r w:rsidRPr="005E4822">
        <w:rPr>
          <w:rFonts w:ascii="Helvetica" w:hAnsi="Helvetica"/>
          <w:b/>
          <w:i/>
          <w:iCs/>
          <w:color w:val="C00000"/>
          <w:sz w:val="20"/>
          <w:szCs w:val="20"/>
        </w:rPr>
        <w:t>lorupussiin kurkistaa.</w:t>
      </w:r>
    </w:p>
    <w:p w14:paraId="00EFDA7E" w14:textId="77777777" w:rsidR="00B77E11" w:rsidRDefault="00B77E11" w:rsidP="00F20077"/>
    <w:p w14:paraId="0C9DC022" w14:textId="77777777" w:rsidR="005E4822" w:rsidRDefault="005E4822" w:rsidP="00F20077">
      <w:r>
        <w:t xml:space="preserve">Kun oppilas on </w:t>
      </w:r>
      <w:r w:rsidRPr="00EE1948">
        <w:rPr>
          <w:b/>
        </w:rPr>
        <w:t>ottanut</w:t>
      </w:r>
      <w:r>
        <w:t xml:space="preserve"> lorupussista kortin, hän </w:t>
      </w:r>
      <w:r w:rsidRPr="00EE1948">
        <w:rPr>
          <w:b/>
        </w:rPr>
        <w:t>näyttää</w:t>
      </w:r>
      <w:r>
        <w:t xml:space="preserve"> sen luokkatovereilleen ja </w:t>
      </w:r>
      <w:r w:rsidRPr="00EE1948">
        <w:rPr>
          <w:b/>
        </w:rPr>
        <w:t>kertoo</w:t>
      </w:r>
      <w:r>
        <w:t xml:space="preserve">, mikä eläin kuvassa on. Jos oppilas ei tiedä eläimen nimeä suomeksi. Vaihtoehtoisesti kaikki saavat </w:t>
      </w:r>
      <w:r w:rsidRPr="00EE1948">
        <w:rPr>
          <w:b/>
        </w:rPr>
        <w:t>huutaa</w:t>
      </w:r>
      <w:r>
        <w:t xml:space="preserve"> yhteen ääneen eläimen nimen. Sen jälkeen </w:t>
      </w:r>
      <w:r w:rsidRPr="00EE1948">
        <w:rPr>
          <w:b/>
        </w:rPr>
        <w:t>opettaja lukee lorun</w:t>
      </w:r>
      <w:r>
        <w:t xml:space="preserve"> ja nostetaan seuraava kortti.</w:t>
      </w:r>
    </w:p>
    <w:p w14:paraId="1AE0A036" w14:textId="77777777" w:rsidR="00F20077" w:rsidRDefault="00F20077" w:rsidP="00F20077"/>
    <w:p w14:paraId="366EFE03" w14:textId="77777777" w:rsidR="00DC4374" w:rsidRPr="00DC4374" w:rsidRDefault="00DC4374" w:rsidP="00DC4374">
      <w:pPr>
        <w:jc w:val="center"/>
        <w:rPr>
          <w:b/>
          <w:u w:val="single"/>
        </w:rPr>
      </w:pPr>
      <w:r w:rsidRPr="00DC4374">
        <w:rPr>
          <w:b/>
          <w:u w:val="single"/>
        </w:rPr>
        <w:t>AA-AA- APINA</w:t>
      </w:r>
    </w:p>
    <w:p w14:paraId="5B1398BC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Aa, aa apina,</w:t>
      </w:r>
    </w:p>
    <w:p w14:paraId="19D74C26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puusta kuului rapina.</w:t>
      </w:r>
    </w:p>
    <w:p w14:paraId="73911E33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Kuka siellä hyppii,</w:t>
      </w:r>
    </w:p>
    <w:p w14:paraId="214086E9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 xml:space="preserve">puusta banaanit </w:t>
      </w:r>
      <w:proofErr w:type="gramStart"/>
      <w:r w:rsidRPr="00DC4374">
        <w:rPr>
          <w:rFonts w:eastAsia="Times New Roman" w:cstheme="minorHAnsi"/>
          <w:lang w:eastAsia="fi-FI"/>
        </w:rPr>
        <w:t>nyppii</w:t>
      </w:r>
      <w:proofErr w:type="gramEnd"/>
      <w:r w:rsidRPr="00DC4374">
        <w:rPr>
          <w:rFonts w:eastAsia="Times New Roman" w:cstheme="minorHAnsi"/>
          <w:lang w:eastAsia="fi-FI"/>
        </w:rPr>
        <w:t>?</w:t>
      </w:r>
    </w:p>
    <w:p w14:paraId="43846033" w14:textId="77777777" w:rsidR="00DC4374" w:rsidRPr="00223268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Sehän on Aapo-apina!</w:t>
      </w:r>
    </w:p>
    <w:p w14:paraId="486B7046" w14:textId="77777777" w:rsidR="00223268" w:rsidRPr="00DC4374" w:rsidRDefault="00223268" w:rsidP="00DC4374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fi-FI"/>
        </w:rPr>
      </w:pPr>
    </w:p>
    <w:p w14:paraId="5CBF0EE9" w14:textId="77777777" w:rsidR="00DC4374" w:rsidRDefault="00DC4374" w:rsidP="00DC4374">
      <w:pPr>
        <w:ind w:left="1304"/>
      </w:pPr>
    </w:p>
    <w:p w14:paraId="28ABE68C" w14:textId="77777777" w:rsidR="00DC4374" w:rsidRPr="00223268" w:rsidRDefault="00DC4374" w:rsidP="00223268">
      <w:pPr>
        <w:jc w:val="center"/>
        <w:rPr>
          <w:rFonts w:cstheme="minorHAnsi"/>
          <w:b/>
          <w:u w:val="single"/>
        </w:rPr>
      </w:pPr>
      <w:r w:rsidRPr="00223268">
        <w:rPr>
          <w:rFonts w:cstheme="minorHAnsi"/>
          <w:b/>
          <w:u w:val="single"/>
        </w:rPr>
        <w:t>ELEFANTTI ILOINEN</w:t>
      </w:r>
    </w:p>
    <w:p w14:paraId="65B863E5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Elefantti iloinen,</w:t>
      </w:r>
    </w:p>
    <w:p w14:paraId="6DDD3CA1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ihanan vaaleanpunainen.</w:t>
      </w:r>
    </w:p>
    <w:p w14:paraId="5B6BD0AB" w14:textId="77777777" w:rsidR="00DC4374" w:rsidRPr="00DC4374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Leijuu ja lentää kuutamolla,</w:t>
      </w:r>
    </w:p>
    <w:p w14:paraId="5231046A" w14:textId="77777777" w:rsidR="00DC4374" w:rsidRPr="00223268" w:rsidRDefault="00DC4374" w:rsidP="00DC4374">
      <w:pPr>
        <w:spacing w:after="0" w:line="240" w:lineRule="auto"/>
        <w:jc w:val="center"/>
        <w:rPr>
          <w:rFonts w:eastAsia="Times New Roman" w:cstheme="minorHAnsi"/>
          <w:lang w:eastAsia="fi-FI"/>
        </w:rPr>
      </w:pPr>
      <w:r w:rsidRPr="00DC4374">
        <w:rPr>
          <w:rFonts w:eastAsia="Times New Roman" w:cstheme="minorHAnsi"/>
          <w:lang w:eastAsia="fi-FI"/>
        </w:rPr>
        <w:t>muille huutelee: Täällä on kiva olla!</w:t>
      </w:r>
    </w:p>
    <w:p w14:paraId="3D833D9C" w14:textId="77777777" w:rsidR="00223268" w:rsidRPr="00DC4374" w:rsidRDefault="00223268" w:rsidP="00DC4374">
      <w:pPr>
        <w:spacing w:after="0" w:line="240" w:lineRule="auto"/>
        <w:jc w:val="center"/>
        <w:rPr>
          <w:rFonts w:eastAsia="Times New Roman" w:cstheme="minorHAnsi"/>
          <w:color w:val="666666"/>
          <w:lang w:eastAsia="fi-FI"/>
        </w:rPr>
      </w:pPr>
    </w:p>
    <w:p w14:paraId="6EDF611C" w14:textId="77777777" w:rsidR="00DC4374" w:rsidRPr="00223268" w:rsidRDefault="00DC4374" w:rsidP="00223268">
      <w:pPr>
        <w:rPr>
          <w:rFonts w:cstheme="minorHAnsi"/>
        </w:rPr>
      </w:pPr>
    </w:p>
    <w:p w14:paraId="0A9D6E67" w14:textId="77777777" w:rsidR="00223268" w:rsidRPr="00223268" w:rsidRDefault="00223268" w:rsidP="00223268">
      <w:pPr>
        <w:jc w:val="center"/>
        <w:rPr>
          <w:rFonts w:cstheme="minorHAnsi"/>
          <w:b/>
          <w:u w:val="single"/>
        </w:rPr>
      </w:pPr>
      <w:r w:rsidRPr="00223268">
        <w:rPr>
          <w:rFonts w:cstheme="minorHAnsi"/>
          <w:b/>
          <w:u w:val="single"/>
        </w:rPr>
        <w:t>MUU-MUU-MUURAHAINEN</w:t>
      </w:r>
    </w:p>
    <w:p w14:paraId="54A12961" w14:textId="77777777" w:rsidR="00223268" w:rsidRPr="00223268" w:rsidRDefault="00223268" w:rsidP="00223268">
      <w:pPr>
        <w:pStyle w:val="Eivli"/>
        <w:jc w:val="center"/>
      </w:pPr>
      <w:r w:rsidRPr="00223268">
        <w:t>Muu-muu muurahainen,</w:t>
      </w:r>
    </w:p>
    <w:p w14:paraId="45BD3E69" w14:textId="77777777" w:rsidR="00223268" w:rsidRPr="00223268" w:rsidRDefault="00223268" w:rsidP="00223268">
      <w:pPr>
        <w:pStyle w:val="Eivli"/>
        <w:jc w:val="center"/>
      </w:pPr>
      <w:r w:rsidRPr="00223268">
        <w:t>mustapää murkku,</w:t>
      </w:r>
    </w:p>
    <w:p w14:paraId="081029A0" w14:textId="77777777" w:rsidR="00223268" w:rsidRPr="00223268" w:rsidRDefault="00223268" w:rsidP="00223268">
      <w:pPr>
        <w:pStyle w:val="Eivli"/>
        <w:jc w:val="center"/>
      </w:pPr>
      <w:proofErr w:type="spellStart"/>
      <w:r w:rsidRPr="00223268">
        <w:t>kiipes</w:t>
      </w:r>
      <w:proofErr w:type="spellEnd"/>
      <w:r w:rsidRPr="00223268">
        <w:t xml:space="preserve"> ylös vuorelle,</w:t>
      </w:r>
    </w:p>
    <w:p w14:paraId="6F198CAE" w14:textId="77777777" w:rsidR="00223268" w:rsidRDefault="00223268" w:rsidP="00223268">
      <w:pPr>
        <w:pStyle w:val="Eivli"/>
        <w:jc w:val="center"/>
      </w:pPr>
      <w:r w:rsidRPr="00223268">
        <w:t xml:space="preserve">se vuori oli </w:t>
      </w:r>
      <w:proofErr w:type="gramStart"/>
      <w:r w:rsidRPr="00223268">
        <w:t>kurkku !</w:t>
      </w:r>
      <w:proofErr w:type="gramEnd"/>
    </w:p>
    <w:p w14:paraId="4236D9D6" w14:textId="77777777" w:rsidR="00EE1948" w:rsidRDefault="00EE1948" w:rsidP="00223268">
      <w:pPr>
        <w:pStyle w:val="Eivli"/>
        <w:jc w:val="center"/>
      </w:pPr>
    </w:p>
    <w:p w14:paraId="4D4FAC80" w14:textId="77777777" w:rsidR="00223268" w:rsidRPr="00FA5ECB" w:rsidRDefault="00223268" w:rsidP="00223268">
      <w:pPr>
        <w:pStyle w:val="Eivli"/>
        <w:jc w:val="center"/>
        <w:rPr>
          <w:b/>
          <w:u w:val="single"/>
        </w:rPr>
      </w:pPr>
      <w:r w:rsidRPr="00FA5ECB">
        <w:rPr>
          <w:b/>
          <w:u w:val="single"/>
        </w:rPr>
        <w:lastRenderedPageBreak/>
        <w:t>MUURAHAINEN</w:t>
      </w:r>
    </w:p>
    <w:p w14:paraId="04998877" w14:textId="77777777" w:rsidR="00223268" w:rsidRPr="00223268" w:rsidRDefault="00223268" w:rsidP="00FA5ECB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Musta, pieni muurahainen</w:t>
      </w:r>
    </w:p>
    <w:p w14:paraId="1114E82B" w14:textId="77777777" w:rsidR="00223268" w:rsidRPr="00223268" w:rsidRDefault="00223268" w:rsidP="00FA5ECB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pitää sokerista,</w:t>
      </w:r>
    </w:p>
    <w:p w14:paraId="6A1B702B" w14:textId="77777777" w:rsidR="00223268" w:rsidRPr="00223268" w:rsidRDefault="00223268" w:rsidP="00FA5ECB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unta näkee onnellista</w:t>
      </w:r>
    </w:p>
    <w:p w14:paraId="39AB0474" w14:textId="77777777" w:rsidR="00223268" w:rsidRPr="00223268" w:rsidRDefault="00223268" w:rsidP="00FA5ECB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äidin siirapista.</w:t>
      </w:r>
    </w:p>
    <w:p w14:paraId="70D6A004" w14:textId="77777777" w:rsidR="00223268" w:rsidRPr="00223268" w:rsidRDefault="00223268" w:rsidP="00223268">
      <w:pPr>
        <w:pStyle w:val="Eivli"/>
        <w:jc w:val="center"/>
      </w:pPr>
    </w:p>
    <w:p w14:paraId="74C5BD66" w14:textId="77777777" w:rsidR="005E4822" w:rsidRDefault="005E4822" w:rsidP="00223268">
      <w:pPr>
        <w:jc w:val="center"/>
        <w:rPr>
          <w:b/>
          <w:u w:val="single"/>
        </w:rPr>
      </w:pPr>
    </w:p>
    <w:p w14:paraId="60FFED4F" w14:textId="77777777" w:rsidR="00223268" w:rsidRDefault="00223268" w:rsidP="00223268">
      <w:pPr>
        <w:jc w:val="center"/>
        <w:rPr>
          <w:b/>
          <w:u w:val="single"/>
        </w:rPr>
      </w:pPr>
      <w:r w:rsidRPr="00223268">
        <w:rPr>
          <w:b/>
          <w:u w:val="single"/>
        </w:rPr>
        <w:t>HARAKKA, HARAKKA HUTTUA KEITTÄÄ</w:t>
      </w:r>
    </w:p>
    <w:p w14:paraId="553FE842" w14:textId="77777777" w:rsidR="00223268" w:rsidRPr="00223268" w:rsidRDefault="00223268" w:rsidP="00223268">
      <w:pPr>
        <w:pStyle w:val="Eivli"/>
        <w:jc w:val="center"/>
      </w:pPr>
      <w:r w:rsidRPr="00223268">
        <w:t>Harakka, harakka huttua keittää,</w:t>
      </w:r>
    </w:p>
    <w:p w14:paraId="0FBE0FC9" w14:textId="77777777" w:rsidR="00223268" w:rsidRDefault="00223268" w:rsidP="00223268">
      <w:pPr>
        <w:pStyle w:val="Eivli"/>
        <w:jc w:val="center"/>
      </w:pPr>
      <w:r w:rsidRPr="00223268">
        <w:t>hännällänsä hämmentää</w:t>
      </w:r>
      <w:r>
        <w:t>.</w:t>
      </w:r>
    </w:p>
    <w:p w14:paraId="09704367" w14:textId="77777777" w:rsidR="00223268" w:rsidRDefault="00223268" w:rsidP="00223268">
      <w:pPr>
        <w:pStyle w:val="Eivli"/>
        <w:jc w:val="center"/>
      </w:pPr>
      <w:r>
        <w:t>Antaa tuolle,</w:t>
      </w:r>
    </w:p>
    <w:p w14:paraId="32D66E6E" w14:textId="77777777" w:rsidR="00223268" w:rsidRDefault="00223268" w:rsidP="00223268">
      <w:pPr>
        <w:pStyle w:val="Eivli"/>
        <w:jc w:val="center"/>
      </w:pPr>
      <w:r>
        <w:t>antaa tuolle,</w:t>
      </w:r>
    </w:p>
    <w:p w14:paraId="67574BA6" w14:textId="77777777" w:rsidR="00223268" w:rsidRDefault="00223268" w:rsidP="00223268">
      <w:pPr>
        <w:pStyle w:val="Eivli"/>
        <w:jc w:val="center"/>
      </w:pPr>
      <w:r>
        <w:t xml:space="preserve">antaa </w:t>
      </w:r>
      <w:proofErr w:type="spellStart"/>
      <w:r>
        <w:t>tuollem</w:t>
      </w:r>
      <w:proofErr w:type="spellEnd"/>
      <w:r>
        <w:t xml:space="preserve"> antaa tulle, tuolle ei jäänytkään.</w:t>
      </w:r>
    </w:p>
    <w:p w14:paraId="1AFE0968" w14:textId="77777777" w:rsidR="005E4822" w:rsidRDefault="005E4822" w:rsidP="00223268">
      <w:pPr>
        <w:pStyle w:val="Eivli"/>
        <w:jc w:val="center"/>
      </w:pPr>
    </w:p>
    <w:p w14:paraId="1EBB960D" w14:textId="77777777" w:rsidR="005E4822" w:rsidRDefault="005E4822" w:rsidP="00223268">
      <w:pPr>
        <w:pStyle w:val="Eivli"/>
        <w:jc w:val="center"/>
      </w:pPr>
    </w:p>
    <w:p w14:paraId="1D783E33" w14:textId="77777777" w:rsidR="005E4822" w:rsidRDefault="005E4822" w:rsidP="00223268">
      <w:pPr>
        <w:pStyle w:val="Eivli"/>
        <w:jc w:val="center"/>
      </w:pPr>
    </w:p>
    <w:p w14:paraId="28F6FD53" w14:textId="77777777" w:rsidR="00223268" w:rsidRDefault="00223268" w:rsidP="00223268">
      <w:pPr>
        <w:pStyle w:val="Eivli"/>
        <w:jc w:val="center"/>
        <w:rPr>
          <w:rFonts w:cstheme="minorHAnsi"/>
          <w:shd w:val="clear" w:color="auto" w:fill="FFFFFF"/>
        </w:rPr>
      </w:pPr>
      <w:r w:rsidRPr="00223268">
        <w:rPr>
          <w:rFonts w:cstheme="minorHAnsi"/>
          <w:b/>
          <w:bCs/>
          <w:u w:val="single"/>
        </w:rPr>
        <w:t>TUNTEELLINEN SIILI</w:t>
      </w:r>
      <w:r w:rsidRPr="00223268">
        <w:rPr>
          <w:rFonts w:cstheme="minorHAnsi"/>
        </w:rPr>
        <w:br/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Oi, sanoi siili,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olen tunteellinen siili,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olen hyvä, kiltti, hellä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Ja kenelläpä, kellä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on vastaansanomista?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Se vain on surullista,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että piikkikuoren alla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siilin hellyys piili.</w:t>
      </w:r>
      <w:r w:rsidRPr="00223268">
        <w:rPr>
          <w:rFonts w:cstheme="minorHAnsi"/>
        </w:rPr>
        <w:br/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Oi, sanoi siili,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olen surullinen siili,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niin yksinäinen jotta!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Ja se on aivan totta: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se yksinänsä eli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ja piikein piikitteli,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ja piikkikuoren alla</w:t>
      </w:r>
      <w:r w:rsidRPr="00223268">
        <w:rPr>
          <w:rFonts w:cstheme="minorHAnsi"/>
        </w:rPr>
        <w:br/>
      </w:r>
      <w:r w:rsidRPr="00223268">
        <w:rPr>
          <w:rFonts w:cstheme="minorHAnsi"/>
          <w:shd w:val="clear" w:color="auto" w:fill="FFFFFF"/>
        </w:rPr>
        <w:t>          sitten itkeskeli.</w:t>
      </w:r>
    </w:p>
    <w:p w14:paraId="266127FB" w14:textId="77777777" w:rsidR="00223268" w:rsidRDefault="00223268" w:rsidP="00223268">
      <w:pPr>
        <w:pStyle w:val="Eivli"/>
        <w:jc w:val="center"/>
        <w:rPr>
          <w:rFonts w:cstheme="minorHAnsi"/>
          <w:shd w:val="clear" w:color="auto" w:fill="FFFFFF"/>
        </w:rPr>
      </w:pPr>
    </w:p>
    <w:p w14:paraId="78477EF4" w14:textId="77777777" w:rsidR="00223268" w:rsidRDefault="00223268" w:rsidP="00223268">
      <w:pPr>
        <w:pStyle w:val="Eivli"/>
        <w:jc w:val="center"/>
        <w:rPr>
          <w:rFonts w:cstheme="minorHAnsi"/>
          <w:shd w:val="clear" w:color="auto" w:fill="FFFFFF"/>
        </w:rPr>
      </w:pPr>
    </w:p>
    <w:p w14:paraId="69DE4E60" w14:textId="77777777" w:rsidR="00223268" w:rsidRPr="00223268" w:rsidRDefault="00223268" w:rsidP="00223268">
      <w:pPr>
        <w:pStyle w:val="Eivli"/>
        <w:jc w:val="center"/>
        <w:rPr>
          <w:rFonts w:cstheme="minorHAnsi"/>
          <w:b/>
          <w:u w:val="single"/>
        </w:rPr>
      </w:pPr>
      <w:r w:rsidRPr="00223268">
        <w:rPr>
          <w:rFonts w:cstheme="minorHAnsi"/>
          <w:b/>
          <w:u w:val="single"/>
        </w:rPr>
        <w:t>VARIS</w:t>
      </w:r>
    </w:p>
    <w:p w14:paraId="10719CE8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Myös varikset yöllä nukkuvat, kun taivaalla paistaa kuu.</w:t>
      </w:r>
    </w:p>
    <w:p w14:paraId="719D3690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Niillä on risuja patjanaan ja sänkynä on puu.</w:t>
      </w:r>
    </w:p>
    <w:p w14:paraId="37431AB0" w14:textId="77777777" w:rsidR="00223268" w:rsidRDefault="00223268" w:rsidP="00223268">
      <w:pPr>
        <w:spacing w:after="240" w:line="240" w:lineRule="auto"/>
        <w:jc w:val="center"/>
        <w:rPr>
          <w:rFonts w:eastAsia="Times New Roman" w:cstheme="minorHAnsi"/>
          <w:color w:val="333333"/>
          <w:lang w:eastAsia="fi-FI"/>
        </w:rPr>
      </w:pPr>
    </w:p>
    <w:p w14:paraId="2463ACD4" w14:textId="77777777" w:rsidR="00223268" w:rsidRPr="00223268" w:rsidRDefault="00223268" w:rsidP="00223268">
      <w:pPr>
        <w:pStyle w:val="Eivli"/>
        <w:jc w:val="center"/>
        <w:rPr>
          <w:b/>
          <w:u w:val="single"/>
          <w:lang w:eastAsia="fi-FI"/>
        </w:rPr>
      </w:pPr>
      <w:r w:rsidRPr="00223268">
        <w:rPr>
          <w:b/>
          <w:u w:val="single"/>
          <w:lang w:eastAsia="fi-FI"/>
        </w:rPr>
        <w:t>ETANA</w:t>
      </w:r>
    </w:p>
    <w:p w14:paraId="1EEA0128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Etana sadetta ennustaa.</w:t>
      </w:r>
    </w:p>
    <w:p w14:paraId="123B2198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Sateen edellä kaloja saa.</w:t>
      </w:r>
    </w:p>
    <w:p w14:paraId="01847154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Silloin kun sataa kastuu maa</w:t>
      </w:r>
    </w:p>
    <w:p w14:paraId="50FC6454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Sika saa nuhan ja aivastaa.</w:t>
      </w:r>
    </w:p>
    <w:p w14:paraId="7DA1C8EC" w14:textId="77777777" w:rsidR="00223268" w:rsidRDefault="00223268" w:rsidP="00223268">
      <w:pPr>
        <w:pStyle w:val="Eivli"/>
        <w:jc w:val="center"/>
        <w:rPr>
          <w:rFonts w:cstheme="minorHAnsi"/>
        </w:rPr>
      </w:pPr>
    </w:p>
    <w:p w14:paraId="42A60C4E" w14:textId="77777777" w:rsidR="00223268" w:rsidRDefault="00223268" w:rsidP="00223268">
      <w:pPr>
        <w:pStyle w:val="Eivli"/>
        <w:jc w:val="center"/>
        <w:rPr>
          <w:rFonts w:cstheme="minorHAnsi"/>
        </w:rPr>
      </w:pPr>
    </w:p>
    <w:p w14:paraId="7732EEDD" w14:textId="77777777" w:rsidR="00223268" w:rsidRPr="00223268" w:rsidRDefault="00223268" w:rsidP="00223268">
      <w:pPr>
        <w:spacing w:after="240" w:line="240" w:lineRule="auto"/>
        <w:jc w:val="center"/>
        <w:rPr>
          <w:rFonts w:eastAsia="Times New Roman" w:cstheme="minorHAnsi"/>
          <w:color w:val="333333"/>
          <w:u w:val="single"/>
          <w:lang w:eastAsia="fi-FI"/>
        </w:rPr>
      </w:pPr>
      <w:r w:rsidRPr="00223268">
        <w:rPr>
          <w:rFonts w:eastAsia="Times New Roman" w:cstheme="minorHAnsi"/>
          <w:b/>
          <w:bCs/>
          <w:color w:val="333333"/>
          <w:u w:val="single"/>
          <w:lang w:eastAsia="fi-FI"/>
        </w:rPr>
        <w:t>HIIRULAISEN HIENO MAJA</w:t>
      </w:r>
    </w:p>
    <w:p w14:paraId="78028F04" w14:textId="77777777" w:rsidR="00223268" w:rsidRDefault="00223268" w:rsidP="00223268">
      <w:pPr>
        <w:pStyle w:val="Eivli"/>
        <w:jc w:val="center"/>
        <w:rPr>
          <w:lang w:eastAsia="fi-FI"/>
        </w:rPr>
      </w:pPr>
      <w:r>
        <w:rPr>
          <w:lang w:eastAsia="fi-FI"/>
        </w:rPr>
        <w:lastRenderedPageBreak/>
        <w:t>Hiirulaisen hieno maja</w:t>
      </w:r>
    </w:p>
    <w:p w14:paraId="15357AAD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oli vanha kenkäraja.</w:t>
      </w:r>
    </w:p>
    <w:p w14:paraId="3FAFF9D1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Siellä hiirulainen eli</w:t>
      </w:r>
    </w:p>
    <w:p w14:paraId="5D0F9EE4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pienoisiaan paimenteli.</w:t>
      </w:r>
    </w:p>
    <w:p w14:paraId="3B4F741C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Pesi niitä, neuvoi noita</w:t>
      </w:r>
    </w:p>
    <w:p w14:paraId="7226237F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pienoisia palleroita.</w:t>
      </w:r>
    </w:p>
    <w:p w14:paraId="3C2CAA5C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Antoi maitoa ja pullaa,</w:t>
      </w:r>
    </w:p>
    <w:p w14:paraId="18906291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lauloi illoin:</w:t>
      </w:r>
    </w:p>
    <w:p w14:paraId="762211AA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tuutilullaa!</w:t>
      </w:r>
    </w:p>
    <w:p w14:paraId="140CA16B" w14:textId="77777777" w:rsidR="00223268" w:rsidRDefault="00223268" w:rsidP="00223268">
      <w:pPr>
        <w:spacing w:after="240" w:line="240" w:lineRule="auto"/>
        <w:jc w:val="center"/>
        <w:rPr>
          <w:rFonts w:eastAsia="Times New Roman" w:cstheme="minorHAnsi"/>
          <w:color w:val="333333"/>
          <w:lang w:eastAsia="fi-FI"/>
        </w:rPr>
      </w:pPr>
      <w:r w:rsidRPr="00223268">
        <w:rPr>
          <w:rFonts w:eastAsia="Times New Roman" w:cstheme="minorHAnsi"/>
          <w:color w:val="333333"/>
          <w:lang w:eastAsia="fi-FI"/>
        </w:rPr>
        <w:t> </w:t>
      </w:r>
    </w:p>
    <w:p w14:paraId="439946AF" w14:textId="77777777" w:rsidR="00223268" w:rsidRPr="00223268" w:rsidRDefault="00223268" w:rsidP="00223268">
      <w:pPr>
        <w:spacing w:after="240" w:line="240" w:lineRule="auto"/>
        <w:jc w:val="center"/>
        <w:rPr>
          <w:rFonts w:eastAsia="Times New Roman" w:cstheme="minorHAnsi"/>
          <w:b/>
          <w:color w:val="333333"/>
          <w:u w:val="single"/>
          <w:lang w:eastAsia="fi-FI"/>
        </w:rPr>
      </w:pPr>
      <w:r w:rsidRPr="00223268">
        <w:rPr>
          <w:rFonts w:eastAsia="Times New Roman" w:cstheme="minorHAnsi"/>
          <w:b/>
          <w:color w:val="333333"/>
          <w:u w:val="single"/>
          <w:lang w:eastAsia="fi-FI"/>
        </w:rPr>
        <w:t>KIS, KIS, KISSANPOIKA</w:t>
      </w:r>
    </w:p>
    <w:p w14:paraId="6A3985FB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Kis, kis, kissanpoika!</w:t>
      </w:r>
    </w:p>
    <w:p w14:paraId="3BD5E94B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Kissa tanssii jäällä.</w:t>
      </w:r>
    </w:p>
    <w:p w14:paraId="1863A66F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Sukat, kengät kainalossa,</w:t>
      </w:r>
    </w:p>
    <w:p w14:paraId="41F4AF0A" w14:textId="77777777" w:rsidR="00223268" w:rsidRPr="00223268" w:rsidRDefault="00223268" w:rsidP="00223268">
      <w:pPr>
        <w:pStyle w:val="Eivli"/>
        <w:jc w:val="center"/>
        <w:rPr>
          <w:lang w:eastAsia="fi-FI"/>
        </w:rPr>
      </w:pPr>
      <w:r w:rsidRPr="00223268">
        <w:rPr>
          <w:lang w:eastAsia="fi-FI"/>
        </w:rPr>
        <w:t>hieno paita päällä!</w:t>
      </w:r>
    </w:p>
    <w:p w14:paraId="62EBEDBE" w14:textId="77777777" w:rsidR="00223268" w:rsidRDefault="00223268" w:rsidP="00223268">
      <w:pPr>
        <w:pStyle w:val="Eivli"/>
        <w:jc w:val="center"/>
        <w:rPr>
          <w:rFonts w:cstheme="minorHAnsi"/>
        </w:rPr>
      </w:pPr>
    </w:p>
    <w:p w14:paraId="100C8D6F" w14:textId="77777777" w:rsidR="00FA5ECB" w:rsidRDefault="00FA5ECB" w:rsidP="00223268">
      <w:pPr>
        <w:pStyle w:val="Eivli"/>
        <w:jc w:val="center"/>
        <w:rPr>
          <w:rFonts w:cstheme="minorHAnsi"/>
        </w:rPr>
      </w:pPr>
    </w:p>
    <w:p w14:paraId="4C9A9505" w14:textId="77777777" w:rsidR="00FA5ECB" w:rsidRPr="00FA5ECB" w:rsidRDefault="00FA5ECB" w:rsidP="00FA5ECB">
      <w:pPr>
        <w:pStyle w:val="Eivli"/>
        <w:jc w:val="center"/>
        <w:rPr>
          <w:b/>
          <w:color w:val="333333"/>
          <w:u w:val="single"/>
          <w:lang w:eastAsia="fi-FI"/>
        </w:rPr>
      </w:pPr>
      <w:r w:rsidRPr="00FA5ECB">
        <w:rPr>
          <w:b/>
          <w:u w:val="single"/>
          <w:lang w:eastAsia="fi-FI"/>
        </w:rPr>
        <w:t>KISSAN LEIKKIÄ</w:t>
      </w:r>
    </w:p>
    <w:p w14:paraId="6153B569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Mykkyrässä, </w:t>
      </w:r>
      <w:proofErr w:type="spellStart"/>
      <w:r w:rsidRPr="00FA5ECB">
        <w:rPr>
          <w:lang w:eastAsia="fi-FI"/>
        </w:rPr>
        <w:t>mäkkyrässä</w:t>
      </w:r>
      <w:proofErr w:type="spellEnd"/>
    </w:p>
    <w:p w14:paraId="636359C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lankavyyhti missä?</w:t>
      </w:r>
    </w:p>
    <w:p w14:paraId="75772E6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Sykkyrässä, </w:t>
      </w:r>
      <w:proofErr w:type="spellStart"/>
      <w:r w:rsidRPr="00FA5ECB">
        <w:rPr>
          <w:lang w:eastAsia="fi-FI"/>
        </w:rPr>
        <w:t>säkkyrässä</w:t>
      </w:r>
      <w:proofErr w:type="spellEnd"/>
    </w:p>
    <w:p w14:paraId="783D32AF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kissan käpälissä.</w:t>
      </w:r>
    </w:p>
    <w:p w14:paraId="5ECE662C" w14:textId="77777777" w:rsidR="00FA5ECB" w:rsidRDefault="00FA5ECB" w:rsidP="00223268">
      <w:pPr>
        <w:pStyle w:val="Eivli"/>
        <w:jc w:val="center"/>
        <w:rPr>
          <w:rFonts w:cstheme="minorHAnsi"/>
        </w:rPr>
      </w:pPr>
    </w:p>
    <w:p w14:paraId="2F3296E7" w14:textId="77777777" w:rsidR="00FA5ECB" w:rsidRDefault="00FA5ECB" w:rsidP="00223268">
      <w:pPr>
        <w:pStyle w:val="Eivli"/>
        <w:jc w:val="center"/>
        <w:rPr>
          <w:rFonts w:cstheme="minorHAnsi"/>
        </w:rPr>
      </w:pPr>
    </w:p>
    <w:p w14:paraId="42D3EB7E" w14:textId="77777777" w:rsidR="00F20077" w:rsidRDefault="00F20077" w:rsidP="00223268">
      <w:pPr>
        <w:pStyle w:val="Eivli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KISSA</w:t>
      </w:r>
    </w:p>
    <w:p w14:paraId="56FE16DD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  <w:r w:rsidRPr="00F20077">
        <w:rPr>
          <w:rFonts w:cstheme="minorHAnsi"/>
          <w:color w:val="000000"/>
        </w:rPr>
        <w:t xml:space="preserve">Kissan nimi on </w:t>
      </w:r>
      <w:proofErr w:type="spellStart"/>
      <w:r w:rsidRPr="00F20077">
        <w:rPr>
          <w:rFonts w:cstheme="minorHAnsi"/>
          <w:color w:val="000000"/>
        </w:rPr>
        <w:t>Misuliini</w:t>
      </w:r>
      <w:proofErr w:type="spellEnd"/>
      <w:r w:rsidRPr="00F20077">
        <w:rPr>
          <w:rFonts w:cstheme="minorHAnsi"/>
          <w:color w:val="000000"/>
        </w:rPr>
        <w:t>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minäpä otan kissan kiinni.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En sitä lyö,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en sitä syö,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silitän vaan,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kunnes on yö.</w:t>
      </w:r>
    </w:p>
    <w:p w14:paraId="6CC0112C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</w:p>
    <w:p w14:paraId="1F5FAC9D" w14:textId="77777777" w:rsidR="00F20077" w:rsidRPr="00F20077" w:rsidRDefault="00F20077" w:rsidP="00223268">
      <w:pPr>
        <w:pStyle w:val="Eivli"/>
        <w:jc w:val="center"/>
        <w:rPr>
          <w:rFonts w:cstheme="minorHAnsi"/>
          <w:b/>
          <w:u w:val="single"/>
        </w:rPr>
      </w:pPr>
    </w:p>
    <w:p w14:paraId="346DBE9B" w14:textId="77777777" w:rsidR="00FA5ECB" w:rsidRPr="00FA5ECB" w:rsidRDefault="00FA5ECB" w:rsidP="00FA5ECB">
      <w:pPr>
        <w:pStyle w:val="Eivli"/>
        <w:jc w:val="center"/>
        <w:rPr>
          <w:b/>
          <w:u w:val="single"/>
          <w:lang w:eastAsia="fi-FI"/>
        </w:rPr>
      </w:pPr>
      <w:r>
        <w:rPr>
          <w:b/>
          <w:u w:val="single"/>
          <w:lang w:eastAsia="fi-FI"/>
        </w:rPr>
        <w:t>KALAT</w:t>
      </w:r>
    </w:p>
    <w:p w14:paraId="7136034B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Sinisellä järvellä aallot ne </w:t>
      </w:r>
      <w:proofErr w:type="gramStart"/>
      <w:r w:rsidRPr="00FA5ECB">
        <w:rPr>
          <w:lang w:eastAsia="fi-FI"/>
        </w:rPr>
        <w:t>loiskuu</w:t>
      </w:r>
      <w:proofErr w:type="gramEnd"/>
    </w:p>
    <w:p w14:paraId="40293CEC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kalatkin hyppivät,</w:t>
      </w:r>
    </w:p>
    <w:p w14:paraId="0912FA23" w14:textId="77777777" w:rsidR="00FA5ECB" w:rsidRDefault="00FA5ECB" w:rsidP="00FA5ECB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että vesi vain roiskuu.</w:t>
      </w:r>
    </w:p>
    <w:p w14:paraId="3812C05F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</w:p>
    <w:p w14:paraId="426AC412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14F0ABED" w14:textId="77777777" w:rsidR="00FA5ECB" w:rsidRPr="00FA5ECB" w:rsidRDefault="00FA5ECB" w:rsidP="00FA5ECB">
      <w:pPr>
        <w:pStyle w:val="Eivli"/>
        <w:jc w:val="center"/>
        <w:rPr>
          <w:b/>
          <w:color w:val="333333"/>
          <w:u w:val="single"/>
          <w:lang w:eastAsia="fi-FI"/>
        </w:rPr>
      </w:pPr>
      <w:r>
        <w:rPr>
          <w:b/>
          <w:u w:val="single"/>
          <w:lang w:eastAsia="fi-FI"/>
        </w:rPr>
        <w:t>AASI</w:t>
      </w:r>
    </w:p>
    <w:p w14:paraId="70005E37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Aleksi-poika aasin sai,</w:t>
      </w:r>
    </w:p>
    <w:p w14:paraId="592B49E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harmaakarvaisen, </w:t>
      </w:r>
      <w:proofErr w:type="spellStart"/>
      <w:proofErr w:type="gramStart"/>
      <w:r w:rsidRPr="00FA5ECB">
        <w:rPr>
          <w:lang w:eastAsia="fi-FI"/>
        </w:rPr>
        <w:t>tottakai</w:t>
      </w:r>
      <w:proofErr w:type="spellEnd"/>
      <w:proofErr w:type="gramEnd"/>
      <w:r w:rsidRPr="00FA5ECB">
        <w:rPr>
          <w:lang w:eastAsia="fi-FI"/>
        </w:rPr>
        <w:t>.</w:t>
      </w:r>
    </w:p>
    <w:p w14:paraId="6CBE3E23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Aleksi aasilla ratsastaa,</w:t>
      </w:r>
    </w:p>
    <w:p w14:paraId="5962B927" w14:textId="77777777" w:rsidR="00FA5ECB" w:rsidRDefault="00FA5ECB" w:rsidP="00FA5ECB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laukkaan sitä ei millään saa.</w:t>
      </w:r>
    </w:p>
    <w:p w14:paraId="3B65F17F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50EE774B" w14:textId="77777777" w:rsidR="00FA5ECB" w:rsidRDefault="00FA5ECB" w:rsidP="00FA5ECB">
      <w:pPr>
        <w:pStyle w:val="Eivli"/>
        <w:jc w:val="center"/>
        <w:rPr>
          <w:color w:val="333333"/>
          <w:lang w:eastAsia="fi-FI"/>
        </w:rPr>
      </w:pPr>
    </w:p>
    <w:p w14:paraId="67635023" w14:textId="77777777" w:rsidR="005E4822" w:rsidRDefault="005E4822" w:rsidP="00FA5ECB">
      <w:pPr>
        <w:pStyle w:val="Eivli"/>
        <w:jc w:val="center"/>
        <w:rPr>
          <w:color w:val="333333"/>
          <w:lang w:eastAsia="fi-FI"/>
        </w:rPr>
      </w:pPr>
    </w:p>
    <w:p w14:paraId="68062B06" w14:textId="77777777" w:rsidR="00FA5ECB" w:rsidRPr="00FA5ECB" w:rsidRDefault="00FA5ECB" w:rsidP="00FA5ECB">
      <w:pPr>
        <w:pStyle w:val="Eivli"/>
        <w:jc w:val="center"/>
        <w:rPr>
          <w:b/>
          <w:u w:val="single"/>
        </w:rPr>
      </w:pPr>
      <w:r>
        <w:rPr>
          <w:b/>
          <w:u w:val="single"/>
        </w:rPr>
        <w:t>ORAVA</w:t>
      </w:r>
    </w:p>
    <w:p w14:paraId="4FAD7CF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Orava istuu oksalla</w:t>
      </w:r>
    </w:p>
    <w:p w14:paraId="4DA0E0C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mietiskellen kuuta.</w:t>
      </w:r>
    </w:p>
    <w:p w14:paraId="2FDB4D1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lastRenderedPageBreak/>
        <w:t>Onkohan siellä käpyjä</w:t>
      </w:r>
    </w:p>
    <w:p w14:paraId="0B284FCF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isoa tammipuuta.</w:t>
      </w:r>
    </w:p>
    <w:p w14:paraId="248A6861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6CD32335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7AFA9D83" w14:textId="77777777" w:rsidR="00FA5ECB" w:rsidRPr="00FA5ECB" w:rsidRDefault="00FA5ECB" w:rsidP="00FA5ECB">
      <w:pPr>
        <w:pStyle w:val="Eivli"/>
        <w:jc w:val="center"/>
        <w:rPr>
          <w:b/>
          <w:color w:val="333333"/>
          <w:u w:val="single"/>
          <w:lang w:eastAsia="fi-FI"/>
        </w:rPr>
      </w:pPr>
      <w:r w:rsidRPr="00FA5ECB">
        <w:rPr>
          <w:b/>
          <w:u w:val="single"/>
          <w:lang w:eastAsia="fi-FI"/>
        </w:rPr>
        <w:t>LEHMÄ</w:t>
      </w:r>
    </w:p>
    <w:p w14:paraId="7B79B52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Milloin on maito kypsää?</w:t>
      </w:r>
    </w:p>
    <w:p w14:paraId="0726ADA6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Milloin saa lehmän lypsää?</w:t>
      </w:r>
    </w:p>
    <w:p w14:paraId="71E07A1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missä on juusto, tiedätkö,</w:t>
      </w:r>
    </w:p>
    <w:p w14:paraId="4BB9AF4F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mistä otetaan jäätelö?</w:t>
      </w:r>
    </w:p>
    <w:p w14:paraId="2D873E7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Viirusilmä juonikas,</w:t>
      </w:r>
    </w:p>
    <w:p w14:paraId="38735F99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viiksekäs ja juovikas.</w:t>
      </w:r>
    </w:p>
    <w:p w14:paraId="3D2755A9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Hiirten kauhu hiipii tässä</w:t>
      </w:r>
    </w:p>
    <w:p w14:paraId="290E0F8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ovipieltä hipoen,</w:t>
      </w:r>
    </w:p>
    <w:p w14:paraId="1B75C346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pientä kieltä lipoen</w:t>
      </w:r>
    </w:p>
    <w:p w14:paraId="0FD10E2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kermatilkkaa kerjäämässä.</w:t>
      </w:r>
    </w:p>
    <w:p w14:paraId="6217B638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42B65EF5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6965A3F5" w14:textId="77777777" w:rsidR="00F20077" w:rsidRPr="00F20077" w:rsidRDefault="00F20077" w:rsidP="00F20077">
      <w:pPr>
        <w:pStyle w:val="Eivli"/>
        <w:jc w:val="center"/>
        <w:rPr>
          <w:b/>
          <w:color w:val="333333"/>
          <w:u w:val="single"/>
          <w:lang w:eastAsia="fi-FI"/>
        </w:rPr>
      </w:pPr>
      <w:r w:rsidRPr="00F20077">
        <w:rPr>
          <w:b/>
          <w:u w:val="single"/>
          <w:lang w:eastAsia="fi-FI"/>
        </w:rPr>
        <w:t>LEHMÄN LENTO</w:t>
      </w:r>
    </w:p>
    <w:p w14:paraId="7B4FEEBA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Vanha lehmä tuli villiksi pellolla,</w:t>
      </w:r>
    </w:p>
    <w:p w14:paraId="44865805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tanssi lehmänpolkkaa</w:t>
      </w:r>
    </w:p>
    <w:p w14:paraId="70EB9ACB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kilkutti kellolla.</w:t>
      </w:r>
    </w:p>
    <w:p w14:paraId="199E5BEE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Se pomppasi ilmaan pilvien yli</w:t>
      </w:r>
    </w:p>
    <w:p w14:paraId="6B396870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kaukaisiin tähtiin</w:t>
      </w:r>
    </w:p>
    <w:p w14:paraId="14688C9F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sen lentävän nähtiin.</w:t>
      </w:r>
    </w:p>
    <w:p w14:paraId="09E77406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0F5ACFDE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29E52847" w14:textId="77777777" w:rsidR="00FA5ECB" w:rsidRPr="00FA5ECB" w:rsidRDefault="00FA5ECB" w:rsidP="00FA5ECB">
      <w:pPr>
        <w:pStyle w:val="Eivli"/>
        <w:jc w:val="center"/>
        <w:rPr>
          <w:b/>
          <w:u w:val="single"/>
          <w:lang w:eastAsia="fi-FI"/>
        </w:rPr>
      </w:pPr>
      <w:r w:rsidRPr="00FA5ECB">
        <w:rPr>
          <w:b/>
          <w:u w:val="single"/>
          <w:lang w:eastAsia="fi-FI"/>
        </w:rPr>
        <w:t>HIIRI</w:t>
      </w:r>
    </w:p>
    <w:p w14:paraId="57470136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Kesällä koko luonto</w:t>
      </w:r>
    </w:p>
    <w:p w14:paraId="5A065127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kauniina vihertää,</w:t>
      </w:r>
    </w:p>
    <w:p w14:paraId="3F642B85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"On tämä eläminen lystiä",</w:t>
      </w:r>
    </w:p>
    <w:p w14:paraId="00E66BC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hiirikin kihertää.</w:t>
      </w:r>
    </w:p>
    <w:p w14:paraId="22C27330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Näin sitä mennään,</w:t>
      </w:r>
    </w:p>
    <w:p w14:paraId="18C9B88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hyppien ja käymäjalkaa.</w:t>
      </w:r>
    </w:p>
    <w:p w14:paraId="0DB7F775" w14:textId="77777777" w:rsidR="00FA5ECB" w:rsidRDefault="00FA5ECB" w:rsidP="00FA5ECB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Tästä se iloinen kesätanssi alkaa!</w:t>
      </w:r>
    </w:p>
    <w:p w14:paraId="659D0361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53978773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77343BD0" w14:textId="77777777" w:rsidR="00FA5ECB" w:rsidRPr="00FA5ECB" w:rsidRDefault="00FA5ECB" w:rsidP="00FA5ECB">
      <w:pPr>
        <w:pStyle w:val="Eivli"/>
        <w:jc w:val="center"/>
        <w:rPr>
          <w:rFonts w:cstheme="minorHAnsi"/>
          <w:b/>
          <w:color w:val="333333"/>
          <w:u w:val="single"/>
          <w:lang w:eastAsia="fi-FI"/>
        </w:rPr>
      </w:pPr>
      <w:r w:rsidRPr="00FA5ECB">
        <w:rPr>
          <w:rFonts w:cstheme="minorHAnsi"/>
          <w:b/>
          <w:u w:val="single"/>
          <w:lang w:eastAsia="fi-FI"/>
        </w:rPr>
        <w:t>HIIRI (… JA KATTI)</w:t>
      </w:r>
    </w:p>
    <w:p w14:paraId="29E79020" w14:textId="77777777" w:rsidR="00FA5ECB" w:rsidRDefault="00FA5ECB" w:rsidP="00FA5ECB">
      <w:pPr>
        <w:pStyle w:val="Eivli"/>
        <w:jc w:val="center"/>
        <w:rPr>
          <w:rFonts w:cstheme="minorHAnsi"/>
          <w:color w:val="333333"/>
          <w:shd w:val="clear" w:color="auto" w:fill="FFFFFF"/>
        </w:rPr>
      </w:pPr>
      <w:r w:rsidRPr="00FA5ECB">
        <w:rPr>
          <w:rFonts w:cstheme="minorHAnsi"/>
          <w:color w:val="333333"/>
          <w:shd w:val="clear" w:color="auto" w:fill="FFFFFF"/>
        </w:rPr>
        <w:t xml:space="preserve">Hiiri metsähän </w:t>
      </w:r>
      <w:proofErr w:type="spellStart"/>
      <w:r w:rsidRPr="00FA5ECB">
        <w:rPr>
          <w:rFonts w:cstheme="minorHAnsi"/>
          <w:color w:val="333333"/>
          <w:shd w:val="clear" w:color="auto" w:fill="FFFFFF"/>
        </w:rPr>
        <w:t>menevi</w:t>
      </w:r>
      <w:proofErr w:type="spellEnd"/>
      <w:r w:rsidRPr="00FA5ECB">
        <w:rPr>
          <w:rFonts w:cstheme="minorHAnsi"/>
          <w:color w:val="333333"/>
          <w:shd w:val="clear" w:color="auto" w:fill="FFFFFF"/>
        </w:rPr>
        <w:t>,</w:t>
      </w:r>
      <w:r w:rsidRPr="00FA5ECB">
        <w:rPr>
          <w:rFonts w:cstheme="minorHAnsi"/>
          <w:color w:val="333333"/>
        </w:rPr>
        <w:br/>
      </w:r>
      <w:r w:rsidRPr="00FA5ECB">
        <w:rPr>
          <w:rFonts w:cstheme="minorHAnsi"/>
          <w:color w:val="333333"/>
          <w:shd w:val="clear" w:color="auto" w:fill="FFFFFF"/>
        </w:rPr>
        <w:t xml:space="preserve">Lyhytjalka </w:t>
      </w:r>
      <w:proofErr w:type="spellStart"/>
      <w:r w:rsidRPr="00FA5ECB">
        <w:rPr>
          <w:rFonts w:cstheme="minorHAnsi"/>
          <w:color w:val="333333"/>
          <w:shd w:val="clear" w:color="auto" w:fill="FFFFFF"/>
        </w:rPr>
        <w:t>lynsyttävi</w:t>
      </w:r>
      <w:proofErr w:type="spellEnd"/>
      <w:r w:rsidRPr="00FA5ECB">
        <w:rPr>
          <w:rFonts w:cstheme="minorHAnsi"/>
          <w:color w:val="333333"/>
          <w:shd w:val="clear" w:color="auto" w:fill="FFFFFF"/>
        </w:rPr>
        <w:t>,</w:t>
      </w:r>
      <w:r w:rsidRPr="00FA5ECB">
        <w:rPr>
          <w:rFonts w:cstheme="minorHAnsi"/>
          <w:color w:val="333333"/>
        </w:rPr>
        <w:br/>
      </w:r>
      <w:r w:rsidRPr="00FA5ECB">
        <w:rPr>
          <w:rFonts w:cstheme="minorHAnsi"/>
          <w:color w:val="333333"/>
          <w:shd w:val="clear" w:color="auto" w:fill="FFFFFF"/>
        </w:rPr>
        <w:t xml:space="preserve">Pikku </w:t>
      </w:r>
      <w:proofErr w:type="spellStart"/>
      <w:r w:rsidRPr="00FA5ECB">
        <w:rPr>
          <w:rFonts w:cstheme="minorHAnsi"/>
          <w:color w:val="333333"/>
          <w:shd w:val="clear" w:color="auto" w:fill="FFFFFF"/>
        </w:rPr>
        <w:t>kelkkanen</w:t>
      </w:r>
      <w:proofErr w:type="spellEnd"/>
      <w:r w:rsidRPr="00FA5ECB">
        <w:rPr>
          <w:rFonts w:cstheme="minorHAnsi"/>
          <w:color w:val="333333"/>
          <w:shd w:val="clear" w:color="auto" w:fill="FFFFFF"/>
        </w:rPr>
        <w:t xml:space="preserve"> perässä,</w:t>
      </w:r>
      <w:r w:rsidRPr="00FA5ECB">
        <w:rPr>
          <w:rFonts w:cstheme="minorHAnsi"/>
          <w:color w:val="333333"/>
        </w:rPr>
        <w:br/>
      </w:r>
      <w:r w:rsidRPr="00FA5ECB">
        <w:rPr>
          <w:rFonts w:cstheme="minorHAnsi"/>
          <w:color w:val="333333"/>
          <w:shd w:val="clear" w:color="auto" w:fill="FFFFFF"/>
        </w:rPr>
        <w:t xml:space="preserve">Pikku kirves </w:t>
      </w:r>
      <w:proofErr w:type="spellStart"/>
      <w:r w:rsidRPr="00FA5ECB">
        <w:rPr>
          <w:rFonts w:cstheme="minorHAnsi"/>
          <w:color w:val="333333"/>
          <w:shd w:val="clear" w:color="auto" w:fill="FFFFFF"/>
        </w:rPr>
        <w:t>kelkkasessa</w:t>
      </w:r>
      <w:proofErr w:type="spellEnd"/>
      <w:r w:rsidRPr="00FA5ECB">
        <w:rPr>
          <w:rFonts w:cstheme="minorHAnsi"/>
          <w:color w:val="333333"/>
          <w:shd w:val="clear" w:color="auto" w:fill="FFFFFF"/>
        </w:rPr>
        <w:t>.</w:t>
      </w:r>
    </w:p>
    <w:p w14:paraId="3390F551" w14:textId="77777777" w:rsidR="00FA5ECB" w:rsidRDefault="00FA5ECB" w:rsidP="00FA5ECB">
      <w:pPr>
        <w:pStyle w:val="Eivli"/>
        <w:jc w:val="center"/>
        <w:rPr>
          <w:rFonts w:cstheme="minorHAnsi"/>
        </w:rPr>
      </w:pPr>
    </w:p>
    <w:p w14:paraId="5B1FE829" w14:textId="77777777" w:rsidR="00FA5ECB" w:rsidRDefault="00FA5ECB" w:rsidP="00FA5ECB">
      <w:pPr>
        <w:pStyle w:val="Eivli"/>
        <w:jc w:val="center"/>
        <w:rPr>
          <w:rFonts w:cstheme="minorHAnsi"/>
        </w:rPr>
      </w:pPr>
    </w:p>
    <w:p w14:paraId="721A4E86" w14:textId="77777777" w:rsidR="005E4822" w:rsidRDefault="005E4822" w:rsidP="005E4822">
      <w:pPr>
        <w:pStyle w:val="Eivli"/>
        <w:jc w:val="center"/>
        <w:rPr>
          <w:lang w:eastAsia="fi-FI"/>
        </w:rPr>
      </w:pPr>
    </w:p>
    <w:p w14:paraId="76435E84" w14:textId="77777777" w:rsidR="005E4822" w:rsidRPr="00FA5ECB" w:rsidRDefault="005E4822" w:rsidP="005E4822">
      <w:pPr>
        <w:pStyle w:val="Eivli"/>
        <w:jc w:val="center"/>
        <w:rPr>
          <w:b/>
          <w:color w:val="333333"/>
          <w:u w:val="single"/>
          <w:lang w:eastAsia="fi-FI"/>
        </w:rPr>
      </w:pPr>
      <w:r w:rsidRPr="00FA5ECB">
        <w:rPr>
          <w:b/>
          <w:u w:val="single"/>
          <w:lang w:eastAsia="fi-FI"/>
        </w:rPr>
        <w:t>LEPPÄKERTTU</w:t>
      </w:r>
    </w:p>
    <w:p w14:paraId="118DE744" w14:textId="77777777" w:rsidR="005E4822" w:rsidRPr="00FA5ECB" w:rsidRDefault="005E4822" w:rsidP="005E4822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Miksi olet leppäkerttu,</w:t>
      </w:r>
    </w:p>
    <w:p w14:paraId="0BEDD22E" w14:textId="77777777" w:rsidR="005E4822" w:rsidRPr="00FA5ECB" w:rsidRDefault="005E4822" w:rsidP="005E4822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punaisissa aina?</w:t>
      </w:r>
    </w:p>
    <w:p w14:paraId="3DA4E436" w14:textId="77777777" w:rsidR="005E4822" w:rsidRPr="00FA5ECB" w:rsidRDefault="005E4822" w:rsidP="005E4822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Etkö sentään valkoisia</w:t>
      </w:r>
    </w:p>
    <w:p w14:paraId="79D3B99D" w14:textId="77777777" w:rsidR="005E4822" w:rsidRDefault="005E4822" w:rsidP="005E4822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pidä sunnuntaina?</w:t>
      </w:r>
    </w:p>
    <w:p w14:paraId="707994CC" w14:textId="77777777" w:rsidR="00C5078C" w:rsidRDefault="00C5078C" w:rsidP="00FA5ECB">
      <w:pPr>
        <w:pStyle w:val="Eivli"/>
        <w:jc w:val="center"/>
        <w:rPr>
          <w:rFonts w:cstheme="minorHAnsi"/>
          <w:b/>
          <w:u w:val="single"/>
        </w:rPr>
      </w:pPr>
    </w:p>
    <w:p w14:paraId="6FAE08AB" w14:textId="77777777" w:rsidR="00C5078C" w:rsidRDefault="00C5078C" w:rsidP="00FA5ECB">
      <w:pPr>
        <w:pStyle w:val="Eivli"/>
        <w:jc w:val="center"/>
        <w:rPr>
          <w:rFonts w:cstheme="minorHAnsi"/>
          <w:b/>
          <w:u w:val="single"/>
        </w:rPr>
      </w:pPr>
    </w:p>
    <w:p w14:paraId="55E3F29E" w14:textId="77777777" w:rsidR="00C5078C" w:rsidRDefault="00C5078C" w:rsidP="00FA5ECB">
      <w:pPr>
        <w:pStyle w:val="Eivli"/>
        <w:jc w:val="center"/>
        <w:rPr>
          <w:rFonts w:cstheme="minorHAnsi"/>
          <w:b/>
          <w:u w:val="single"/>
        </w:rPr>
      </w:pPr>
    </w:p>
    <w:p w14:paraId="4A84BF9C" w14:textId="028F7E11" w:rsidR="00FA5ECB" w:rsidRPr="00FA5ECB" w:rsidRDefault="00FA5ECB" w:rsidP="00FA5ECB">
      <w:pPr>
        <w:pStyle w:val="Eivli"/>
        <w:jc w:val="center"/>
        <w:rPr>
          <w:rFonts w:cstheme="minorHAnsi"/>
          <w:b/>
          <w:u w:val="single"/>
        </w:rPr>
      </w:pPr>
      <w:r w:rsidRPr="00FA5ECB">
        <w:rPr>
          <w:rFonts w:cstheme="minorHAnsi"/>
          <w:b/>
          <w:u w:val="single"/>
        </w:rPr>
        <w:lastRenderedPageBreak/>
        <w:t>ELEFANTTI</w:t>
      </w:r>
    </w:p>
    <w:p w14:paraId="61B79C03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Elefanttimuori,</w:t>
      </w:r>
    </w:p>
    <w:p w14:paraId="5BE8FED9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takamus kuin vuori,</w:t>
      </w:r>
    </w:p>
    <w:p w14:paraId="1485A9EB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seisoo kärsä sojossa,</w:t>
      </w:r>
    </w:p>
    <w:p w14:paraId="66D4631A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pieni häntä ojossa,</w:t>
      </w:r>
    </w:p>
    <w:p w14:paraId="7CEAC844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merta pelkää kamalasti,</w:t>
      </w:r>
    </w:p>
    <w:p w14:paraId="5611C127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mielii rantaan sukkelasti,</w:t>
      </w:r>
    </w:p>
    <w:p w14:paraId="022BD71A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tahtoo maissa lorvia,</w:t>
      </w:r>
    </w:p>
    <w:p w14:paraId="66E7C36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heilutella korvia.</w:t>
      </w:r>
    </w:p>
    <w:p w14:paraId="64413BA3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Kukko puuron keitti,</w:t>
      </w:r>
    </w:p>
    <w:p w14:paraId="3599C38B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kana maidon lämmitti,</w:t>
      </w:r>
    </w:p>
    <w:p w14:paraId="66EF717A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pikkulinnut lusikat </w:t>
      </w:r>
      <w:proofErr w:type="gramStart"/>
      <w:r w:rsidRPr="00FA5ECB">
        <w:rPr>
          <w:lang w:eastAsia="fi-FI"/>
        </w:rPr>
        <w:t>jakoi</w:t>
      </w:r>
      <w:proofErr w:type="gramEnd"/>
      <w:r w:rsidRPr="00FA5ECB">
        <w:rPr>
          <w:lang w:eastAsia="fi-FI"/>
        </w:rPr>
        <w:t>,</w:t>
      </w:r>
    </w:p>
    <w:p w14:paraId="0AE14830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tulkaapa lapset syömään.</w:t>
      </w:r>
    </w:p>
    <w:p w14:paraId="7F9B1E5E" w14:textId="77777777" w:rsidR="00FA5ECB" w:rsidRDefault="00FA5ECB" w:rsidP="00FA5ECB">
      <w:pPr>
        <w:pStyle w:val="Eivli"/>
        <w:jc w:val="center"/>
      </w:pPr>
    </w:p>
    <w:p w14:paraId="7CE9008B" w14:textId="77777777" w:rsidR="00FA5ECB" w:rsidRDefault="00FA5ECB" w:rsidP="00FA5ECB">
      <w:pPr>
        <w:pStyle w:val="Eivli"/>
        <w:jc w:val="center"/>
      </w:pPr>
    </w:p>
    <w:p w14:paraId="11C6D334" w14:textId="77777777" w:rsidR="00FA5ECB" w:rsidRPr="00FA5ECB" w:rsidRDefault="00FA5ECB" w:rsidP="00FA5ECB">
      <w:pPr>
        <w:pStyle w:val="Eivli"/>
        <w:jc w:val="center"/>
        <w:rPr>
          <w:b/>
          <w:u w:val="single"/>
        </w:rPr>
      </w:pPr>
      <w:r>
        <w:rPr>
          <w:b/>
          <w:u w:val="single"/>
        </w:rPr>
        <w:t>MATO</w:t>
      </w:r>
    </w:p>
    <w:p w14:paraId="13A12B5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Litteä ja pitkä liero,</w:t>
      </w:r>
    </w:p>
    <w:p w14:paraId="29094E7A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laiska sekä vähän kiero,</w:t>
      </w:r>
    </w:p>
    <w:p w14:paraId="651460E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asuu meidän seinustalla</w:t>
      </w:r>
    </w:p>
    <w:p w14:paraId="59D776A8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nurkkakiven alla.</w:t>
      </w:r>
    </w:p>
    <w:p w14:paraId="39EFEFF6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Laiskottelu suurin huvi:</w:t>
      </w:r>
    </w:p>
    <w:p w14:paraId="44D57D8B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siinä kuluu koko suvi.</w:t>
      </w:r>
    </w:p>
    <w:p w14:paraId="4D3E1AC8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Talven tullen kylmää pakoon</w:t>
      </w:r>
    </w:p>
    <w:p w14:paraId="629649F7" w14:textId="77777777" w:rsidR="00FA5ECB" w:rsidRDefault="00FA5ECB" w:rsidP="00FA5ECB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luikertelee seinän rakoon.</w:t>
      </w:r>
    </w:p>
    <w:p w14:paraId="3AA0645E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3637499C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</w:p>
    <w:p w14:paraId="020FA8E3" w14:textId="77777777" w:rsidR="00FA5ECB" w:rsidRPr="00FA5ECB" w:rsidRDefault="00FA5ECB" w:rsidP="00FA5ECB">
      <w:pPr>
        <w:pStyle w:val="Eivli"/>
        <w:jc w:val="center"/>
        <w:rPr>
          <w:b/>
          <w:u w:val="single"/>
        </w:rPr>
      </w:pPr>
      <w:r w:rsidRPr="00FA5ECB">
        <w:rPr>
          <w:b/>
          <w:u w:val="single"/>
        </w:rPr>
        <w:t>LAMMAS</w:t>
      </w:r>
    </w:p>
    <w:p w14:paraId="2DCEBD5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Lammas-Elliä laulattaa,</w:t>
      </w:r>
    </w:p>
    <w:p w14:paraId="6F41B6C0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ja sekös pässiä naurattaa.</w:t>
      </w:r>
    </w:p>
    <w:p w14:paraId="470CCAE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Kun Elli laulaa kullalle</w:t>
      </w:r>
    </w:p>
    <w:p w14:paraId="50D1C495" w14:textId="77777777" w:rsidR="00FA5ECB" w:rsidRDefault="00FA5ECB" w:rsidP="00FA5ECB">
      <w:pPr>
        <w:pStyle w:val="Eivli"/>
        <w:jc w:val="center"/>
        <w:rPr>
          <w:lang w:eastAsia="fi-FI"/>
        </w:rPr>
      </w:pPr>
      <w:r w:rsidRPr="00FA5ECB">
        <w:rPr>
          <w:lang w:eastAsia="fi-FI"/>
        </w:rPr>
        <w:t>ja kuopii maata mullalle.</w:t>
      </w:r>
    </w:p>
    <w:p w14:paraId="1A6F63D8" w14:textId="77777777" w:rsidR="00FA5ECB" w:rsidRDefault="00FA5ECB" w:rsidP="00FA5ECB">
      <w:pPr>
        <w:pStyle w:val="Eivli"/>
        <w:jc w:val="center"/>
        <w:rPr>
          <w:lang w:eastAsia="fi-FI"/>
        </w:rPr>
      </w:pPr>
    </w:p>
    <w:p w14:paraId="3E561588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0784E7DD" w14:textId="77777777" w:rsidR="00F20077" w:rsidRPr="00F20077" w:rsidRDefault="00F20077" w:rsidP="00FA5ECB">
      <w:pPr>
        <w:pStyle w:val="Eivli"/>
        <w:jc w:val="center"/>
        <w:rPr>
          <w:b/>
          <w:color w:val="333333"/>
          <w:u w:val="single"/>
          <w:lang w:eastAsia="fi-FI"/>
        </w:rPr>
      </w:pPr>
      <w:r w:rsidRPr="00F20077">
        <w:rPr>
          <w:b/>
          <w:u w:val="single"/>
          <w:lang w:eastAsia="fi-FI"/>
        </w:rPr>
        <w:t>SIILI</w:t>
      </w:r>
    </w:p>
    <w:p w14:paraId="10BFBA84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Soittaa syksyn tuuli,</w:t>
      </w:r>
    </w:p>
    <w:p w14:paraId="26631A65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siili kutsun kuuli.</w:t>
      </w:r>
    </w:p>
    <w:p w14:paraId="42F85042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Saapastellen metsää astui</w:t>
      </w:r>
    </w:p>
    <w:p w14:paraId="4B2BDD53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sateen tullen siili kastui.</w:t>
      </w:r>
    </w:p>
    <w:p w14:paraId="6CD6A1D3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010B1258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20CB62A8" w14:textId="77777777" w:rsidR="00F20077" w:rsidRPr="00F20077" w:rsidRDefault="00F20077" w:rsidP="00FA5ECB">
      <w:pPr>
        <w:pStyle w:val="Eivli"/>
        <w:jc w:val="center"/>
        <w:rPr>
          <w:b/>
          <w:u w:val="single"/>
          <w:lang w:eastAsia="fi-FI"/>
        </w:rPr>
      </w:pPr>
      <w:r w:rsidRPr="00F20077">
        <w:rPr>
          <w:b/>
          <w:u w:val="single"/>
          <w:lang w:eastAsia="fi-FI"/>
        </w:rPr>
        <w:t>SIILI</w:t>
      </w:r>
    </w:p>
    <w:p w14:paraId="359492B6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Siili asuu kompostissa,</w:t>
      </w:r>
    </w:p>
    <w:p w14:paraId="1FCD20A1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alempana kastemato.</w:t>
      </w:r>
    </w:p>
    <w:p w14:paraId="1B698DD1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Vatsoihin on mahdutettu</w:t>
      </w:r>
    </w:p>
    <w:p w14:paraId="3B724FC9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herkullinen syksyn sato.</w:t>
      </w:r>
    </w:p>
    <w:p w14:paraId="2B6BA916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Horrokseen voi käydä heti,</w:t>
      </w:r>
    </w:p>
    <w:p w14:paraId="5C428D61" w14:textId="77777777" w:rsidR="00F20077" w:rsidRPr="00FA5ECB" w:rsidRDefault="00F20077" w:rsidP="00F20077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suojan antaa lehtipeti.</w:t>
      </w:r>
    </w:p>
    <w:p w14:paraId="00369AA8" w14:textId="77777777" w:rsidR="00F20077" w:rsidRDefault="00F20077" w:rsidP="00FA5ECB">
      <w:pPr>
        <w:pStyle w:val="Eivli"/>
        <w:jc w:val="center"/>
        <w:rPr>
          <w:lang w:eastAsia="fi-FI"/>
        </w:rPr>
      </w:pPr>
      <w:r>
        <w:rPr>
          <w:lang w:eastAsia="fi-FI"/>
        </w:rPr>
        <w:t xml:space="preserve"> </w:t>
      </w:r>
    </w:p>
    <w:p w14:paraId="49D7DF65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79A200A7" w14:textId="77777777" w:rsidR="00335B05" w:rsidRDefault="00335B05" w:rsidP="00FA5ECB">
      <w:pPr>
        <w:pStyle w:val="Eivli"/>
        <w:jc w:val="center"/>
        <w:rPr>
          <w:lang w:eastAsia="fi-FI"/>
        </w:rPr>
      </w:pPr>
    </w:p>
    <w:p w14:paraId="57000286" w14:textId="77777777" w:rsidR="00335B05" w:rsidRDefault="00335B05" w:rsidP="00FA5ECB">
      <w:pPr>
        <w:pStyle w:val="Eivli"/>
        <w:jc w:val="center"/>
        <w:rPr>
          <w:lang w:eastAsia="fi-FI"/>
        </w:rPr>
      </w:pPr>
    </w:p>
    <w:p w14:paraId="366DB243" w14:textId="77777777" w:rsidR="00335B05" w:rsidRDefault="00335B05" w:rsidP="00FA5ECB">
      <w:pPr>
        <w:pStyle w:val="Eivli"/>
        <w:jc w:val="center"/>
        <w:rPr>
          <w:lang w:eastAsia="fi-FI"/>
        </w:rPr>
      </w:pPr>
    </w:p>
    <w:p w14:paraId="295C772D" w14:textId="77777777" w:rsidR="00F20077" w:rsidRPr="00F20077" w:rsidRDefault="00F20077" w:rsidP="00FA5ECB">
      <w:pPr>
        <w:pStyle w:val="Eivli"/>
        <w:jc w:val="center"/>
        <w:rPr>
          <w:b/>
          <w:u w:val="single"/>
          <w:lang w:eastAsia="fi-FI"/>
        </w:rPr>
      </w:pPr>
      <w:r w:rsidRPr="00F20077">
        <w:rPr>
          <w:b/>
          <w:u w:val="single"/>
          <w:lang w:eastAsia="fi-FI"/>
        </w:rPr>
        <w:lastRenderedPageBreak/>
        <w:t>TUHAT</w:t>
      </w:r>
      <w:bookmarkStart w:id="0" w:name="_GoBack"/>
      <w:bookmarkEnd w:id="0"/>
      <w:r w:rsidRPr="00F20077">
        <w:rPr>
          <w:b/>
          <w:u w:val="single"/>
          <w:lang w:eastAsia="fi-FI"/>
        </w:rPr>
        <w:t>JALKAINEN</w:t>
      </w:r>
    </w:p>
    <w:p w14:paraId="5B54D416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Pieni </w:t>
      </w:r>
      <w:proofErr w:type="spellStart"/>
      <w:r w:rsidRPr="00FA5ECB">
        <w:rPr>
          <w:lang w:eastAsia="fi-FI"/>
        </w:rPr>
        <w:t>tuhatjalkainen</w:t>
      </w:r>
      <w:proofErr w:type="spellEnd"/>
    </w:p>
    <w:p w14:paraId="6059288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tietä pitkin astuu.</w:t>
      </w:r>
    </w:p>
    <w:p w14:paraId="5775C440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Sade valuu lotisten,</w:t>
      </w:r>
    </w:p>
    <w:p w14:paraId="5BF69DF8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tuhat jalkaa kastuu.</w:t>
      </w:r>
    </w:p>
    <w:p w14:paraId="1F172151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5565DB52" w14:textId="77777777" w:rsidR="00F20077" w:rsidRDefault="00F20077" w:rsidP="00FA5ECB">
      <w:pPr>
        <w:pStyle w:val="Eivli"/>
        <w:jc w:val="center"/>
        <w:rPr>
          <w:lang w:eastAsia="fi-FI"/>
        </w:rPr>
      </w:pPr>
    </w:p>
    <w:p w14:paraId="3F9BA9C9" w14:textId="77777777" w:rsidR="00FA5ECB" w:rsidRPr="00F20077" w:rsidRDefault="00F20077" w:rsidP="00FA5ECB">
      <w:pPr>
        <w:pStyle w:val="Eivli"/>
        <w:jc w:val="center"/>
        <w:rPr>
          <w:b/>
          <w:u w:val="single"/>
        </w:rPr>
      </w:pPr>
      <w:r w:rsidRPr="00F20077">
        <w:rPr>
          <w:b/>
          <w:u w:val="single"/>
        </w:rPr>
        <w:t>KROKOTIILI</w:t>
      </w:r>
    </w:p>
    <w:p w14:paraId="51CD6B6B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Krokotiilin kulmahammas</w:t>
      </w:r>
    </w:p>
    <w:p w14:paraId="509EDB2F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jomotti ja särki.</w:t>
      </w:r>
    </w:p>
    <w:p w14:paraId="794B88D1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Pitää mennä lääkärille</w:t>
      </w:r>
    </w:p>
    <w:p w14:paraId="61CCA599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sanoi sille järki.</w:t>
      </w:r>
    </w:p>
    <w:p w14:paraId="02F9B92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 xml:space="preserve">Soitto </w:t>
      </w:r>
      <w:proofErr w:type="spellStart"/>
      <w:r w:rsidRPr="00FA5ECB">
        <w:rPr>
          <w:lang w:eastAsia="fi-FI"/>
        </w:rPr>
        <w:t>hammastohtorile</w:t>
      </w:r>
      <w:proofErr w:type="spellEnd"/>
    </w:p>
    <w:p w14:paraId="4141979D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avun varmaan toisi,</w:t>
      </w:r>
    </w:p>
    <w:p w14:paraId="0C623895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tohtori jos hammasvaivan</w:t>
      </w:r>
    </w:p>
    <w:p w14:paraId="2F216EBE" w14:textId="77777777" w:rsidR="00FA5ECB" w:rsidRPr="00FA5ECB" w:rsidRDefault="00FA5ECB" w:rsidP="00FA5ECB">
      <w:pPr>
        <w:pStyle w:val="Eivli"/>
        <w:jc w:val="center"/>
        <w:rPr>
          <w:color w:val="333333"/>
          <w:lang w:eastAsia="fi-FI"/>
        </w:rPr>
      </w:pPr>
      <w:r w:rsidRPr="00FA5ECB">
        <w:rPr>
          <w:lang w:eastAsia="fi-FI"/>
        </w:rPr>
        <w:t>parannella voisi.</w:t>
      </w:r>
    </w:p>
    <w:p w14:paraId="30A234DC" w14:textId="77777777" w:rsidR="00FA5ECB" w:rsidRPr="00FA5ECB" w:rsidRDefault="00FA5ECB" w:rsidP="00FA5ECB">
      <w:pPr>
        <w:pStyle w:val="Eivli"/>
        <w:jc w:val="center"/>
      </w:pPr>
    </w:p>
    <w:p w14:paraId="59D29A7C" w14:textId="77777777" w:rsidR="00FA5ECB" w:rsidRDefault="00FA5ECB" w:rsidP="00223268">
      <w:pPr>
        <w:pStyle w:val="Eivli"/>
        <w:jc w:val="center"/>
        <w:rPr>
          <w:rFonts w:cstheme="minorHAnsi"/>
        </w:rPr>
      </w:pPr>
    </w:p>
    <w:p w14:paraId="7F7D7A95" w14:textId="77777777" w:rsidR="00F20077" w:rsidRDefault="00F20077" w:rsidP="00223268">
      <w:pPr>
        <w:pStyle w:val="Eivli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ANKKA</w:t>
      </w:r>
    </w:p>
    <w:p w14:paraId="0BD4A9C8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  <w:r w:rsidRPr="00F20077">
        <w:rPr>
          <w:rFonts w:cstheme="minorHAnsi"/>
          <w:color w:val="000000"/>
        </w:rPr>
        <w:t>Aa, aa ankka,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takapuoli vankka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keinuu käynnin tahdissa,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kun hän kulkee vahdissa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ympärillä pesän,</w:t>
      </w:r>
      <w:r w:rsidRPr="00F20077">
        <w:rPr>
          <w:rFonts w:cstheme="minorHAnsi"/>
          <w:color w:val="666666"/>
        </w:rPr>
        <w:br/>
      </w:r>
      <w:r w:rsidRPr="00F20077">
        <w:rPr>
          <w:rFonts w:cstheme="minorHAnsi"/>
          <w:color w:val="000000"/>
        </w:rPr>
        <w:t>koko kevään, kesän.</w:t>
      </w:r>
    </w:p>
    <w:p w14:paraId="788216AC" w14:textId="77777777" w:rsidR="005E4822" w:rsidRDefault="005E4822" w:rsidP="00223268">
      <w:pPr>
        <w:pStyle w:val="Eivli"/>
        <w:jc w:val="center"/>
        <w:rPr>
          <w:rFonts w:cstheme="minorHAnsi"/>
          <w:color w:val="000000"/>
        </w:rPr>
      </w:pPr>
    </w:p>
    <w:p w14:paraId="31ACCD74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</w:p>
    <w:p w14:paraId="4D52B67A" w14:textId="77777777" w:rsidR="00F20077" w:rsidRDefault="00F20077" w:rsidP="00223268">
      <w:pPr>
        <w:pStyle w:val="Eivli"/>
        <w:jc w:val="center"/>
        <w:rPr>
          <w:rFonts w:cstheme="minorHAnsi"/>
          <w:b/>
          <w:color w:val="000000"/>
          <w:u w:val="single"/>
        </w:rPr>
      </w:pPr>
      <w:r>
        <w:rPr>
          <w:rFonts w:cstheme="minorHAnsi"/>
          <w:b/>
          <w:color w:val="000000"/>
          <w:u w:val="single"/>
        </w:rPr>
        <w:t>KIRAHVI</w:t>
      </w:r>
    </w:p>
    <w:p w14:paraId="792F5044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  <w:r w:rsidRPr="00F20077">
        <w:rPr>
          <w:rFonts w:cstheme="minorHAnsi"/>
          <w:color w:val="000000"/>
        </w:rPr>
        <w:t>Korkealla puussa,</w:t>
      </w:r>
      <w:r w:rsidRPr="00F20077">
        <w:rPr>
          <w:rFonts w:cstheme="minorHAnsi"/>
          <w:color w:val="000000"/>
        </w:rPr>
        <w:br/>
      </w:r>
      <w:proofErr w:type="spellStart"/>
      <w:r w:rsidRPr="00F20077">
        <w:rPr>
          <w:rFonts w:cstheme="minorHAnsi"/>
          <w:color w:val="000000"/>
        </w:rPr>
        <w:t>mutt´ei</w:t>
      </w:r>
      <w:proofErr w:type="spellEnd"/>
      <w:r w:rsidRPr="00F20077">
        <w:rPr>
          <w:rFonts w:cstheme="minorHAnsi"/>
          <w:color w:val="000000"/>
        </w:rPr>
        <w:t xml:space="preserve"> aivan kuussa,</w:t>
      </w:r>
      <w:r w:rsidRPr="00F20077">
        <w:rPr>
          <w:rFonts w:cstheme="minorHAnsi"/>
          <w:color w:val="000000"/>
        </w:rPr>
        <w:br/>
        <w:t>nahkeita lehtiä riittää,</w:t>
      </w:r>
      <w:r w:rsidRPr="00F20077">
        <w:rPr>
          <w:rFonts w:cstheme="minorHAnsi"/>
          <w:color w:val="000000"/>
        </w:rPr>
        <w:br/>
        <w:t>kirahvi niitä niittää.</w:t>
      </w:r>
      <w:r w:rsidRPr="00F20077">
        <w:rPr>
          <w:rFonts w:cstheme="minorHAnsi"/>
          <w:color w:val="000000"/>
        </w:rPr>
        <w:br/>
        <w:t>Korkealle, korkealle kaula kurottaa,</w:t>
      </w:r>
      <w:r w:rsidRPr="00F20077">
        <w:rPr>
          <w:rFonts w:cstheme="minorHAnsi"/>
          <w:color w:val="000000"/>
        </w:rPr>
        <w:br/>
        <w:t>yhtään pientä lehteä ei saa pudottaa.</w:t>
      </w:r>
    </w:p>
    <w:p w14:paraId="27273AC3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</w:p>
    <w:p w14:paraId="270620A2" w14:textId="77777777" w:rsidR="00F20077" w:rsidRDefault="00F20077" w:rsidP="00223268">
      <w:pPr>
        <w:pStyle w:val="Eivli"/>
        <w:jc w:val="center"/>
        <w:rPr>
          <w:rFonts w:cstheme="minorHAnsi"/>
          <w:color w:val="000000"/>
        </w:rPr>
      </w:pPr>
    </w:p>
    <w:p w14:paraId="311EBFDE" w14:textId="77777777" w:rsidR="00F20077" w:rsidRPr="00F20077" w:rsidRDefault="00F20077" w:rsidP="00223268">
      <w:pPr>
        <w:pStyle w:val="Eivli"/>
        <w:jc w:val="center"/>
        <w:rPr>
          <w:rFonts w:cstheme="minorHAnsi"/>
          <w:b/>
          <w:u w:val="single"/>
        </w:rPr>
      </w:pPr>
    </w:p>
    <w:sectPr w:rsidR="00F20077" w:rsidRPr="00F2007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E087E"/>
    <w:multiLevelType w:val="hybridMultilevel"/>
    <w:tmpl w:val="217A8C42"/>
    <w:lvl w:ilvl="0" w:tplc="9F8EAE32">
      <w:numFmt w:val="bullet"/>
      <w:lvlText w:val="•"/>
      <w:lvlJc w:val="left"/>
      <w:pPr>
        <w:ind w:left="1664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0CAE236B"/>
    <w:multiLevelType w:val="hybridMultilevel"/>
    <w:tmpl w:val="138AF8E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4B280D65"/>
    <w:multiLevelType w:val="hybridMultilevel"/>
    <w:tmpl w:val="1032C768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142"/>
    <w:rsid w:val="001527DC"/>
    <w:rsid w:val="00155703"/>
    <w:rsid w:val="001703B2"/>
    <w:rsid w:val="001E3637"/>
    <w:rsid w:val="00223268"/>
    <w:rsid w:val="00335B05"/>
    <w:rsid w:val="003525D1"/>
    <w:rsid w:val="003F5995"/>
    <w:rsid w:val="00534BDE"/>
    <w:rsid w:val="00567508"/>
    <w:rsid w:val="005E4822"/>
    <w:rsid w:val="00642A73"/>
    <w:rsid w:val="00690FB4"/>
    <w:rsid w:val="00795142"/>
    <w:rsid w:val="008E4AF6"/>
    <w:rsid w:val="008F2FF7"/>
    <w:rsid w:val="00A22AED"/>
    <w:rsid w:val="00A85DE1"/>
    <w:rsid w:val="00B77E11"/>
    <w:rsid w:val="00C5078C"/>
    <w:rsid w:val="00C94E06"/>
    <w:rsid w:val="00CB587C"/>
    <w:rsid w:val="00CF1438"/>
    <w:rsid w:val="00D43B0D"/>
    <w:rsid w:val="00D45481"/>
    <w:rsid w:val="00DC4374"/>
    <w:rsid w:val="00EC218F"/>
    <w:rsid w:val="00EE1948"/>
    <w:rsid w:val="00F20077"/>
    <w:rsid w:val="00F96B5A"/>
    <w:rsid w:val="00FA5ECB"/>
    <w:rsid w:val="00FB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917FA"/>
  <w15:chartTrackingRefBased/>
  <w15:docId w15:val="{0C99F75B-09E9-4F8C-91E5-FD13EFD5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95142"/>
    <w:rPr>
      <w:color w:val="0563C1" w:themeColor="hyperlink"/>
      <w:u w:val="single"/>
    </w:rPr>
  </w:style>
  <w:style w:type="paragraph" w:styleId="Eivli">
    <w:name w:val="No Spacing"/>
    <w:uiPriority w:val="1"/>
    <w:qFormat/>
    <w:rsid w:val="00EC218F"/>
    <w:pPr>
      <w:spacing w:after="0" w:line="240" w:lineRule="auto"/>
    </w:pPr>
  </w:style>
  <w:style w:type="paragraph" w:styleId="Luettelokappale">
    <w:name w:val="List Paragraph"/>
    <w:basedOn w:val="Normaali"/>
    <w:uiPriority w:val="34"/>
    <w:qFormat/>
    <w:rsid w:val="003F5995"/>
    <w:pPr>
      <w:ind w:left="720"/>
      <w:contextualSpacing/>
    </w:pPr>
  </w:style>
  <w:style w:type="character" w:styleId="Voimakas">
    <w:name w:val="Strong"/>
    <w:basedOn w:val="Kappaleenoletusfontti"/>
    <w:uiPriority w:val="22"/>
    <w:qFormat/>
    <w:rsid w:val="002232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vapankki.papunet.net/haku/el&#228;in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youtu.be/mBwQPvzWF5c" TargetMode="External"/><Relationship Id="rId39" Type="http://schemas.openxmlformats.org/officeDocument/2006/relationships/hyperlink" Target="https://youtu.be/5_due6naVlA" TargetMode="External"/><Relationship Id="rId21" Type="http://schemas.openxmlformats.org/officeDocument/2006/relationships/hyperlink" Target="https://youtu.be/7ZvNqOfltYc" TargetMode="External"/><Relationship Id="rId34" Type="http://schemas.openxmlformats.org/officeDocument/2006/relationships/hyperlink" Target="https://youtu.be/4ST-2NIENJo" TargetMode="External"/><Relationship Id="rId42" Type="http://schemas.openxmlformats.org/officeDocument/2006/relationships/hyperlink" Target="https://youtu.be/k0wyotcSX6s" TargetMode="External"/><Relationship Id="rId47" Type="http://schemas.openxmlformats.org/officeDocument/2006/relationships/hyperlink" Target="https://youtu.be/IRrWhvNnSxg" TargetMode="External"/><Relationship Id="rId50" Type="http://schemas.openxmlformats.org/officeDocument/2006/relationships/hyperlink" Target="https://youtu.be/9rGeaKcHD68" TargetMode="External"/><Relationship Id="rId55" Type="http://schemas.openxmlformats.org/officeDocument/2006/relationships/hyperlink" Target="https://youtu.be/V1eq6wnXe8w" TargetMode="External"/><Relationship Id="rId63" Type="http://schemas.openxmlformats.org/officeDocument/2006/relationships/hyperlink" Target="https://youtu.be/IRoKFoEdsUo" TargetMode="External"/><Relationship Id="rId68" Type="http://schemas.openxmlformats.org/officeDocument/2006/relationships/hyperlink" Target="https://youtu.be/Ag5RHFHqZEQ" TargetMode="External"/><Relationship Id="rId76" Type="http://schemas.openxmlformats.org/officeDocument/2006/relationships/hyperlink" Target="https://youtu.be/6z2HZrReLyc" TargetMode="External"/><Relationship Id="rId8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youtu.be/iwe00LQ3yD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youtu.be/Gjo6WeBcyrA" TargetMode="External"/><Relationship Id="rId11" Type="http://schemas.openxmlformats.org/officeDocument/2006/relationships/hyperlink" Target="https://svenskanu.fi/laromaterial/wp-content/uploads/2019/11/Djur.pdf" TargetMode="External"/><Relationship Id="rId24" Type="http://schemas.openxmlformats.org/officeDocument/2006/relationships/hyperlink" Target="https://youtu.be/dKeTKpe9qCQ" TargetMode="External"/><Relationship Id="rId32" Type="http://schemas.openxmlformats.org/officeDocument/2006/relationships/hyperlink" Target="https://youtu.be/lAzc4e4BTqI" TargetMode="External"/><Relationship Id="rId37" Type="http://schemas.openxmlformats.org/officeDocument/2006/relationships/hyperlink" Target="https://youtu.be/asL1AYuhTs0" TargetMode="External"/><Relationship Id="rId40" Type="http://schemas.openxmlformats.org/officeDocument/2006/relationships/hyperlink" Target="https://youtu.be/H3Lauj7Lc4U" TargetMode="External"/><Relationship Id="rId45" Type="http://schemas.openxmlformats.org/officeDocument/2006/relationships/hyperlink" Target="https://youtu.be/ZR70EltTQWw" TargetMode="External"/><Relationship Id="rId53" Type="http://schemas.openxmlformats.org/officeDocument/2006/relationships/hyperlink" Target="https://youtu.be/h-2WFo_6KgQ" TargetMode="External"/><Relationship Id="rId58" Type="http://schemas.openxmlformats.org/officeDocument/2006/relationships/hyperlink" Target="https://youtu.be/FTrRjycVC_s" TargetMode="External"/><Relationship Id="rId66" Type="http://schemas.openxmlformats.org/officeDocument/2006/relationships/hyperlink" Target="https://youtu.be/F7svFEmSu0Y" TargetMode="External"/><Relationship Id="rId74" Type="http://schemas.openxmlformats.org/officeDocument/2006/relationships/hyperlink" Target="https://youtu.be/x-t7-2bfdYQ" TargetMode="External"/><Relationship Id="rId79" Type="http://schemas.openxmlformats.org/officeDocument/2006/relationships/hyperlink" Target="https://youtu.be/dbPUzfx-Mms" TargetMode="External"/><Relationship Id="rId5" Type="http://schemas.openxmlformats.org/officeDocument/2006/relationships/styles" Target="styles.xml"/><Relationship Id="rId61" Type="http://schemas.openxmlformats.org/officeDocument/2006/relationships/hyperlink" Target="https://youtu.be/xAYKcS1KF44" TargetMode="External"/><Relationship Id="rId82" Type="http://schemas.openxmlformats.org/officeDocument/2006/relationships/hyperlink" Target="https://youtu.be/QrcOTIrD5uY" TargetMode="External"/><Relationship Id="rId19" Type="http://schemas.openxmlformats.org/officeDocument/2006/relationships/hyperlink" Target="https://youtu.be/TqKoSMCUxT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youtu.be/z-WWLtgWhRc" TargetMode="External"/><Relationship Id="rId27" Type="http://schemas.openxmlformats.org/officeDocument/2006/relationships/hyperlink" Target="https://youtu.be/oIbKxc45wAs" TargetMode="External"/><Relationship Id="rId30" Type="http://schemas.openxmlformats.org/officeDocument/2006/relationships/hyperlink" Target="https://youtu.be/-NgKirS4GQM" TargetMode="External"/><Relationship Id="rId35" Type="http://schemas.openxmlformats.org/officeDocument/2006/relationships/hyperlink" Target="https://youtu.be/E4xTs_bsRCQ" TargetMode="External"/><Relationship Id="rId43" Type="http://schemas.openxmlformats.org/officeDocument/2006/relationships/hyperlink" Target="https://youtu.be/7AMBQpS8B38" TargetMode="External"/><Relationship Id="rId48" Type="http://schemas.openxmlformats.org/officeDocument/2006/relationships/hyperlink" Target="https://youtu.be/uPiBMeLdzmg" TargetMode="External"/><Relationship Id="rId56" Type="http://schemas.openxmlformats.org/officeDocument/2006/relationships/hyperlink" Target="https://youtu.be/i76P56Q7oAs" TargetMode="External"/><Relationship Id="rId64" Type="http://schemas.openxmlformats.org/officeDocument/2006/relationships/hyperlink" Target="https://youtu.be/PkRwqmq_EZ4" TargetMode="External"/><Relationship Id="rId69" Type="http://schemas.openxmlformats.org/officeDocument/2006/relationships/hyperlink" Target="https://youtu.be/BZaERFqibfU" TargetMode="External"/><Relationship Id="rId77" Type="http://schemas.openxmlformats.org/officeDocument/2006/relationships/hyperlink" Target="https://youtu.be/vthQhW-jo2Y" TargetMode="External"/><Relationship Id="rId8" Type="http://schemas.openxmlformats.org/officeDocument/2006/relationships/hyperlink" Target="https://svenskanu.fi/laromaterial/wp-content/uploads/2019/11/Djur.pdf" TargetMode="External"/><Relationship Id="rId51" Type="http://schemas.openxmlformats.org/officeDocument/2006/relationships/hyperlink" Target="https://youtu.be/b4Lb5PKOt60" TargetMode="External"/><Relationship Id="rId72" Type="http://schemas.openxmlformats.org/officeDocument/2006/relationships/hyperlink" Target="https://youtu.be/XhIFwAGIVew" TargetMode="External"/><Relationship Id="rId80" Type="http://schemas.openxmlformats.org/officeDocument/2006/relationships/hyperlink" Target="https://youtu.be/cUikjQI1ukM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svenskanu.fi/laromaterial/wp-content/uploads/2019/11/Djur.pd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outu.be/P6G-FZNLBXs" TargetMode="External"/><Relationship Id="rId33" Type="http://schemas.openxmlformats.org/officeDocument/2006/relationships/hyperlink" Target="https://youtu.be/4zdUMIqoExA" TargetMode="External"/><Relationship Id="rId38" Type="http://schemas.openxmlformats.org/officeDocument/2006/relationships/hyperlink" Target="https://youtu.be/JOPM32UahFY" TargetMode="External"/><Relationship Id="rId46" Type="http://schemas.openxmlformats.org/officeDocument/2006/relationships/hyperlink" Target="https://youtu.be/K83PmiCFLxk" TargetMode="External"/><Relationship Id="rId59" Type="http://schemas.openxmlformats.org/officeDocument/2006/relationships/hyperlink" Target="https://youtu.be/fLruborZQIw" TargetMode="External"/><Relationship Id="rId67" Type="http://schemas.openxmlformats.org/officeDocument/2006/relationships/hyperlink" Target="https://youtu.be/28qcb9H9aVA" TargetMode="External"/><Relationship Id="rId20" Type="http://schemas.openxmlformats.org/officeDocument/2006/relationships/hyperlink" Target="https://youtu.be/Yka8i5pVLTw" TargetMode="External"/><Relationship Id="rId41" Type="http://schemas.openxmlformats.org/officeDocument/2006/relationships/hyperlink" Target="https://youtu.be/wawuLrnLuhc" TargetMode="External"/><Relationship Id="rId54" Type="http://schemas.openxmlformats.org/officeDocument/2006/relationships/hyperlink" Target="https://youtu.be/N0qb4_5m8rs" TargetMode="External"/><Relationship Id="rId62" Type="http://schemas.openxmlformats.org/officeDocument/2006/relationships/hyperlink" Target="https://youtu.be/trQMPaOoZrQ" TargetMode="External"/><Relationship Id="rId70" Type="http://schemas.openxmlformats.org/officeDocument/2006/relationships/hyperlink" Target="https://youtu.be/TR2L1qRiVRc" TargetMode="External"/><Relationship Id="rId75" Type="http://schemas.openxmlformats.org/officeDocument/2006/relationships/hyperlink" Target="https://youtu.be/I50jNK1g5T8" TargetMode="External"/><Relationship Id="rId83" Type="http://schemas.openxmlformats.org/officeDocument/2006/relationships/hyperlink" Target="http://www.hulimaa.fi/aapine/193-tehtava-12-lorupuss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youtu.be/Zni0qAUPX0Y" TargetMode="External"/><Relationship Id="rId28" Type="http://schemas.openxmlformats.org/officeDocument/2006/relationships/hyperlink" Target="https://youtu.be/j7IqHwu2RY4" TargetMode="External"/><Relationship Id="rId36" Type="http://schemas.openxmlformats.org/officeDocument/2006/relationships/hyperlink" Target="https://youtu.be/Kb_WhFa44LQ" TargetMode="External"/><Relationship Id="rId49" Type="http://schemas.openxmlformats.org/officeDocument/2006/relationships/hyperlink" Target="https://youtu.be/sSDHyFEaF7g" TargetMode="External"/><Relationship Id="rId57" Type="http://schemas.openxmlformats.org/officeDocument/2006/relationships/hyperlink" Target="https://youtu.be/xJJORaBT9-w" TargetMode="External"/><Relationship Id="rId10" Type="http://schemas.openxmlformats.org/officeDocument/2006/relationships/hyperlink" Target="https://svenskanu.fi/laromaterial/wp-content/uploads/2019/11/Djur.pdf" TargetMode="External"/><Relationship Id="rId31" Type="http://schemas.openxmlformats.org/officeDocument/2006/relationships/hyperlink" Target="https://youtu.be/HnBqRigSddI" TargetMode="External"/><Relationship Id="rId44" Type="http://schemas.openxmlformats.org/officeDocument/2006/relationships/hyperlink" Target="https://youtu.be/ZaSoSRepfSQ" TargetMode="External"/><Relationship Id="rId52" Type="http://schemas.openxmlformats.org/officeDocument/2006/relationships/hyperlink" Target="https://youtu.be/8Blixwmdonk" TargetMode="External"/><Relationship Id="rId60" Type="http://schemas.openxmlformats.org/officeDocument/2006/relationships/hyperlink" Target="https://youtu.be/Vk3kD-sr7Os" TargetMode="External"/><Relationship Id="rId65" Type="http://schemas.openxmlformats.org/officeDocument/2006/relationships/hyperlink" Target="https://youtu.be/ZU2lCllW8iA" TargetMode="External"/><Relationship Id="rId73" Type="http://schemas.openxmlformats.org/officeDocument/2006/relationships/hyperlink" Target="https://youtu.be/zqxpdLHa3j0" TargetMode="External"/><Relationship Id="rId78" Type="http://schemas.openxmlformats.org/officeDocument/2006/relationships/hyperlink" Target="https://youtu.be/YS9E8TPI6fo" TargetMode="External"/><Relationship Id="rId81" Type="http://schemas.openxmlformats.org/officeDocument/2006/relationships/hyperlink" Target="https://youtu.be/YnGaMMTq8x4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27C6000EC40459B0297117B805C3A" ma:contentTypeVersion="9" ma:contentTypeDescription="Create a new document." ma:contentTypeScope="" ma:versionID="3f55884529ef2946d8bba2097bb272d6">
  <xsd:schema xmlns:xsd="http://www.w3.org/2001/XMLSchema" xmlns:xs="http://www.w3.org/2001/XMLSchema" xmlns:p="http://schemas.microsoft.com/office/2006/metadata/properties" xmlns:ns3="e782d6ee-b3f3-488f-b4be-70578d5b4621" xmlns:ns4="51a31c13-7d28-48a0-a94b-5106ed861dda" targetNamespace="http://schemas.microsoft.com/office/2006/metadata/properties" ma:root="true" ma:fieldsID="62b24aaad7fe0058d386c5081490a02e" ns3:_="" ns4:_="">
    <xsd:import namespace="e782d6ee-b3f3-488f-b4be-70578d5b4621"/>
    <xsd:import namespace="51a31c13-7d28-48a0-a94b-5106ed861d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2d6ee-b3f3-488f-b4be-70578d5b4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31c13-7d28-48a0-a94b-5106ed861d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537AAE-E8F9-43AD-9409-A8EFC6332A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82d6ee-b3f3-488f-b4be-70578d5b4621"/>
    <ds:schemaRef ds:uri="51a31c13-7d28-48a0-a94b-5106ed861d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40FDF8-6CBA-4C1D-93C4-DBCD5AEE80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81389-7CBF-406B-81B8-1653F7E483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1917</Words>
  <Characters>15533</Characters>
  <Application>Microsoft Office Word</Application>
  <DocSecurity>0</DocSecurity>
  <Lines>129</Lines>
  <Paragraphs>34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Loviisan kaupunki - Lovisa stad</Company>
  <LinksUpToDate>false</LinksUpToDate>
  <CharactersWithSpaces>17416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Tuula Åminne</dc:creator>
  <cp:keywords/>
  <dc:description/>
  <cp:lastModifiedBy>Tuula Åminne</cp:lastModifiedBy>
  <cp:revision>2</cp:revision>
  <dcterms:created xsi:type="dcterms:W3CDTF">2020-02-13T08:44:00Z</dcterms:created>
  <dcterms:modified xsi:type="dcterms:W3CDTF">2020-02-13T08:44:00Z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0x010100A0C27C6000EC40459B0297117B805C3A</vt:lpwstr>
  </property>
</Properties>
</file>