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65407" w14:textId="1D1C6018" w:rsidR="008B0B34" w:rsidRDefault="51E28350" w:rsidP="00287B2B">
      <w:pPr>
        <w:jc w:val="center"/>
      </w:pPr>
      <w:bookmarkStart w:id="0" w:name="_GoBack"/>
      <w:bookmarkEnd w:id="0"/>
      <w:r>
        <w:t>LOVIISAN PERUSOPETUKSEN ARVIOINNIN VUOSISUUNNITELMA</w:t>
      </w:r>
    </w:p>
    <w:p w14:paraId="03E7CAFD" w14:textId="69D195B9" w:rsidR="00287B2B" w:rsidRDefault="732474A6" w:rsidP="00287B2B">
      <w:pPr>
        <w:jc w:val="center"/>
      </w:pPr>
      <w:r>
        <w:t>Luokat 1-6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023"/>
        <w:gridCol w:w="2399"/>
        <w:gridCol w:w="2603"/>
        <w:gridCol w:w="2603"/>
      </w:tblGrid>
      <w:tr w:rsidR="00287B2B" w14:paraId="06800E7D" w14:textId="77777777" w:rsidTr="4D4CEC5D">
        <w:tc>
          <w:tcPr>
            <w:tcW w:w="2230" w:type="dxa"/>
          </w:tcPr>
          <w:p w14:paraId="2863388D" w14:textId="77777777" w:rsidR="00287B2B" w:rsidRPr="00B25678" w:rsidRDefault="00287B2B" w:rsidP="00031C5E">
            <w:pPr>
              <w:rPr>
                <w:b/>
              </w:rPr>
            </w:pPr>
            <w:r w:rsidRPr="00B25678">
              <w:rPr>
                <w:b/>
              </w:rPr>
              <w:t>milloin</w:t>
            </w:r>
          </w:p>
        </w:tc>
        <w:tc>
          <w:tcPr>
            <w:tcW w:w="2418" w:type="dxa"/>
          </w:tcPr>
          <w:p w14:paraId="40041E48" w14:textId="77777777" w:rsidR="00287B2B" w:rsidRPr="00B25678" w:rsidRDefault="00287B2B" w:rsidP="00031C5E">
            <w:pPr>
              <w:rPr>
                <w:b/>
              </w:rPr>
            </w:pPr>
            <w:r w:rsidRPr="00B25678">
              <w:rPr>
                <w:b/>
              </w:rPr>
              <w:t>koko koulu</w:t>
            </w:r>
          </w:p>
        </w:tc>
        <w:tc>
          <w:tcPr>
            <w:tcW w:w="2603" w:type="dxa"/>
          </w:tcPr>
          <w:p w14:paraId="33FBD3BF" w14:textId="77777777" w:rsidR="00287B2B" w:rsidRPr="00B25678" w:rsidRDefault="00287B2B" w:rsidP="00031C5E">
            <w:pPr>
              <w:rPr>
                <w:b/>
              </w:rPr>
            </w:pPr>
            <w:r w:rsidRPr="00B25678">
              <w:rPr>
                <w:b/>
              </w:rPr>
              <w:t>opettaja / oppilas</w:t>
            </w:r>
          </w:p>
        </w:tc>
        <w:tc>
          <w:tcPr>
            <w:tcW w:w="2603" w:type="dxa"/>
          </w:tcPr>
          <w:p w14:paraId="0B2F6A5E" w14:textId="77777777" w:rsidR="00287B2B" w:rsidRPr="00B25678" w:rsidRDefault="00287B2B" w:rsidP="00031C5E">
            <w:pPr>
              <w:rPr>
                <w:b/>
              </w:rPr>
            </w:pPr>
            <w:r w:rsidRPr="00B25678">
              <w:rPr>
                <w:b/>
              </w:rPr>
              <w:t>huoltaja / vanhempi</w:t>
            </w:r>
          </w:p>
        </w:tc>
      </w:tr>
      <w:tr w:rsidR="1F589F13" w14:paraId="2E38D4B4" w14:textId="77777777" w:rsidTr="4D4CEC5D">
        <w:tc>
          <w:tcPr>
            <w:tcW w:w="2029" w:type="dxa"/>
          </w:tcPr>
          <w:p w14:paraId="63FBC529" w14:textId="790822F5" w:rsidR="28C38D7C" w:rsidRDefault="28C38D7C" w:rsidP="1F589F13">
            <w:pPr>
              <w:rPr>
                <w:b/>
                <w:bCs/>
              </w:rPr>
            </w:pPr>
            <w:r w:rsidRPr="78570092">
              <w:rPr>
                <w:b/>
                <w:bCs/>
              </w:rPr>
              <w:t>e</w:t>
            </w:r>
            <w:r w:rsidR="1A3A06FD" w:rsidRPr="78570092">
              <w:rPr>
                <w:b/>
                <w:bCs/>
              </w:rPr>
              <w:t>lo-t</w:t>
            </w:r>
            <w:r w:rsidR="0A0606E4" w:rsidRPr="78570092">
              <w:rPr>
                <w:b/>
                <w:bCs/>
              </w:rPr>
              <w:t>ou</w:t>
            </w:r>
            <w:r w:rsidR="1A3A06FD" w:rsidRPr="78570092">
              <w:rPr>
                <w:b/>
                <w:bCs/>
              </w:rPr>
              <w:t>kokuu</w:t>
            </w:r>
          </w:p>
        </w:tc>
        <w:tc>
          <w:tcPr>
            <w:tcW w:w="2393" w:type="dxa"/>
          </w:tcPr>
          <w:p w14:paraId="141B6003" w14:textId="7C11FC8C" w:rsidR="1F589F13" w:rsidRDefault="1F589F13" w:rsidP="1F589F13">
            <w:pPr>
              <w:rPr>
                <w:b/>
                <w:bCs/>
              </w:rPr>
            </w:pPr>
          </w:p>
        </w:tc>
        <w:tc>
          <w:tcPr>
            <w:tcW w:w="2603" w:type="dxa"/>
          </w:tcPr>
          <w:p w14:paraId="75AF02A0" w14:textId="4268F2F2" w:rsidR="56AD1055" w:rsidRDefault="56AD1055">
            <w:r>
              <w:t>Oppilas pohtii opettajan avustuksella tavoitteita opiskelulle.</w:t>
            </w:r>
          </w:p>
          <w:p w14:paraId="4F3D0C40" w14:textId="77777777" w:rsidR="00B503D0" w:rsidRDefault="00B503D0"/>
          <w:p w14:paraId="78852499" w14:textId="740BC106" w:rsidR="56AD1055" w:rsidRDefault="56AD1055">
            <w:r>
              <w:t xml:space="preserve">Opettaja ohjaa oppilasta itsearviointitaitojen ja </w:t>
            </w:r>
            <w:proofErr w:type="gramStart"/>
            <w:r>
              <w:t>vertaisarviointitaitojen  kehittämisessä</w:t>
            </w:r>
            <w:proofErr w:type="gramEnd"/>
            <w:r>
              <w:t>.</w:t>
            </w:r>
          </w:p>
          <w:p w14:paraId="01F8F1DA" w14:textId="77777777" w:rsidR="00B503D0" w:rsidRDefault="00B503D0"/>
          <w:p w14:paraId="4CE2BF4A" w14:textId="05E0C94A" w:rsidR="56AD1055" w:rsidRDefault="56AD1055" w:rsidP="1F589F13">
            <w:r>
              <w:t xml:space="preserve">Opettaja antaa oppilaalle palautetta oppilaan etenemisestä. </w:t>
            </w:r>
          </w:p>
        </w:tc>
        <w:tc>
          <w:tcPr>
            <w:tcW w:w="2603" w:type="dxa"/>
          </w:tcPr>
          <w:p w14:paraId="74414020" w14:textId="77777777" w:rsidR="1A3A06FD" w:rsidRDefault="1A3A06FD">
            <w:r>
              <w:t>Kuittaa kokeet, esitelmät ja muut tuotokset.</w:t>
            </w:r>
          </w:p>
          <w:p w14:paraId="27C740B8" w14:textId="32758127" w:rsidR="1F589F13" w:rsidRDefault="1F589F13" w:rsidP="1F589F13">
            <w:pPr>
              <w:rPr>
                <w:b/>
                <w:bCs/>
              </w:rPr>
            </w:pPr>
          </w:p>
        </w:tc>
      </w:tr>
      <w:tr w:rsidR="00287B2B" w14:paraId="69B35C8E" w14:textId="77777777" w:rsidTr="4D4CEC5D">
        <w:tc>
          <w:tcPr>
            <w:tcW w:w="2230" w:type="dxa"/>
          </w:tcPr>
          <w:p w14:paraId="5851277A" w14:textId="1153B165" w:rsidR="00287B2B" w:rsidRPr="00B25678" w:rsidRDefault="64A08181" w:rsidP="1F589F13">
            <w:pPr>
              <w:rPr>
                <w:b/>
                <w:bCs/>
              </w:rPr>
            </w:pPr>
            <w:r w:rsidRPr="1F589F13">
              <w:rPr>
                <w:b/>
                <w:bCs/>
              </w:rPr>
              <w:t>e</w:t>
            </w:r>
            <w:r w:rsidR="6015C297" w:rsidRPr="1F589F13">
              <w:rPr>
                <w:b/>
                <w:bCs/>
              </w:rPr>
              <w:t>lo-syyskuu</w:t>
            </w:r>
          </w:p>
        </w:tc>
        <w:tc>
          <w:tcPr>
            <w:tcW w:w="2418" w:type="dxa"/>
          </w:tcPr>
          <w:p w14:paraId="2EF76A2C" w14:textId="4662F69C" w:rsidR="00287B2B" w:rsidRDefault="3F683530" w:rsidP="00031C5E">
            <w:r>
              <w:t>Uusien opettajien ohjaaminen arviointikäytänteisiin.</w:t>
            </w:r>
          </w:p>
          <w:p w14:paraId="5D9BA447" w14:textId="77777777" w:rsidR="00B503D0" w:rsidRDefault="00B503D0" w:rsidP="00031C5E"/>
          <w:p w14:paraId="51567F74" w14:textId="36FA0DF6" w:rsidR="00287B2B" w:rsidRDefault="00287B2B" w:rsidP="00031C5E">
            <w:r>
              <w:t>Arvioinnin vuosisuunnitelman päivittäminen.</w:t>
            </w:r>
          </w:p>
          <w:p w14:paraId="31F66BDD" w14:textId="77777777" w:rsidR="00B503D0" w:rsidRDefault="00B503D0" w:rsidP="00031C5E"/>
          <w:p w14:paraId="0A1180B8" w14:textId="377EF194" w:rsidR="000E5FBE" w:rsidRDefault="51E28350" w:rsidP="00031C5E">
            <w:r>
              <w:t xml:space="preserve">Arvioinnin periaatteet ja käytänteet käydään koulukohtaisesti läpi lukuvuoden alussa. </w:t>
            </w:r>
          </w:p>
        </w:tc>
        <w:tc>
          <w:tcPr>
            <w:tcW w:w="2603" w:type="dxa"/>
          </w:tcPr>
          <w:p w14:paraId="6579E3E3" w14:textId="77777777" w:rsidR="00287B2B" w:rsidRDefault="00287B2B" w:rsidP="00031C5E">
            <w:r>
              <w:t>Oppilas tuo opettajalle edellisen kevään lukuvuositodistuksen</w:t>
            </w:r>
          </w:p>
        </w:tc>
        <w:tc>
          <w:tcPr>
            <w:tcW w:w="2603" w:type="dxa"/>
          </w:tcPr>
          <w:p w14:paraId="4079E02F" w14:textId="77777777" w:rsidR="00287B2B" w:rsidRDefault="00287B2B" w:rsidP="00031C5E">
            <w:r>
              <w:t>Huoltaja on allekirjoittanut lukuvuositodistuksen</w:t>
            </w:r>
          </w:p>
        </w:tc>
      </w:tr>
      <w:tr w:rsidR="00287B2B" w14:paraId="48BD62A8" w14:textId="77777777" w:rsidTr="4D4CEC5D">
        <w:tc>
          <w:tcPr>
            <w:tcW w:w="2230" w:type="dxa"/>
          </w:tcPr>
          <w:p w14:paraId="65B5942F" w14:textId="53810514" w:rsidR="00287B2B" w:rsidRPr="00A51BD3" w:rsidRDefault="00287B2B" w:rsidP="1F589F13">
            <w:pPr>
              <w:rPr>
                <w:b/>
                <w:bCs/>
              </w:rPr>
            </w:pPr>
          </w:p>
        </w:tc>
        <w:tc>
          <w:tcPr>
            <w:tcW w:w="2418" w:type="dxa"/>
          </w:tcPr>
          <w:p w14:paraId="1EB13CE3" w14:textId="77777777" w:rsidR="00287B2B" w:rsidRDefault="00287B2B" w:rsidP="00031C5E">
            <w:r>
              <w:t>Koko koulun vanhempainillassa esitellään koulun toiminta-ajatus, arvioinnin muodot ja muita yhteisiä asioita.</w:t>
            </w:r>
          </w:p>
        </w:tc>
        <w:tc>
          <w:tcPr>
            <w:tcW w:w="2603" w:type="dxa"/>
          </w:tcPr>
          <w:p w14:paraId="42BEF446" w14:textId="25B014CC" w:rsidR="00287B2B" w:rsidRDefault="650C5C6B" w:rsidP="00031C5E">
            <w:r>
              <w:t>L</w:t>
            </w:r>
            <w:r w:rsidR="3F683530">
              <w:t>uokkakohtainen vanhempainilta.</w:t>
            </w:r>
          </w:p>
          <w:p w14:paraId="29C68F04" w14:textId="77777777" w:rsidR="00287B2B" w:rsidRDefault="00287B2B" w:rsidP="00031C5E"/>
        </w:tc>
        <w:tc>
          <w:tcPr>
            <w:tcW w:w="2603" w:type="dxa"/>
          </w:tcPr>
          <w:p w14:paraId="6B258D62" w14:textId="09E26F3D" w:rsidR="00287B2B" w:rsidRDefault="3F683530" w:rsidP="00031C5E">
            <w:r>
              <w:t>Osallistuu koko koulun ja luokan vanhempainiltaan.</w:t>
            </w:r>
          </w:p>
          <w:p w14:paraId="3C198FC0" w14:textId="0D3AD648" w:rsidR="00287B2B" w:rsidRDefault="48ECC11F" w:rsidP="00031C5E">
            <w:r>
              <w:t xml:space="preserve">Informoidaan </w:t>
            </w:r>
            <w:r w:rsidR="3F683530">
              <w:t>arviointikäytäntei</w:t>
            </w:r>
            <w:r w:rsidR="7F21280B">
              <w:t>s</w:t>
            </w:r>
            <w:r w:rsidR="3F683530">
              <w:t>tä</w:t>
            </w:r>
          </w:p>
        </w:tc>
      </w:tr>
      <w:tr w:rsidR="00287B2B" w14:paraId="5464F870" w14:textId="77777777" w:rsidTr="4D4CEC5D">
        <w:tc>
          <w:tcPr>
            <w:tcW w:w="2230" w:type="dxa"/>
          </w:tcPr>
          <w:p w14:paraId="5F343F53" w14:textId="2DCC2810" w:rsidR="00287B2B" w:rsidRPr="004367AD" w:rsidRDefault="00287B2B" w:rsidP="1F589F13">
            <w:pPr>
              <w:rPr>
                <w:b/>
                <w:bCs/>
              </w:rPr>
            </w:pPr>
          </w:p>
        </w:tc>
        <w:tc>
          <w:tcPr>
            <w:tcW w:w="2418" w:type="dxa"/>
          </w:tcPr>
          <w:p w14:paraId="1523AABC" w14:textId="77777777" w:rsidR="00287B2B" w:rsidRDefault="00287B2B" w:rsidP="00031C5E"/>
        </w:tc>
        <w:tc>
          <w:tcPr>
            <w:tcW w:w="2603" w:type="dxa"/>
          </w:tcPr>
          <w:p w14:paraId="22D53FCC" w14:textId="434A8E36" w:rsidR="00287B2B" w:rsidRDefault="00287B2B" w:rsidP="00031C5E"/>
        </w:tc>
        <w:tc>
          <w:tcPr>
            <w:tcW w:w="2603" w:type="dxa"/>
          </w:tcPr>
          <w:p w14:paraId="7DCA7F65" w14:textId="77777777" w:rsidR="00287B2B" w:rsidRDefault="00287B2B" w:rsidP="00031C5E">
            <w:r>
              <w:t>Huoltaja saa tiedon asetetuista tavoitteista.</w:t>
            </w:r>
          </w:p>
        </w:tc>
      </w:tr>
      <w:tr w:rsidR="00287B2B" w14:paraId="410EA8B5" w14:textId="77777777" w:rsidTr="4D4CEC5D">
        <w:tc>
          <w:tcPr>
            <w:tcW w:w="2230" w:type="dxa"/>
          </w:tcPr>
          <w:p w14:paraId="4BDC88ED" w14:textId="3220D376" w:rsidR="00287B2B" w:rsidRPr="007B0D7A" w:rsidRDefault="4D1A4B4C" w:rsidP="1F589F13">
            <w:pPr>
              <w:rPr>
                <w:b/>
                <w:bCs/>
              </w:rPr>
            </w:pPr>
            <w:r w:rsidRPr="1F589F13">
              <w:rPr>
                <w:b/>
                <w:bCs/>
              </w:rPr>
              <w:t>l</w:t>
            </w:r>
            <w:r w:rsidR="37459459" w:rsidRPr="1F589F13">
              <w:rPr>
                <w:b/>
                <w:bCs/>
              </w:rPr>
              <w:t>oka-tammikuu</w:t>
            </w:r>
          </w:p>
          <w:p w14:paraId="53833A69" w14:textId="6F35CF1F" w:rsidR="00287B2B" w:rsidRPr="007B0D7A" w:rsidRDefault="00287B2B" w:rsidP="51E28350"/>
          <w:p w14:paraId="3C73A0C2" w14:textId="5CD25332" w:rsidR="00287B2B" w:rsidRPr="007B0D7A" w:rsidRDefault="00287B2B" w:rsidP="51E28350"/>
          <w:p w14:paraId="1F95CDB4" w14:textId="05599EC4" w:rsidR="00287B2B" w:rsidRPr="007B0D7A" w:rsidRDefault="00287B2B" w:rsidP="51E28350"/>
          <w:p w14:paraId="538939FB" w14:textId="5C023577" w:rsidR="00287B2B" w:rsidRPr="007B0D7A" w:rsidRDefault="00287B2B" w:rsidP="51E28350"/>
          <w:p w14:paraId="11BFF353" w14:textId="124980A2" w:rsidR="00287B2B" w:rsidRPr="007B0D7A" w:rsidRDefault="00287B2B" w:rsidP="51E28350"/>
          <w:p w14:paraId="1E148C36" w14:textId="5C4B4420" w:rsidR="00287B2B" w:rsidRPr="007B0D7A" w:rsidRDefault="00287B2B" w:rsidP="51E28350"/>
          <w:p w14:paraId="387708C0" w14:textId="57D9E802" w:rsidR="00287B2B" w:rsidRPr="007B0D7A" w:rsidRDefault="00287B2B" w:rsidP="51E28350"/>
          <w:p w14:paraId="798900D3" w14:textId="2E3EDD83" w:rsidR="00287B2B" w:rsidRPr="007B0D7A" w:rsidRDefault="00287B2B" w:rsidP="51E28350"/>
          <w:p w14:paraId="6EBED76F" w14:textId="74053FD3" w:rsidR="00287B2B" w:rsidRPr="007B0D7A" w:rsidRDefault="00287B2B" w:rsidP="51E28350"/>
          <w:p w14:paraId="78C2D6F6" w14:textId="2A263084" w:rsidR="00287B2B" w:rsidRPr="007B0D7A" w:rsidRDefault="00287B2B" w:rsidP="1F589F13">
            <w:pPr>
              <w:rPr>
                <w:b/>
                <w:bCs/>
              </w:rPr>
            </w:pPr>
          </w:p>
        </w:tc>
        <w:tc>
          <w:tcPr>
            <w:tcW w:w="2418" w:type="dxa"/>
          </w:tcPr>
          <w:p w14:paraId="6845F3C3" w14:textId="5594BA6D" w:rsidR="251A3571" w:rsidRDefault="251A3571" w:rsidP="1F589F13">
            <w:r>
              <w:t>Arviointikeskustelut luokat 1-5</w:t>
            </w:r>
            <w:r w:rsidR="257CE371">
              <w:t>. Perustuvat oppilaan itsearviointiin.</w:t>
            </w:r>
          </w:p>
          <w:p w14:paraId="45C0C9D4" w14:textId="77777777" w:rsidR="00B503D0" w:rsidRDefault="00B503D0" w:rsidP="1F589F13"/>
          <w:p w14:paraId="14C26A28" w14:textId="02D4F0AD" w:rsidR="00287B2B" w:rsidRDefault="51E28350" w:rsidP="00031C5E">
            <w:r>
              <w:t>Luokanopettaja järjestää väliarviointikeskustelun oppilaalle ja huoltajalle.</w:t>
            </w:r>
          </w:p>
          <w:p w14:paraId="2B31B6FC" w14:textId="31470056" w:rsidR="00287B2B" w:rsidRDefault="00287B2B" w:rsidP="51E28350"/>
          <w:p w14:paraId="1EBA9466" w14:textId="035B1AE6" w:rsidR="00287B2B" w:rsidRDefault="00287B2B" w:rsidP="51E28350"/>
          <w:p w14:paraId="407B5D3D" w14:textId="4202EAA0" w:rsidR="00287B2B" w:rsidRDefault="00287B2B" w:rsidP="1F589F13"/>
          <w:p w14:paraId="53DED8A9" w14:textId="42D19CCC" w:rsidR="00287B2B" w:rsidRDefault="51E28350" w:rsidP="1F589F13">
            <w:r>
              <w:t>Välitodistus 6. vuosiluokan oppilaille</w:t>
            </w:r>
          </w:p>
        </w:tc>
        <w:tc>
          <w:tcPr>
            <w:tcW w:w="2603" w:type="dxa"/>
          </w:tcPr>
          <w:p w14:paraId="4FF92C3A" w14:textId="77777777" w:rsidR="00287B2B" w:rsidRDefault="00287B2B" w:rsidP="00031C5E">
            <w:r>
              <w:t>Väliarviointi</w:t>
            </w:r>
          </w:p>
          <w:p w14:paraId="5A7C3BEC" w14:textId="77777777" w:rsidR="00287B2B" w:rsidRDefault="00287B2B" w:rsidP="00031C5E"/>
          <w:p w14:paraId="7367AF5E" w14:textId="2A5A7191" w:rsidR="00287B2B" w:rsidRDefault="3F683530" w:rsidP="00031C5E">
            <w:r>
              <w:t>Oppilas suorittaa itsearvioinnin väliarviointilomakkeeseen</w:t>
            </w:r>
            <w:r w:rsidR="00B503D0">
              <w:t>.</w:t>
            </w:r>
          </w:p>
          <w:p w14:paraId="6AC3997F" w14:textId="77777777" w:rsidR="00B503D0" w:rsidRDefault="00B503D0" w:rsidP="00031C5E"/>
          <w:p w14:paraId="16CADB44" w14:textId="6CE48476" w:rsidR="00287B2B" w:rsidRDefault="51E28350" w:rsidP="51E28350">
            <w:r>
              <w:t>Opettaja, oppilas ja huoltaja tapaavat väliarviointikeskustelussa.</w:t>
            </w:r>
          </w:p>
          <w:p w14:paraId="15BA8F37" w14:textId="3114FDA2" w:rsidR="00B503D0" w:rsidRDefault="00B503D0" w:rsidP="51E28350"/>
          <w:p w14:paraId="0D5302BA" w14:textId="77777777" w:rsidR="00B503D0" w:rsidRDefault="00B503D0" w:rsidP="51E28350"/>
          <w:p w14:paraId="4831CB79" w14:textId="62F797F4" w:rsidR="00287B2B" w:rsidRDefault="51E28350" w:rsidP="1F589F13">
            <w:r>
              <w:t>Välitodistus 6. vuosiluokan oppilaille</w:t>
            </w:r>
          </w:p>
        </w:tc>
        <w:tc>
          <w:tcPr>
            <w:tcW w:w="2603" w:type="dxa"/>
          </w:tcPr>
          <w:p w14:paraId="4E60AEDB" w14:textId="77777777" w:rsidR="00287B2B" w:rsidRDefault="00287B2B" w:rsidP="00031C5E">
            <w:r>
              <w:t>Väliarviointi</w:t>
            </w:r>
          </w:p>
          <w:p w14:paraId="1063E7E7" w14:textId="77777777" w:rsidR="00287B2B" w:rsidRDefault="00287B2B" w:rsidP="00031C5E"/>
          <w:p w14:paraId="2D235B77" w14:textId="3AA95E04" w:rsidR="00287B2B" w:rsidRDefault="3F683530" w:rsidP="00031C5E">
            <w:r>
              <w:t>Perehtyy oppilaan väliarviointilomakkeeseen</w:t>
            </w:r>
            <w:r w:rsidR="00B503D0">
              <w:t>.</w:t>
            </w:r>
          </w:p>
          <w:p w14:paraId="0E889134" w14:textId="77777777" w:rsidR="00B503D0" w:rsidRDefault="00B503D0" w:rsidP="00031C5E"/>
          <w:p w14:paraId="68819B91" w14:textId="77777777" w:rsidR="00B503D0" w:rsidRDefault="51E28350" w:rsidP="51E28350">
            <w:r>
              <w:t>Osallistuu väliarviointikeskusteluun.</w:t>
            </w:r>
          </w:p>
          <w:p w14:paraId="533AB98B" w14:textId="77777777" w:rsidR="00B503D0" w:rsidRDefault="00B503D0" w:rsidP="51E28350"/>
          <w:p w14:paraId="008CDA5C" w14:textId="0EECE00B" w:rsidR="00287B2B" w:rsidRDefault="51E28350" w:rsidP="51E28350">
            <w:r>
              <w:t>Huoltaja allekirjoittaa väliarviointilomakkeen.</w:t>
            </w:r>
          </w:p>
          <w:p w14:paraId="305BB19B" w14:textId="77777777" w:rsidR="00B503D0" w:rsidRDefault="00B503D0" w:rsidP="51E28350"/>
          <w:p w14:paraId="0467A6BA" w14:textId="45C15E87" w:rsidR="00287B2B" w:rsidRDefault="51E28350" w:rsidP="51E28350">
            <w:r>
              <w:t>Välitodistus 6. vuosiluokan oppilaille</w:t>
            </w:r>
          </w:p>
          <w:p w14:paraId="6A4332EB" w14:textId="63210BA2" w:rsidR="00287B2B" w:rsidRDefault="00287B2B" w:rsidP="51E28350"/>
          <w:p w14:paraId="24681129" w14:textId="63BF5994" w:rsidR="00287B2B" w:rsidRDefault="00287B2B" w:rsidP="51E28350"/>
          <w:p w14:paraId="5DFC6186" w14:textId="7CED9B64" w:rsidR="00287B2B" w:rsidRDefault="00287B2B" w:rsidP="51E28350"/>
        </w:tc>
      </w:tr>
      <w:tr w:rsidR="00287B2B" w14:paraId="0759A320" w14:textId="77777777" w:rsidTr="4D4CEC5D">
        <w:tc>
          <w:tcPr>
            <w:tcW w:w="2230" w:type="dxa"/>
          </w:tcPr>
          <w:p w14:paraId="226C2172" w14:textId="157E5788" w:rsidR="00287B2B" w:rsidRPr="00614313" w:rsidRDefault="39FBF198" w:rsidP="1F589F13">
            <w:pPr>
              <w:rPr>
                <w:b/>
                <w:bCs/>
              </w:rPr>
            </w:pPr>
            <w:r w:rsidRPr="1F589F13">
              <w:rPr>
                <w:b/>
                <w:bCs/>
              </w:rPr>
              <w:t>m</w:t>
            </w:r>
            <w:r w:rsidR="3F683530" w:rsidRPr="1F589F13">
              <w:rPr>
                <w:b/>
                <w:bCs/>
              </w:rPr>
              <w:t>aalis</w:t>
            </w:r>
            <w:r w:rsidR="3D2F28F9" w:rsidRPr="1F589F13">
              <w:rPr>
                <w:b/>
                <w:bCs/>
              </w:rPr>
              <w:t>-huhtikuu</w:t>
            </w:r>
          </w:p>
        </w:tc>
        <w:tc>
          <w:tcPr>
            <w:tcW w:w="2418" w:type="dxa"/>
          </w:tcPr>
          <w:p w14:paraId="18C23D9A" w14:textId="6DAB42FE" w:rsidR="000640A8" w:rsidRDefault="3F683530" w:rsidP="00031C5E">
            <w:r>
              <w:t>Mahdolliset kielivalinna</w:t>
            </w:r>
            <w:r w:rsidR="447A810F">
              <w:t>t</w:t>
            </w:r>
          </w:p>
          <w:p w14:paraId="4A667EBC" w14:textId="7C0F3055" w:rsidR="00E90AA2" w:rsidRDefault="1C138D9E" w:rsidP="00031C5E">
            <w:r>
              <w:t>Ohjaava palaute luokille 2 ja 6.</w:t>
            </w:r>
          </w:p>
        </w:tc>
        <w:tc>
          <w:tcPr>
            <w:tcW w:w="2603" w:type="dxa"/>
          </w:tcPr>
          <w:p w14:paraId="22DAE365" w14:textId="39AF8546" w:rsidR="000640A8" w:rsidRDefault="69247D20" w:rsidP="1F589F13">
            <w:r>
              <w:t xml:space="preserve">Opettaja, </w:t>
            </w:r>
            <w:r w:rsidR="2087DADA">
              <w:t xml:space="preserve">2. </w:t>
            </w:r>
            <w:r w:rsidR="2AD54737">
              <w:t xml:space="preserve">ja 6. </w:t>
            </w:r>
            <w:r>
              <w:t xml:space="preserve">luokan </w:t>
            </w:r>
            <w:r w:rsidR="2087DADA">
              <w:t>oppilas</w:t>
            </w:r>
            <w:r>
              <w:t xml:space="preserve"> </w:t>
            </w:r>
            <w:r w:rsidR="2087DADA">
              <w:t>ja</w:t>
            </w:r>
            <w:r>
              <w:t xml:space="preserve"> huoltaja tapaavat nivelvaiheen arviointikeskustelussa</w:t>
            </w:r>
          </w:p>
        </w:tc>
        <w:tc>
          <w:tcPr>
            <w:tcW w:w="2603" w:type="dxa"/>
          </w:tcPr>
          <w:p w14:paraId="6F9CE415" w14:textId="3E6C4F38" w:rsidR="000640A8" w:rsidRDefault="2DC94D20" w:rsidP="1F589F13">
            <w:r>
              <w:t>Kutsutaan</w:t>
            </w:r>
            <w:r w:rsidR="69247D20">
              <w:t xml:space="preserve"> </w:t>
            </w:r>
            <w:r w:rsidR="550ABE35">
              <w:t>nivelvaiheen keskusteluun</w:t>
            </w:r>
          </w:p>
        </w:tc>
      </w:tr>
      <w:tr w:rsidR="00287B2B" w14:paraId="0A997F22" w14:textId="77777777" w:rsidTr="4D4CEC5D">
        <w:tc>
          <w:tcPr>
            <w:tcW w:w="2230" w:type="dxa"/>
          </w:tcPr>
          <w:p w14:paraId="00A56709" w14:textId="073EC6B4" w:rsidR="00287B2B" w:rsidRPr="00614313" w:rsidRDefault="00287B2B" w:rsidP="1F589F13">
            <w:pPr>
              <w:rPr>
                <w:b/>
                <w:bCs/>
              </w:rPr>
            </w:pPr>
          </w:p>
        </w:tc>
        <w:tc>
          <w:tcPr>
            <w:tcW w:w="2418" w:type="dxa"/>
          </w:tcPr>
          <w:p w14:paraId="7F6B3779" w14:textId="5B8C84AC" w:rsidR="00287B2B" w:rsidRDefault="00287B2B" w:rsidP="00031C5E">
            <w:r>
              <w:t>Siirtopalaverit 6. luokkalaisten siirtymisestä yläluokille.</w:t>
            </w:r>
          </w:p>
        </w:tc>
        <w:tc>
          <w:tcPr>
            <w:tcW w:w="2603" w:type="dxa"/>
          </w:tcPr>
          <w:p w14:paraId="4FFA8BB1" w14:textId="77777777" w:rsidR="00287B2B" w:rsidRDefault="00287B2B" w:rsidP="00031C5E"/>
        </w:tc>
        <w:tc>
          <w:tcPr>
            <w:tcW w:w="2603" w:type="dxa"/>
          </w:tcPr>
          <w:p w14:paraId="1799EF43" w14:textId="38CAA99B" w:rsidR="00287B2B" w:rsidRDefault="00287B2B" w:rsidP="00031C5E">
            <w:r>
              <w:t>Yläkoulun vanhempainilta 6. luokkalaisten oppilaiden huoltajille.</w:t>
            </w:r>
          </w:p>
        </w:tc>
      </w:tr>
      <w:tr w:rsidR="00287B2B" w14:paraId="6BB309F9" w14:textId="77777777" w:rsidTr="4D4CEC5D">
        <w:tc>
          <w:tcPr>
            <w:tcW w:w="2230" w:type="dxa"/>
          </w:tcPr>
          <w:p w14:paraId="6EE01B9C" w14:textId="5009A3B3" w:rsidR="00287B2B" w:rsidRPr="00614313" w:rsidRDefault="2F22F382" w:rsidP="1F589F13">
            <w:pPr>
              <w:rPr>
                <w:b/>
                <w:bCs/>
              </w:rPr>
            </w:pPr>
            <w:r w:rsidRPr="1F589F13">
              <w:rPr>
                <w:b/>
                <w:bCs/>
              </w:rPr>
              <w:t>t</w:t>
            </w:r>
            <w:r w:rsidR="3F683530" w:rsidRPr="1F589F13">
              <w:rPr>
                <w:b/>
                <w:bCs/>
              </w:rPr>
              <w:t>ouko</w:t>
            </w:r>
            <w:r w:rsidR="3931C835" w:rsidRPr="1F589F13">
              <w:rPr>
                <w:b/>
                <w:bCs/>
              </w:rPr>
              <w:t>-kesäkuu</w:t>
            </w:r>
          </w:p>
        </w:tc>
        <w:tc>
          <w:tcPr>
            <w:tcW w:w="2418" w:type="dxa"/>
          </w:tcPr>
          <w:p w14:paraId="59CD62C9" w14:textId="362FC16E" w:rsidR="00287B2B" w:rsidRDefault="3931C835" w:rsidP="00031C5E">
            <w:r>
              <w:t>Siirtopalaveri esiopetuksesta kouluun</w:t>
            </w:r>
          </w:p>
        </w:tc>
        <w:tc>
          <w:tcPr>
            <w:tcW w:w="2603" w:type="dxa"/>
          </w:tcPr>
          <w:p w14:paraId="5E80F237" w14:textId="77777777" w:rsidR="00287B2B" w:rsidRDefault="00287B2B" w:rsidP="00031C5E"/>
        </w:tc>
        <w:tc>
          <w:tcPr>
            <w:tcW w:w="2603" w:type="dxa"/>
          </w:tcPr>
          <w:p w14:paraId="48B1E061" w14:textId="74136436" w:rsidR="00287B2B" w:rsidRDefault="00287B2B" w:rsidP="00031C5E"/>
        </w:tc>
      </w:tr>
      <w:tr w:rsidR="00287B2B" w14:paraId="0C332CF7" w14:textId="77777777" w:rsidTr="4D4CEC5D">
        <w:tc>
          <w:tcPr>
            <w:tcW w:w="2230" w:type="dxa"/>
          </w:tcPr>
          <w:p w14:paraId="10D39078" w14:textId="525FAF7A" w:rsidR="00287B2B" w:rsidRPr="00614313" w:rsidRDefault="00287B2B" w:rsidP="1F589F13">
            <w:pPr>
              <w:rPr>
                <w:b/>
                <w:bCs/>
              </w:rPr>
            </w:pPr>
          </w:p>
        </w:tc>
        <w:tc>
          <w:tcPr>
            <w:tcW w:w="2418" w:type="dxa"/>
          </w:tcPr>
          <w:p w14:paraId="6276B74E" w14:textId="2977751F" w:rsidR="00287B2B" w:rsidRDefault="74273EB9" w:rsidP="00031C5E">
            <w:r>
              <w:t>Lukuvuositodistukset</w:t>
            </w:r>
          </w:p>
          <w:p w14:paraId="5F5ED80F" w14:textId="7D3A4063" w:rsidR="00287B2B" w:rsidRDefault="74273EB9" w:rsidP="1F589F13">
            <w:r>
              <w:t>Sanallinen lukuvuositodistus luokat 1-3</w:t>
            </w:r>
          </w:p>
          <w:p w14:paraId="04BFC2D5" w14:textId="2F9AB28C" w:rsidR="00287B2B" w:rsidRDefault="74273EB9" w:rsidP="1F589F13">
            <w:r>
              <w:t>Numeroarviointi luokat 4-6</w:t>
            </w:r>
          </w:p>
        </w:tc>
        <w:tc>
          <w:tcPr>
            <w:tcW w:w="2603" w:type="dxa"/>
          </w:tcPr>
          <w:p w14:paraId="0A169C3B" w14:textId="0CB51668" w:rsidR="74273EB9" w:rsidRDefault="74273EB9">
            <w:r>
              <w:t>Lukuvuositodistukset</w:t>
            </w:r>
          </w:p>
          <w:p w14:paraId="21CD8E38" w14:textId="33B06F6C" w:rsidR="00287B2B" w:rsidRDefault="3F683530" w:rsidP="00031C5E">
            <w:r>
              <w:t>Opettajat suorittavat lukuvuosiarvioinnin</w:t>
            </w:r>
            <w:r w:rsidR="1D768377">
              <w:t>.</w:t>
            </w:r>
          </w:p>
          <w:p w14:paraId="19B51DB2" w14:textId="77777777" w:rsidR="00AC7671" w:rsidRDefault="00AC7671" w:rsidP="00031C5E"/>
          <w:p w14:paraId="7670DC45" w14:textId="77777777" w:rsidR="00287B2B" w:rsidRDefault="00287B2B" w:rsidP="00031C5E"/>
        </w:tc>
        <w:tc>
          <w:tcPr>
            <w:tcW w:w="2603" w:type="dxa"/>
          </w:tcPr>
          <w:p w14:paraId="14A18603" w14:textId="2FACD0E8" w:rsidR="1F589F13" w:rsidRDefault="1F589F13"/>
          <w:p w14:paraId="5E3CCC7B" w14:textId="77777777" w:rsidR="00287B2B" w:rsidRDefault="00287B2B" w:rsidP="00031C5E">
            <w:r>
              <w:t>Allekirjoittaa lukuvuositodistuksen.</w:t>
            </w:r>
          </w:p>
        </w:tc>
      </w:tr>
    </w:tbl>
    <w:p w14:paraId="100B3A26" w14:textId="77777777" w:rsidR="00287B2B" w:rsidRDefault="00287B2B" w:rsidP="00287B2B"/>
    <w:p w14:paraId="04BC1B95" w14:textId="15B7471C" w:rsidR="004D67F0" w:rsidRDefault="51E28350" w:rsidP="732474A6">
      <w:pPr>
        <w:jc w:val="center"/>
      </w:pPr>
      <w:proofErr w:type="spellStart"/>
      <w:r>
        <w:t>Årsplan</w:t>
      </w:r>
      <w:proofErr w:type="spellEnd"/>
      <w:r>
        <w:t xml:space="preserve"> för </w:t>
      </w:r>
      <w:proofErr w:type="spellStart"/>
      <w:r>
        <w:t>bedömning</w:t>
      </w:r>
      <w:proofErr w:type="spellEnd"/>
    </w:p>
    <w:p w14:paraId="275B262F" w14:textId="77777777" w:rsidR="004D67F0" w:rsidRDefault="004D67F0" w:rsidP="732474A6">
      <w:pPr>
        <w:jc w:val="center"/>
      </w:pPr>
      <w:proofErr w:type="spellStart"/>
      <w:r>
        <w:t>Åk</w:t>
      </w:r>
      <w:proofErr w:type="spellEnd"/>
      <w:r>
        <w:t xml:space="preserve"> 1-6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091"/>
        <w:gridCol w:w="2379"/>
        <w:gridCol w:w="2559"/>
        <w:gridCol w:w="2599"/>
      </w:tblGrid>
      <w:tr w:rsidR="00CA53F7" w14:paraId="4C123F40" w14:textId="77777777" w:rsidTr="02E2843C">
        <w:tc>
          <w:tcPr>
            <w:tcW w:w="2230" w:type="dxa"/>
          </w:tcPr>
          <w:p w14:paraId="76A829F8" w14:textId="77777777" w:rsidR="004D67F0" w:rsidRPr="00B25678" w:rsidRDefault="004D67F0" w:rsidP="00031C5E">
            <w:pPr>
              <w:rPr>
                <w:b/>
              </w:rPr>
            </w:pPr>
            <w:proofErr w:type="spellStart"/>
            <w:r>
              <w:rPr>
                <w:b/>
              </w:rPr>
              <w:t>när</w:t>
            </w:r>
            <w:proofErr w:type="spellEnd"/>
          </w:p>
        </w:tc>
        <w:tc>
          <w:tcPr>
            <w:tcW w:w="2418" w:type="dxa"/>
          </w:tcPr>
          <w:p w14:paraId="24C496DA" w14:textId="77777777" w:rsidR="004D67F0" w:rsidRPr="00B25678" w:rsidRDefault="004D67F0" w:rsidP="00031C5E">
            <w:pPr>
              <w:rPr>
                <w:b/>
              </w:rPr>
            </w:pPr>
            <w:r>
              <w:rPr>
                <w:b/>
              </w:rPr>
              <w:t xml:space="preserve">hela </w:t>
            </w:r>
            <w:proofErr w:type="spellStart"/>
            <w:r>
              <w:rPr>
                <w:b/>
              </w:rPr>
              <w:t>skolan</w:t>
            </w:r>
            <w:proofErr w:type="spellEnd"/>
          </w:p>
        </w:tc>
        <w:tc>
          <w:tcPr>
            <w:tcW w:w="2603" w:type="dxa"/>
          </w:tcPr>
          <w:p w14:paraId="6D4BC5F7" w14:textId="77777777" w:rsidR="004D67F0" w:rsidRPr="00B25678" w:rsidRDefault="004D67F0" w:rsidP="00031C5E">
            <w:pPr>
              <w:rPr>
                <w:b/>
              </w:rPr>
            </w:pPr>
            <w:proofErr w:type="spellStart"/>
            <w:r>
              <w:rPr>
                <w:b/>
              </w:rPr>
              <w:t>lärare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elev</w:t>
            </w:r>
            <w:proofErr w:type="spellEnd"/>
          </w:p>
        </w:tc>
        <w:tc>
          <w:tcPr>
            <w:tcW w:w="2603" w:type="dxa"/>
          </w:tcPr>
          <w:p w14:paraId="142609E6" w14:textId="5095B6F4" w:rsidR="004D67F0" w:rsidRPr="00B25678" w:rsidRDefault="00EC5925" w:rsidP="78570092">
            <w:pPr>
              <w:rPr>
                <w:b/>
                <w:bCs/>
              </w:rPr>
            </w:pPr>
            <w:proofErr w:type="spellStart"/>
            <w:r w:rsidRPr="78570092">
              <w:rPr>
                <w:b/>
                <w:bCs/>
              </w:rPr>
              <w:t>vårdn</w:t>
            </w:r>
            <w:r w:rsidR="71B9525B" w:rsidRPr="78570092">
              <w:rPr>
                <w:b/>
                <w:bCs/>
              </w:rPr>
              <w:t>ad</w:t>
            </w:r>
            <w:r w:rsidRPr="78570092">
              <w:rPr>
                <w:b/>
                <w:bCs/>
              </w:rPr>
              <w:t>shavare</w:t>
            </w:r>
            <w:proofErr w:type="spellEnd"/>
          </w:p>
        </w:tc>
      </w:tr>
      <w:tr w:rsidR="00CA53F7" w:rsidRPr="00551F61" w14:paraId="2FA2D51A" w14:textId="77777777" w:rsidTr="02E2843C">
        <w:tc>
          <w:tcPr>
            <w:tcW w:w="2230" w:type="dxa"/>
          </w:tcPr>
          <w:p w14:paraId="2500543E" w14:textId="000E59DA" w:rsidR="004D67F0" w:rsidRPr="00B25678" w:rsidRDefault="20D82997" w:rsidP="1F589F13">
            <w:pPr>
              <w:rPr>
                <w:b/>
                <w:bCs/>
              </w:rPr>
            </w:pPr>
            <w:proofErr w:type="spellStart"/>
            <w:r w:rsidRPr="1F589F13">
              <w:rPr>
                <w:b/>
                <w:bCs/>
              </w:rPr>
              <w:t>a</w:t>
            </w:r>
            <w:r w:rsidR="51E28350" w:rsidRPr="1F589F13">
              <w:rPr>
                <w:b/>
                <w:bCs/>
              </w:rPr>
              <w:t>ugusti</w:t>
            </w:r>
            <w:r w:rsidR="6A2565E6" w:rsidRPr="1F589F13">
              <w:rPr>
                <w:b/>
                <w:bCs/>
              </w:rPr>
              <w:t>-maj</w:t>
            </w:r>
            <w:proofErr w:type="spellEnd"/>
          </w:p>
        </w:tc>
        <w:tc>
          <w:tcPr>
            <w:tcW w:w="2418" w:type="dxa"/>
          </w:tcPr>
          <w:p w14:paraId="65DE5F32" w14:textId="2A7A610F" w:rsidR="00644253" w:rsidRPr="00644253" w:rsidRDefault="00644253" w:rsidP="78570092">
            <w:pPr>
              <w:rPr>
                <w:rFonts w:ascii="Calibri" w:eastAsia="Calibri" w:hAnsi="Calibri" w:cs="Calibri"/>
                <w:lang w:val="sv-SE"/>
              </w:rPr>
            </w:pPr>
          </w:p>
        </w:tc>
        <w:tc>
          <w:tcPr>
            <w:tcW w:w="2603" w:type="dxa"/>
          </w:tcPr>
          <w:p w14:paraId="16EDDD15" w14:textId="7451CAC8" w:rsidR="00644253" w:rsidRDefault="6B0D7B33" w:rsidP="78570092">
            <w:pPr>
              <w:rPr>
                <w:lang w:val="sv-SE"/>
              </w:rPr>
            </w:pPr>
            <w:r w:rsidRPr="78570092">
              <w:rPr>
                <w:lang w:val="sv-SE"/>
              </w:rPr>
              <w:t>Eleven planerar tillsammans med läraren mål för kommande läsåret.</w:t>
            </w:r>
          </w:p>
          <w:p w14:paraId="00DD3F5D" w14:textId="77777777" w:rsidR="00B503D0" w:rsidRPr="00644253" w:rsidRDefault="00B503D0" w:rsidP="78570092">
            <w:pPr>
              <w:rPr>
                <w:lang w:val="sv-SE"/>
              </w:rPr>
            </w:pPr>
          </w:p>
          <w:p w14:paraId="7D9E642F" w14:textId="42D48B0E" w:rsidR="00644253" w:rsidRDefault="05C250D6" w:rsidP="78570092">
            <w:pPr>
              <w:rPr>
                <w:lang w:val="sv-SE"/>
              </w:rPr>
            </w:pPr>
            <w:r w:rsidRPr="4D4CEC5D">
              <w:rPr>
                <w:lang w:val="sv-SE"/>
              </w:rPr>
              <w:t>Läraren handleder eleven i självvärdering</w:t>
            </w:r>
            <w:r w:rsidR="4868A4E1" w:rsidRPr="4D4CEC5D">
              <w:rPr>
                <w:lang w:val="sv-SE"/>
              </w:rPr>
              <w:t xml:space="preserve"> och </w:t>
            </w:r>
            <w:r w:rsidR="265E5C60" w:rsidRPr="4D4CEC5D">
              <w:rPr>
                <w:lang w:val="sv-SE"/>
              </w:rPr>
              <w:t xml:space="preserve">i </w:t>
            </w:r>
            <w:r w:rsidR="19F78EDC" w:rsidRPr="4D4CEC5D">
              <w:rPr>
                <w:lang w:val="sv-SE"/>
              </w:rPr>
              <w:t>kamratrespons</w:t>
            </w:r>
            <w:r w:rsidRPr="4D4CEC5D">
              <w:rPr>
                <w:lang w:val="sv-SE"/>
              </w:rPr>
              <w:t>.</w:t>
            </w:r>
          </w:p>
          <w:p w14:paraId="6EE781BC" w14:textId="77777777" w:rsidR="00B503D0" w:rsidRPr="00644253" w:rsidRDefault="00B503D0" w:rsidP="78570092">
            <w:pPr>
              <w:rPr>
                <w:lang w:val="sv-SE"/>
              </w:rPr>
            </w:pPr>
          </w:p>
          <w:p w14:paraId="5EC3CAC5" w14:textId="43830F58" w:rsidR="00644253" w:rsidRPr="00644253" w:rsidRDefault="11D86B87" w:rsidP="78570092">
            <w:pPr>
              <w:rPr>
                <w:lang w:val="sv-SE"/>
              </w:rPr>
            </w:pPr>
            <w:r w:rsidRPr="24C72033">
              <w:rPr>
                <w:lang w:val="sv-SE"/>
              </w:rPr>
              <w:t>Läraren ger feedback åt eleven om framsteg i de olika ämnena.</w:t>
            </w:r>
          </w:p>
        </w:tc>
        <w:tc>
          <w:tcPr>
            <w:tcW w:w="2603" w:type="dxa"/>
          </w:tcPr>
          <w:p w14:paraId="05CA68C5" w14:textId="6F6F5044" w:rsidR="00481A5E" w:rsidRPr="00590D0E" w:rsidRDefault="471D6BA4" w:rsidP="02E2843C">
            <w:pPr>
              <w:rPr>
                <w:color w:val="FF0000"/>
                <w:lang w:val="sv-SE"/>
              </w:rPr>
            </w:pPr>
            <w:r w:rsidRPr="00590D0E">
              <w:rPr>
                <w:lang w:val="sv-SE"/>
              </w:rPr>
              <w:t>K</w:t>
            </w:r>
            <w:r w:rsidR="4362E2F2" w:rsidRPr="00590D0E">
              <w:rPr>
                <w:lang w:val="sv-SE"/>
              </w:rPr>
              <w:t xml:space="preserve">vitterar prov, föredrag och </w:t>
            </w:r>
            <w:r w:rsidR="4362E2F2" w:rsidRPr="00B503D0">
              <w:rPr>
                <w:lang w:val="sv-SE"/>
              </w:rPr>
              <w:t>an</w:t>
            </w:r>
            <w:r w:rsidR="6EC2682C" w:rsidRPr="00B503D0">
              <w:rPr>
                <w:lang w:val="sv-SE"/>
              </w:rPr>
              <w:t>nat som eleven har producerat</w:t>
            </w:r>
            <w:r w:rsidR="5F349717" w:rsidRPr="00B503D0">
              <w:rPr>
                <w:lang w:val="sv-SE"/>
              </w:rPr>
              <w:t xml:space="preserve"> </w:t>
            </w:r>
          </w:p>
        </w:tc>
      </w:tr>
      <w:tr w:rsidR="00CA53F7" w:rsidRPr="00551F61" w14:paraId="4480718D" w14:textId="77777777" w:rsidTr="02E2843C">
        <w:tc>
          <w:tcPr>
            <w:tcW w:w="2230" w:type="dxa"/>
          </w:tcPr>
          <w:p w14:paraId="2DB823FD" w14:textId="0BA69337" w:rsidR="00481A5E" w:rsidRPr="00A51BD3" w:rsidRDefault="1A8277DE" w:rsidP="78570092">
            <w:pPr>
              <w:spacing w:after="200" w:line="276" w:lineRule="auto"/>
            </w:pPr>
            <w:proofErr w:type="spellStart"/>
            <w:r w:rsidRPr="78570092">
              <w:rPr>
                <w:b/>
                <w:bCs/>
              </w:rPr>
              <w:t>augusti-september</w:t>
            </w:r>
            <w:proofErr w:type="spellEnd"/>
          </w:p>
        </w:tc>
        <w:tc>
          <w:tcPr>
            <w:tcW w:w="2418" w:type="dxa"/>
          </w:tcPr>
          <w:p w14:paraId="345F16C0" w14:textId="1C6728C8" w:rsidR="00481A5E" w:rsidRDefault="2FE83E85" w:rsidP="78570092">
            <w:pPr>
              <w:rPr>
                <w:lang w:val="sv-SE"/>
              </w:rPr>
            </w:pPr>
            <w:r w:rsidRPr="24C72033">
              <w:rPr>
                <w:lang w:val="sv-SE"/>
              </w:rPr>
              <w:t>Nya lärare</w:t>
            </w:r>
            <w:r w:rsidR="3EE0267E" w:rsidRPr="24C72033">
              <w:rPr>
                <w:lang w:val="sv-SE"/>
              </w:rPr>
              <w:t xml:space="preserve"> </w:t>
            </w:r>
            <w:r w:rsidR="351DE84E" w:rsidRPr="24C72033">
              <w:rPr>
                <w:lang w:val="sv-SE"/>
              </w:rPr>
              <w:t>handleds</w:t>
            </w:r>
            <w:r w:rsidRPr="24C72033">
              <w:rPr>
                <w:lang w:val="sv-SE"/>
              </w:rPr>
              <w:t xml:space="preserve"> i bedömnings</w:t>
            </w:r>
            <w:r w:rsidR="305CF0A0" w:rsidRPr="24C72033">
              <w:rPr>
                <w:lang w:val="sv-SE"/>
              </w:rPr>
              <w:t>p</w:t>
            </w:r>
            <w:r w:rsidR="4E40571D" w:rsidRPr="24C72033">
              <w:rPr>
                <w:lang w:val="sv-SE"/>
              </w:rPr>
              <w:t>r</w:t>
            </w:r>
            <w:r w:rsidR="305CF0A0" w:rsidRPr="24C72033">
              <w:rPr>
                <w:lang w:val="sv-SE"/>
              </w:rPr>
              <w:t>axisen.</w:t>
            </w:r>
          </w:p>
          <w:p w14:paraId="3C943FAC" w14:textId="77777777" w:rsidR="00B503D0" w:rsidRPr="003C7129" w:rsidRDefault="00B503D0" w:rsidP="78570092">
            <w:pPr>
              <w:rPr>
                <w:lang w:val="sv-SE"/>
              </w:rPr>
            </w:pPr>
          </w:p>
          <w:p w14:paraId="058378F9" w14:textId="28BB9D51" w:rsidR="305CF0A0" w:rsidRPr="00590D0E" w:rsidRDefault="305CF0A0" w:rsidP="24C72033">
            <w:pPr>
              <w:spacing w:after="200" w:line="276" w:lineRule="auto"/>
              <w:rPr>
                <w:lang w:val="sv-SE"/>
              </w:rPr>
            </w:pPr>
            <w:r w:rsidRPr="24C72033">
              <w:rPr>
                <w:lang w:val="sv-SE"/>
              </w:rPr>
              <w:t>Årsplanen för bedömning uppdateras.</w:t>
            </w:r>
          </w:p>
          <w:p w14:paraId="298CE13C" w14:textId="1E5B7A1C" w:rsidR="00481A5E" w:rsidRDefault="599EBE72" w:rsidP="4D4CEC5D">
            <w:pPr>
              <w:rPr>
                <w:rFonts w:ascii="Calibri" w:eastAsia="Calibri" w:hAnsi="Calibri" w:cs="Calibri"/>
                <w:lang w:val="sv-SE"/>
              </w:rPr>
            </w:pPr>
            <w:r w:rsidRPr="4D4CEC5D">
              <w:rPr>
                <w:rFonts w:ascii="Calibri" w:eastAsia="Calibri" w:hAnsi="Calibri" w:cs="Calibri"/>
                <w:lang w:val="sv-SE"/>
              </w:rPr>
              <w:t>Principerna</w:t>
            </w:r>
            <w:r w:rsidR="701AB1D0" w:rsidRPr="4D4CEC5D">
              <w:rPr>
                <w:rFonts w:ascii="Calibri" w:eastAsia="Calibri" w:hAnsi="Calibri" w:cs="Calibri"/>
                <w:lang w:val="sv-SE"/>
              </w:rPr>
              <w:t xml:space="preserve"> för bedömning gås igenom</w:t>
            </w:r>
            <w:r w:rsidR="3698E903" w:rsidRPr="4D4CEC5D">
              <w:rPr>
                <w:rFonts w:ascii="Calibri" w:eastAsia="Calibri" w:hAnsi="Calibri" w:cs="Calibri"/>
                <w:lang w:val="sv-SE"/>
              </w:rPr>
              <w:t>.</w:t>
            </w:r>
          </w:p>
          <w:p w14:paraId="366848BB" w14:textId="77777777" w:rsidR="00B503D0" w:rsidRPr="003C7129" w:rsidRDefault="00B503D0" w:rsidP="4D4CEC5D">
            <w:pPr>
              <w:rPr>
                <w:lang w:val="sv-SE"/>
              </w:rPr>
            </w:pPr>
          </w:p>
          <w:p w14:paraId="6FBFB3DC" w14:textId="10413DED" w:rsidR="00481A5E" w:rsidRPr="003C7129" w:rsidRDefault="6F79A14B" w:rsidP="4D4CEC5D">
            <w:pPr>
              <w:rPr>
                <w:rFonts w:ascii="Calibri" w:eastAsia="Calibri" w:hAnsi="Calibri" w:cs="Calibri"/>
                <w:lang w:val="sv-SE"/>
              </w:rPr>
            </w:pPr>
            <w:r w:rsidRPr="4D4CEC5D">
              <w:rPr>
                <w:rFonts w:ascii="Calibri" w:eastAsia="Calibri" w:hAnsi="Calibri" w:cs="Calibri"/>
                <w:lang w:val="sv-SE"/>
              </w:rPr>
              <w:t>Skolans verksamhetsidé, olika former av bedömning och andra ärenden</w:t>
            </w:r>
            <w:r w:rsidR="1D53123C" w:rsidRPr="4D4CEC5D">
              <w:rPr>
                <w:rFonts w:ascii="Calibri" w:eastAsia="Calibri" w:hAnsi="Calibri" w:cs="Calibri"/>
                <w:lang w:val="sv-SE"/>
              </w:rPr>
              <w:t xml:space="preserve"> presenteras på skolans gemensamma föräldramöte.</w:t>
            </w:r>
          </w:p>
        </w:tc>
        <w:tc>
          <w:tcPr>
            <w:tcW w:w="2603" w:type="dxa"/>
          </w:tcPr>
          <w:p w14:paraId="0C7116EB" w14:textId="334F29F7" w:rsidR="21F93F34" w:rsidRDefault="21F93F34" w:rsidP="24C72033">
            <w:pPr>
              <w:spacing w:after="200" w:line="276" w:lineRule="auto"/>
              <w:rPr>
                <w:lang w:val="sv-SE"/>
              </w:rPr>
            </w:pPr>
            <w:r w:rsidRPr="24C72033">
              <w:rPr>
                <w:lang w:val="sv-SE"/>
              </w:rPr>
              <w:t>Eleven returnerar läsårsbetyget till skolan.</w:t>
            </w:r>
          </w:p>
          <w:p w14:paraId="565548D5" w14:textId="3540CCD0" w:rsidR="24C72033" w:rsidRDefault="24C72033" w:rsidP="24C72033">
            <w:pPr>
              <w:spacing w:after="200" w:line="276" w:lineRule="auto"/>
              <w:rPr>
                <w:lang w:val="sv-SE"/>
              </w:rPr>
            </w:pPr>
          </w:p>
          <w:p w14:paraId="11485C4D" w14:textId="49022CB3" w:rsidR="7725BD95" w:rsidRDefault="7725BD95" w:rsidP="78570092">
            <w:pPr>
              <w:spacing w:after="200" w:line="276" w:lineRule="auto"/>
            </w:pPr>
            <w:r w:rsidRPr="78570092">
              <w:rPr>
                <w:lang w:val="sv-SE"/>
              </w:rPr>
              <w:t>Klassvisa föräldramöten.</w:t>
            </w:r>
          </w:p>
          <w:p w14:paraId="7017BD6A" w14:textId="77777777" w:rsidR="004D67F0" w:rsidRPr="003C7129" w:rsidRDefault="004D67F0" w:rsidP="00031C5E">
            <w:pPr>
              <w:rPr>
                <w:lang w:val="sv-SE"/>
              </w:rPr>
            </w:pPr>
          </w:p>
        </w:tc>
        <w:tc>
          <w:tcPr>
            <w:tcW w:w="2603" w:type="dxa"/>
          </w:tcPr>
          <w:p w14:paraId="1B0A0360" w14:textId="59BB0F7D" w:rsidR="7E55254D" w:rsidRDefault="7E55254D" w:rsidP="24C72033">
            <w:pPr>
              <w:rPr>
                <w:lang w:val="sv-SE"/>
              </w:rPr>
            </w:pPr>
            <w:r w:rsidRPr="24C72033">
              <w:rPr>
                <w:lang w:val="sv-SE"/>
              </w:rPr>
              <w:t>Vårdnadshavaren har undertecknat läsårsbetyget.</w:t>
            </w:r>
          </w:p>
          <w:p w14:paraId="784E1B47" w14:textId="77777777" w:rsidR="00B503D0" w:rsidRDefault="00B503D0" w:rsidP="24C72033">
            <w:pPr>
              <w:rPr>
                <w:lang w:val="sv-SE"/>
              </w:rPr>
            </w:pPr>
          </w:p>
          <w:p w14:paraId="6DE2833A" w14:textId="67797012" w:rsidR="003C7129" w:rsidRDefault="51E28350" w:rsidP="00031C5E">
            <w:pPr>
              <w:rPr>
                <w:lang w:val="sv-SE"/>
              </w:rPr>
            </w:pPr>
            <w:r w:rsidRPr="78570092">
              <w:rPr>
                <w:lang w:val="sv-SE"/>
              </w:rPr>
              <w:t>Deltar i skolans och klassens föräldramöte.</w:t>
            </w:r>
          </w:p>
          <w:p w14:paraId="38CD575A" w14:textId="77777777" w:rsidR="00B503D0" w:rsidRPr="003C7129" w:rsidRDefault="00B503D0" w:rsidP="00031C5E">
            <w:pPr>
              <w:rPr>
                <w:lang w:val="sv-SE"/>
              </w:rPr>
            </w:pPr>
          </w:p>
          <w:p w14:paraId="08AF9EB3" w14:textId="389CF85B" w:rsidR="004D67F0" w:rsidRDefault="78BBA1E1" w:rsidP="00031C5E">
            <w:pPr>
              <w:rPr>
                <w:lang w:val="sv-SE"/>
              </w:rPr>
            </w:pPr>
            <w:r w:rsidRPr="78570092">
              <w:rPr>
                <w:lang w:val="sv-SE"/>
              </w:rPr>
              <w:t>Får information om bedömningsförfarandet.</w:t>
            </w:r>
          </w:p>
          <w:p w14:paraId="78F07AAB" w14:textId="77777777" w:rsidR="00B503D0" w:rsidRPr="000E5FBE" w:rsidRDefault="00B503D0" w:rsidP="00031C5E">
            <w:pPr>
              <w:rPr>
                <w:lang w:val="sv-SE"/>
              </w:rPr>
            </w:pPr>
          </w:p>
          <w:p w14:paraId="3A414B62" w14:textId="4894484D" w:rsidR="003C7129" w:rsidRPr="003C7129" w:rsidRDefault="4ACDCC6B" w:rsidP="00031C5E">
            <w:pPr>
              <w:rPr>
                <w:lang w:val="sv-SE"/>
              </w:rPr>
            </w:pPr>
            <w:r w:rsidRPr="4D4CEC5D">
              <w:rPr>
                <w:lang w:val="sv-SE"/>
              </w:rPr>
              <w:t>Informeras om upplagda mål</w:t>
            </w:r>
            <w:r w:rsidR="6249DDAF" w:rsidRPr="4D4CEC5D">
              <w:rPr>
                <w:lang w:val="sv-SE"/>
              </w:rPr>
              <w:t>.</w:t>
            </w:r>
          </w:p>
        </w:tc>
      </w:tr>
      <w:tr w:rsidR="00CA53F7" w:rsidRPr="00C743EB" w14:paraId="01B49E5B" w14:textId="77777777" w:rsidTr="02E2843C">
        <w:tc>
          <w:tcPr>
            <w:tcW w:w="2230" w:type="dxa"/>
          </w:tcPr>
          <w:p w14:paraId="47CB1325" w14:textId="70CBD010" w:rsidR="003C7129" w:rsidRPr="004367AD" w:rsidRDefault="511F3E07" w:rsidP="78570092">
            <w:pPr>
              <w:spacing w:after="200" w:line="276" w:lineRule="auto"/>
              <w:rPr>
                <w:b/>
                <w:bCs/>
              </w:rPr>
            </w:pPr>
            <w:proofErr w:type="spellStart"/>
            <w:r w:rsidRPr="78570092">
              <w:rPr>
                <w:b/>
                <w:bCs/>
              </w:rPr>
              <w:t>o</w:t>
            </w:r>
            <w:r w:rsidR="78BBA1E1" w:rsidRPr="78570092">
              <w:rPr>
                <w:b/>
                <w:bCs/>
              </w:rPr>
              <w:t>ktober-januari</w:t>
            </w:r>
            <w:proofErr w:type="spellEnd"/>
          </w:p>
        </w:tc>
        <w:tc>
          <w:tcPr>
            <w:tcW w:w="2418" w:type="dxa"/>
          </w:tcPr>
          <w:p w14:paraId="3C7BD53F" w14:textId="3C9EFA7E" w:rsidR="004D67F0" w:rsidRDefault="43C6A2A2" w:rsidP="78570092">
            <w:pPr>
              <w:rPr>
                <w:lang w:val="sv-SE"/>
              </w:rPr>
            </w:pPr>
            <w:r w:rsidRPr="00B503D0">
              <w:rPr>
                <w:lang w:val="sv-SE"/>
              </w:rPr>
              <w:t xml:space="preserve">Utvärderingssamtal åk </w:t>
            </w:r>
            <w:proofErr w:type="gramStart"/>
            <w:r w:rsidRPr="00B503D0">
              <w:rPr>
                <w:lang w:val="sv-SE"/>
              </w:rPr>
              <w:t>1-5</w:t>
            </w:r>
            <w:proofErr w:type="gramEnd"/>
            <w:r w:rsidRPr="00B503D0">
              <w:rPr>
                <w:lang w:val="sv-SE"/>
              </w:rPr>
              <w:t>. Grundar sig på elevens självvärdering.</w:t>
            </w:r>
          </w:p>
          <w:p w14:paraId="39FC7DBA" w14:textId="77777777" w:rsidR="00B503D0" w:rsidRPr="00B503D0" w:rsidRDefault="00B503D0" w:rsidP="78570092">
            <w:pPr>
              <w:rPr>
                <w:lang w:val="sv-SE"/>
              </w:rPr>
            </w:pPr>
          </w:p>
          <w:p w14:paraId="33F1D41D" w14:textId="63C3123E" w:rsidR="004D67F0" w:rsidRPr="00590D0E" w:rsidRDefault="43C6A2A2" w:rsidP="78570092">
            <w:pPr>
              <w:rPr>
                <w:lang w:val="sv-SE"/>
              </w:rPr>
            </w:pPr>
            <w:r w:rsidRPr="00590D0E">
              <w:rPr>
                <w:lang w:val="sv-SE"/>
              </w:rPr>
              <w:t>Klassläraren har ett utvärderingssamtal med eleven och vårdnadshavaren.</w:t>
            </w:r>
          </w:p>
          <w:p w14:paraId="4FFC4E7C" w14:textId="5F0DE186" w:rsidR="004D67F0" w:rsidRDefault="43C6A2A2" w:rsidP="78570092">
            <w:proofErr w:type="spellStart"/>
            <w:r>
              <w:t>Mellanbetyg</w:t>
            </w:r>
            <w:proofErr w:type="spellEnd"/>
            <w:r>
              <w:t xml:space="preserve"> </w:t>
            </w:r>
            <w:proofErr w:type="spellStart"/>
            <w:r>
              <w:t>åk</w:t>
            </w:r>
            <w:proofErr w:type="spellEnd"/>
            <w:r>
              <w:t xml:space="preserve"> 6.</w:t>
            </w:r>
          </w:p>
        </w:tc>
        <w:tc>
          <w:tcPr>
            <w:tcW w:w="2603" w:type="dxa"/>
          </w:tcPr>
          <w:p w14:paraId="37A2C8FD" w14:textId="26702D20" w:rsidR="00EC5925" w:rsidRDefault="0BA4F9C8" w:rsidP="78570092">
            <w:pPr>
              <w:rPr>
                <w:lang w:val="sv-SE"/>
              </w:rPr>
            </w:pPr>
            <w:r w:rsidRPr="24C72033">
              <w:rPr>
                <w:lang w:val="sv-SE"/>
              </w:rPr>
              <w:t xml:space="preserve">Eleven fyller i </w:t>
            </w:r>
            <w:proofErr w:type="spellStart"/>
            <w:r w:rsidRPr="24C72033">
              <w:rPr>
                <w:lang w:val="sv-SE"/>
              </w:rPr>
              <w:t>utvärderingblankett</w:t>
            </w:r>
            <w:r w:rsidR="5C23D2FF" w:rsidRPr="24C72033">
              <w:rPr>
                <w:lang w:val="sv-SE"/>
              </w:rPr>
              <w:t>en</w:t>
            </w:r>
            <w:proofErr w:type="spellEnd"/>
            <w:r w:rsidRPr="24C72033">
              <w:rPr>
                <w:lang w:val="sv-SE"/>
              </w:rPr>
              <w:t>.</w:t>
            </w:r>
          </w:p>
          <w:p w14:paraId="387FF553" w14:textId="77777777" w:rsidR="00B503D0" w:rsidRPr="00EC5925" w:rsidRDefault="00B503D0" w:rsidP="78570092">
            <w:pPr>
              <w:rPr>
                <w:lang w:val="sv-SE"/>
              </w:rPr>
            </w:pPr>
          </w:p>
          <w:p w14:paraId="4C3AA788" w14:textId="1FF33CAF" w:rsidR="00EC5925" w:rsidRDefault="02A9F389" w:rsidP="24C72033">
            <w:pPr>
              <w:rPr>
                <w:lang w:val="sv-SE"/>
              </w:rPr>
            </w:pPr>
            <w:r w:rsidRPr="24C72033">
              <w:rPr>
                <w:lang w:val="sv-SE"/>
              </w:rPr>
              <w:t>Klass</w:t>
            </w:r>
            <w:r w:rsidR="7D4088AA" w:rsidRPr="24C72033">
              <w:rPr>
                <w:lang w:val="sv-SE"/>
              </w:rPr>
              <w:t>l</w:t>
            </w:r>
            <w:r w:rsidR="0BA4F9C8" w:rsidRPr="24C72033">
              <w:rPr>
                <w:lang w:val="sv-SE"/>
              </w:rPr>
              <w:t>ärare</w:t>
            </w:r>
            <w:r w:rsidR="688BD681" w:rsidRPr="24C72033">
              <w:rPr>
                <w:lang w:val="sv-SE"/>
              </w:rPr>
              <w:t>n</w:t>
            </w:r>
            <w:r w:rsidR="722E0476" w:rsidRPr="24C72033">
              <w:rPr>
                <w:lang w:val="sv-SE"/>
              </w:rPr>
              <w:t xml:space="preserve"> har</w:t>
            </w:r>
            <w:r w:rsidR="0BA4F9C8" w:rsidRPr="24C72033">
              <w:rPr>
                <w:lang w:val="sv-SE"/>
              </w:rPr>
              <w:t xml:space="preserve"> </w:t>
            </w:r>
            <w:r w:rsidR="581D5E5B" w:rsidRPr="24C72033">
              <w:rPr>
                <w:lang w:val="sv-SE"/>
              </w:rPr>
              <w:t xml:space="preserve">utvärderingssamtal med </w:t>
            </w:r>
            <w:r w:rsidR="0BA4F9C8" w:rsidRPr="24C72033">
              <w:rPr>
                <w:lang w:val="sv-SE"/>
              </w:rPr>
              <w:t>elev</w:t>
            </w:r>
            <w:r w:rsidR="170CE5D8" w:rsidRPr="24C72033">
              <w:rPr>
                <w:lang w:val="sv-SE"/>
              </w:rPr>
              <w:t>en</w:t>
            </w:r>
            <w:r w:rsidR="0BA4F9C8" w:rsidRPr="24C72033">
              <w:rPr>
                <w:lang w:val="sv-SE"/>
              </w:rPr>
              <w:t xml:space="preserve"> och </w:t>
            </w:r>
            <w:r w:rsidR="12861402" w:rsidRPr="24C72033">
              <w:rPr>
                <w:lang w:val="sv-SE"/>
              </w:rPr>
              <w:t>vårdnadshavaren</w:t>
            </w:r>
            <w:r w:rsidR="113221E9" w:rsidRPr="24C72033">
              <w:rPr>
                <w:lang w:val="sv-SE"/>
              </w:rPr>
              <w:t>.</w:t>
            </w:r>
          </w:p>
          <w:p w14:paraId="516BBCA5" w14:textId="77777777" w:rsidR="00B503D0" w:rsidRPr="00EC5925" w:rsidRDefault="00B503D0" w:rsidP="24C72033">
            <w:pPr>
              <w:rPr>
                <w:lang w:val="sv-SE"/>
              </w:rPr>
            </w:pPr>
          </w:p>
          <w:p w14:paraId="0925C5B3" w14:textId="5255A2AD" w:rsidR="00EC5925" w:rsidRPr="00EC5925" w:rsidRDefault="0BA4F9C8" w:rsidP="78570092">
            <w:pPr>
              <w:rPr>
                <w:lang w:val="sv-SE"/>
              </w:rPr>
            </w:pPr>
            <w:r w:rsidRPr="24C72033">
              <w:rPr>
                <w:lang w:val="sv-SE"/>
              </w:rPr>
              <w:t>Mellanbetyg åk 6.</w:t>
            </w:r>
          </w:p>
        </w:tc>
        <w:tc>
          <w:tcPr>
            <w:tcW w:w="2603" w:type="dxa"/>
          </w:tcPr>
          <w:p w14:paraId="5F3AF334" w14:textId="63042D80" w:rsidR="528E6433" w:rsidRPr="00590D0E" w:rsidRDefault="528E6433" w:rsidP="4D4CEC5D">
            <w:pPr>
              <w:spacing w:after="200" w:line="276" w:lineRule="auto"/>
              <w:rPr>
                <w:lang w:val="sv-SE"/>
              </w:rPr>
            </w:pPr>
            <w:r w:rsidRPr="4D4CEC5D">
              <w:rPr>
                <w:lang w:val="sv-SE"/>
              </w:rPr>
              <w:t>Bekantar sig med elevens självvärderingsblankett.</w:t>
            </w:r>
          </w:p>
          <w:p w14:paraId="4B8F0156" w14:textId="2D30F330" w:rsidR="00EC5925" w:rsidRDefault="50B167BC" w:rsidP="78570092">
            <w:pPr>
              <w:rPr>
                <w:lang w:val="sv-SE"/>
              </w:rPr>
            </w:pPr>
            <w:r w:rsidRPr="4D4CEC5D">
              <w:rPr>
                <w:lang w:val="sv-SE"/>
              </w:rPr>
              <w:t xml:space="preserve">Deltar i utvärderingssamtalet och undertecknar </w:t>
            </w:r>
            <w:r w:rsidR="6CEEA486" w:rsidRPr="4D4CEC5D">
              <w:rPr>
                <w:lang w:val="sv-SE"/>
              </w:rPr>
              <w:t>självvärderingsblanketten.</w:t>
            </w:r>
          </w:p>
          <w:p w14:paraId="49EE4BD5" w14:textId="77777777" w:rsidR="00B503D0" w:rsidRPr="00EC5925" w:rsidRDefault="00B503D0" w:rsidP="78570092">
            <w:pPr>
              <w:rPr>
                <w:lang w:val="sv-SE"/>
              </w:rPr>
            </w:pPr>
          </w:p>
          <w:p w14:paraId="33438950" w14:textId="39AFF1AC" w:rsidR="00EC5925" w:rsidRPr="00EC5925" w:rsidRDefault="0BA4F9C8" w:rsidP="78570092">
            <w:pPr>
              <w:rPr>
                <w:lang w:val="sv-SE"/>
              </w:rPr>
            </w:pPr>
            <w:r w:rsidRPr="78570092">
              <w:rPr>
                <w:lang w:val="sv-SE"/>
              </w:rPr>
              <w:t>Mellanbetyg åk 6</w:t>
            </w:r>
          </w:p>
          <w:p w14:paraId="70A30968" w14:textId="6251F983" w:rsidR="00EC5925" w:rsidRPr="00EC5925" w:rsidRDefault="00EC5925" w:rsidP="78570092">
            <w:pPr>
              <w:rPr>
                <w:lang w:val="sv-SE"/>
              </w:rPr>
            </w:pPr>
          </w:p>
        </w:tc>
      </w:tr>
      <w:tr w:rsidR="00CA53F7" w:rsidRPr="00551F61" w14:paraId="76AFA4F3" w14:textId="77777777" w:rsidTr="02E2843C">
        <w:tc>
          <w:tcPr>
            <w:tcW w:w="2230" w:type="dxa"/>
          </w:tcPr>
          <w:p w14:paraId="058A91FD" w14:textId="275359BB" w:rsidR="5255B0D4" w:rsidRDefault="5255B0D4" w:rsidP="78570092">
            <w:pPr>
              <w:spacing w:after="200" w:line="276" w:lineRule="auto"/>
              <w:rPr>
                <w:b/>
                <w:bCs/>
              </w:rPr>
            </w:pPr>
            <w:r w:rsidRPr="78570092">
              <w:rPr>
                <w:b/>
                <w:bCs/>
              </w:rPr>
              <w:t>m</w:t>
            </w:r>
            <w:r w:rsidR="0BA4F9C8" w:rsidRPr="78570092">
              <w:rPr>
                <w:b/>
                <w:bCs/>
              </w:rPr>
              <w:t>ars-</w:t>
            </w:r>
            <w:proofErr w:type="spellStart"/>
            <w:r w:rsidR="0BA4F9C8" w:rsidRPr="78570092">
              <w:rPr>
                <w:b/>
                <w:bCs/>
              </w:rPr>
              <w:t>april</w:t>
            </w:r>
            <w:proofErr w:type="spellEnd"/>
          </w:p>
          <w:p w14:paraId="7CA02CD4" w14:textId="7A61FEAE" w:rsidR="004D67F0" w:rsidRPr="00A86294" w:rsidRDefault="004D67F0" w:rsidP="51E28350"/>
          <w:p w14:paraId="098AEAC3" w14:textId="09C829C1" w:rsidR="004D67F0" w:rsidRPr="00A86294" w:rsidRDefault="004D67F0" w:rsidP="51E28350"/>
          <w:p w14:paraId="4958F592" w14:textId="2E6187E2" w:rsidR="004D67F0" w:rsidRPr="00A86294" w:rsidRDefault="004D67F0" w:rsidP="51E28350"/>
          <w:p w14:paraId="4A97627D" w14:textId="7FB30F6E" w:rsidR="004D67F0" w:rsidRPr="00A86294" w:rsidRDefault="004D67F0" w:rsidP="51E28350"/>
          <w:p w14:paraId="5FEB8C70" w14:textId="03C921FB" w:rsidR="004D67F0" w:rsidRPr="00A86294" w:rsidRDefault="004D67F0" w:rsidP="51E28350"/>
          <w:p w14:paraId="6ECCE14C" w14:textId="10279AE4" w:rsidR="004D67F0" w:rsidRPr="00A86294" w:rsidRDefault="004D67F0" w:rsidP="51E28350"/>
          <w:p w14:paraId="5011AFC2" w14:textId="3CDA3038" w:rsidR="004D67F0" w:rsidRPr="00A86294" w:rsidRDefault="004D67F0" w:rsidP="51E28350">
            <w:pPr>
              <w:rPr>
                <w:b/>
              </w:rPr>
            </w:pPr>
          </w:p>
        </w:tc>
        <w:tc>
          <w:tcPr>
            <w:tcW w:w="2418" w:type="dxa"/>
          </w:tcPr>
          <w:p w14:paraId="2838D147" w14:textId="2728F2F5" w:rsidR="78570092" w:rsidRDefault="78570092" w:rsidP="78570092">
            <w:pPr>
              <w:rPr>
                <w:lang w:val="sv-SE"/>
              </w:rPr>
            </w:pPr>
            <w:r w:rsidRPr="78570092">
              <w:rPr>
                <w:lang w:val="sv-SE"/>
              </w:rPr>
              <w:t>Eventuella språkval</w:t>
            </w:r>
          </w:p>
          <w:p w14:paraId="36396DFC" w14:textId="63394E80" w:rsidR="2120F4F1" w:rsidRPr="00590D0E" w:rsidRDefault="2120F4F1" w:rsidP="78570092">
            <w:pPr>
              <w:spacing w:after="200" w:line="276" w:lineRule="auto"/>
              <w:rPr>
                <w:lang w:val="sv-SE"/>
              </w:rPr>
            </w:pPr>
            <w:r w:rsidRPr="24C72033">
              <w:rPr>
                <w:lang w:val="sv-SE"/>
              </w:rPr>
              <w:t>Handledande respons</w:t>
            </w:r>
            <w:r w:rsidR="1875420C" w:rsidRPr="24C72033">
              <w:rPr>
                <w:lang w:val="sv-SE"/>
              </w:rPr>
              <w:t xml:space="preserve"> i</w:t>
            </w:r>
            <w:r w:rsidRPr="24C72033">
              <w:rPr>
                <w:lang w:val="sv-SE"/>
              </w:rPr>
              <w:t xml:space="preserve"> åk 2 och 6.</w:t>
            </w:r>
          </w:p>
          <w:p w14:paraId="68881009" w14:textId="73266690" w:rsidR="2120F4F1" w:rsidRDefault="2120F4F1" w:rsidP="78570092">
            <w:pPr>
              <w:rPr>
                <w:lang w:val="sv-SE"/>
              </w:rPr>
            </w:pPr>
            <w:r w:rsidRPr="24C72033">
              <w:rPr>
                <w:lang w:val="sv-SE"/>
              </w:rPr>
              <w:t xml:space="preserve">Överföringsmöte </w:t>
            </w:r>
            <w:r w:rsidR="7A9F5CEB" w:rsidRPr="24C72033">
              <w:rPr>
                <w:lang w:val="sv-SE"/>
              </w:rPr>
              <w:t>från</w:t>
            </w:r>
            <w:r w:rsidR="271C6793" w:rsidRPr="24C72033">
              <w:rPr>
                <w:lang w:val="sv-SE"/>
              </w:rPr>
              <w:t xml:space="preserve"> </w:t>
            </w:r>
            <w:r w:rsidRPr="24C72033">
              <w:rPr>
                <w:lang w:val="sv-SE"/>
              </w:rPr>
              <w:t>åk 6 till åk 7</w:t>
            </w:r>
            <w:r w:rsidR="6A7EAB47" w:rsidRPr="24C72033">
              <w:rPr>
                <w:lang w:val="sv-SE"/>
              </w:rPr>
              <w:t>.</w:t>
            </w:r>
          </w:p>
          <w:p w14:paraId="72BB8030" w14:textId="60B90984" w:rsidR="78570092" w:rsidRDefault="78570092" w:rsidP="78570092">
            <w:pPr>
              <w:rPr>
                <w:lang w:val="sv-SE"/>
              </w:rPr>
            </w:pPr>
          </w:p>
          <w:p w14:paraId="59011D8D" w14:textId="21757674" w:rsidR="78570092" w:rsidRDefault="78570092" w:rsidP="78570092">
            <w:pPr>
              <w:rPr>
                <w:lang w:val="sv-SE"/>
              </w:rPr>
            </w:pPr>
          </w:p>
        </w:tc>
        <w:tc>
          <w:tcPr>
            <w:tcW w:w="2603" w:type="dxa"/>
          </w:tcPr>
          <w:p w14:paraId="27940C93" w14:textId="486302D5" w:rsidR="00EC5925" w:rsidRPr="00C743EB" w:rsidRDefault="2B5B8A4C" w:rsidP="51E28350">
            <w:pPr>
              <w:rPr>
                <w:lang w:val="sv-SE"/>
              </w:rPr>
            </w:pPr>
            <w:r w:rsidRPr="24C72033">
              <w:rPr>
                <w:lang w:val="sv-SE"/>
              </w:rPr>
              <w:t xml:space="preserve">Klassläraren, </w:t>
            </w:r>
            <w:r w:rsidR="6EEFD8F3" w:rsidRPr="24C72033">
              <w:rPr>
                <w:lang w:val="sv-SE"/>
              </w:rPr>
              <w:t xml:space="preserve">eleven i åk 2 eller 6 och vårdnadshavaren träffas </w:t>
            </w:r>
            <w:r w:rsidR="17B8FE76" w:rsidRPr="24C72033">
              <w:rPr>
                <w:lang w:val="sv-SE"/>
              </w:rPr>
              <w:t>för handledande respons</w:t>
            </w:r>
            <w:r w:rsidR="35500616" w:rsidRPr="24C72033">
              <w:rPr>
                <w:lang w:val="sv-SE"/>
              </w:rPr>
              <w:t>-samtal.</w:t>
            </w:r>
          </w:p>
          <w:p w14:paraId="6AE0C880" w14:textId="21785D9D" w:rsidR="00EC5925" w:rsidRPr="00EC5925" w:rsidRDefault="00EC5925" w:rsidP="51E28350">
            <w:pPr>
              <w:rPr>
                <w:lang w:val="sv-SE"/>
              </w:rPr>
            </w:pPr>
          </w:p>
        </w:tc>
        <w:tc>
          <w:tcPr>
            <w:tcW w:w="2603" w:type="dxa"/>
          </w:tcPr>
          <w:p w14:paraId="2B33E3C6" w14:textId="55E00A96" w:rsidR="00D62B92" w:rsidRDefault="17B8FE76" w:rsidP="51E28350">
            <w:pPr>
              <w:rPr>
                <w:lang w:val="sv-SE"/>
              </w:rPr>
            </w:pPr>
            <w:r w:rsidRPr="78570092">
              <w:rPr>
                <w:lang w:val="sv-SE"/>
              </w:rPr>
              <w:t>Kallas till handledande respons-samtal.</w:t>
            </w:r>
          </w:p>
          <w:p w14:paraId="0F02FF07" w14:textId="77777777" w:rsidR="00B503D0" w:rsidRPr="00C743EB" w:rsidRDefault="00B503D0" w:rsidP="51E28350">
            <w:pPr>
              <w:rPr>
                <w:lang w:val="sv-SE"/>
              </w:rPr>
            </w:pPr>
          </w:p>
          <w:p w14:paraId="522F0786" w14:textId="28CD9BB3" w:rsidR="00D62B92" w:rsidRPr="00C743EB" w:rsidRDefault="653DF53D" w:rsidP="51E28350">
            <w:pPr>
              <w:rPr>
                <w:lang w:val="sv-SE"/>
              </w:rPr>
            </w:pPr>
            <w:r w:rsidRPr="02E2843C">
              <w:rPr>
                <w:lang w:val="sv-SE"/>
              </w:rPr>
              <w:t>Högstadiet</w:t>
            </w:r>
            <w:r w:rsidR="7868851E" w:rsidRPr="02E2843C">
              <w:rPr>
                <w:lang w:val="sv-SE"/>
              </w:rPr>
              <w:t xml:space="preserve"> ordnar</w:t>
            </w:r>
            <w:r w:rsidR="02C3AECE" w:rsidRPr="02E2843C">
              <w:rPr>
                <w:lang w:val="sv-SE"/>
              </w:rPr>
              <w:t xml:space="preserve"> ett</w:t>
            </w:r>
            <w:r w:rsidRPr="02E2843C">
              <w:rPr>
                <w:lang w:val="sv-SE"/>
              </w:rPr>
              <w:t xml:space="preserve"> föräldramöte för </w:t>
            </w:r>
            <w:r w:rsidR="0AA9F6D1" w:rsidRPr="02E2843C">
              <w:rPr>
                <w:lang w:val="sv-SE"/>
              </w:rPr>
              <w:t xml:space="preserve">blivande </w:t>
            </w:r>
            <w:proofErr w:type="gramStart"/>
            <w:r w:rsidR="0AA9F6D1" w:rsidRPr="02E2843C">
              <w:rPr>
                <w:lang w:val="sv-SE"/>
              </w:rPr>
              <w:t>7:ors</w:t>
            </w:r>
            <w:proofErr w:type="gramEnd"/>
            <w:r w:rsidR="0AA9F6D1" w:rsidRPr="02E2843C">
              <w:rPr>
                <w:lang w:val="sv-SE"/>
              </w:rPr>
              <w:t xml:space="preserve"> vårdnadshavare.</w:t>
            </w:r>
          </w:p>
          <w:p w14:paraId="1DCEB066" w14:textId="6F3C0F0F" w:rsidR="00D62B92" w:rsidRPr="00C743EB" w:rsidRDefault="00D62B92" w:rsidP="51E28350">
            <w:pPr>
              <w:rPr>
                <w:lang w:val="sv-SE"/>
              </w:rPr>
            </w:pPr>
          </w:p>
          <w:p w14:paraId="4B2B8788" w14:textId="2EC999F9" w:rsidR="00D62B92" w:rsidRPr="00C743EB" w:rsidRDefault="00D62B92" w:rsidP="51E28350">
            <w:pPr>
              <w:rPr>
                <w:lang w:val="sv-SE"/>
              </w:rPr>
            </w:pPr>
          </w:p>
          <w:p w14:paraId="3654FFF3" w14:textId="4CF4917F" w:rsidR="00D62B92" w:rsidRPr="00C743EB" w:rsidRDefault="00D62B92" w:rsidP="51E28350">
            <w:pPr>
              <w:rPr>
                <w:lang w:val="sv-SE"/>
              </w:rPr>
            </w:pPr>
          </w:p>
          <w:p w14:paraId="13E781FE" w14:textId="32C39F39" w:rsidR="00D62B92" w:rsidRPr="00C743EB" w:rsidRDefault="00D62B92" w:rsidP="51E28350">
            <w:pPr>
              <w:rPr>
                <w:lang w:val="sv-SE"/>
              </w:rPr>
            </w:pPr>
          </w:p>
          <w:p w14:paraId="633E58F2" w14:textId="49A07F9E" w:rsidR="00D62B92" w:rsidRPr="00D62B92" w:rsidRDefault="00D62B92" w:rsidP="51E28350">
            <w:pPr>
              <w:rPr>
                <w:lang w:val="sv-SE"/>
              </w:rPr>
            </w:pPr>
          </w:p>
        </w:tc>
      </w:tr>
      <w:tr w:rsidR="00CA53F7" w14:paraId="5E42B63D" w14:textId="77777777" w:rsidTr="02E2843C">
        <w:tc>
          <w:tcPr>
            <w:tcW w:w="2230" w:type="dxa"/>
          </w:tcPr>
          <w:p w14:paraId="7B44731B" w14:textId="77777777" w:rsidR="004D67F0" w:rsidRPr="00614313" w:rsidRDefault="00AB3043" w:rsidP="00031C5E">
            <w:pPr>
              <w:rPr>
                <w:b/>
              </w:rPr>
            </w:pPr>
            <w:proofErr w:type="spellStart"/>
            <w:r>
              <w:rPr>
                <w:b/>
              </w:rPr>
              <w:t>maj-juni</w:t>
            </w:r>
            <w:proofErr w:type="spellEnd"/>
          </w:p>
        </w:tc>
        <w:tc>
          <w:tcPr>
            <w:tcW w:w="2418" w:type="dxa"/>
          </w:tcPr>
          <w:p w14:paraId="1D5306C5" w14:textId="00FE5D8E" w:rsidR="004D67F0" w:rsidRDefault="5A154D2A" w:rsidP="00031C5E">
            <w:pPr>
              <w:rPr>
                <w:lang w:val="sv-SE"/>
              </w:rPr>
            </w:pPr>
            <w:r w:rsidRPr="00590D0E">
              <w:rPr>
                <w:lang w:val="sv-SE"/>
              </w:rPr>
              <w:t>Överförningsmöte från förskola till skola.</w:t>
            </w:r>
          </w:p>
          <w:p w14:paraId="3957B1EE" w14:textId="77777777" w:rsidR="00B503D0" w:rsidRPr="00590D0E" w:rsidRDefault="00B503D0" w:rsidP="00031C5E">
            <w:pPr>
              <w:rPr>
                <w:lang w:val="sv-SE"/>
              </w:rPr>
            </w:pPr>
          </w:p>
          <w:p w14:paraId="5F8AF1FE" w14:textId="02F891E7" w:rsidR="004D67F0" w:rsidRPr="00590D0E" w:rsidRDefault="5A154D2A" w:rsidP="78570092">
            <w:pPr>
              <w:rPr>
                <w:lang w:val="sv-SE"/>
              </w:rPr>
            </w:pPr>
            <w:r w:rsidRPr="00590D0E">
              <w:rPr>
                <w:lang w:val="sv-SE"/>
              </w:rPr>
              <w:t>Läsårsbetyg</w:t>
            </w:r>
          </w:p>
          <w:p w14:paraId="12A04270" w14:textId="39F0F357" w:rsidR="004D67F0" w:rsidRPr="00590D0E" w:rsidRDefault="5A154D2A" w:rsidP="78570092">
            <w:pPr>
              <w:rPr>
                <w:lang w:val="sv-SE"/>
              </w:rPr>
            </w:pPr>
            <w:r w:rsidRPr="00590D0E">
              <w:rPr>
                <w:lang w:val="sv-SE"/>
              </w:rPr>
              <w:t xml:space="preserve">Verbala betyg åk </w:t>
            </w:r>
            <w:proofErr w:type="gramStart"/>
            <w:r w:rsidRPr="00590D0E">
              <w:rPr>
                <w:lang w:val="sv-SE"/>
              </w:rPr>
              <w:t>1-3</w:t>
            </w:r>
            <w:proofErr w:type="gramEnd"/>
          </w:p>
          <w:p w14:paraId="7E1BF119" w14:textId="3C65EC1A" w:rsidR="004D67F0" w:rsidRPr="00590D0E" w:rsidRDefault="5A154D2A" w:rsidP="78570092">
            <w:pPr>
              <w:rPr>
                <w:lang w:val="sv-SE"/>
              </w:rPr>
            </w:pPr>
            <w:r w:rsidRPr="00590D0E">
              <w:rPr>
                <w:lang w:val="sv-SE"/>
              </w:rPr>
              <w:t xml:space="preserve">Sifferbetyg åk </w:t>
            </w:r>
            <w:proofErr w:type="gramStart"/>
            <w:r w:rsidRPr="00590D0E">
              <w:rPr>
                <w:lang w:val="sv-SE"/>
              </w:rPr>
              <w:t>4-6</w:t>
            </w:r>
            <w:proofErr w:type="gramEnd"/>
          </w:p>
        </w:tc>
        <w:tc>
          <w:tcPr>
            <w:tcW w:w="2603" w:type="dxa"/>
          </w:tcPr>
          <w:p w14:paraId="48C1AFAA" w14:textId="5E8BFAEF" w:rsidR="5A154D2A" w:rsidRDefault="5A154D2A" w:rsidP="78570092">
            <w:pPr>
              <w:spacing w:after="200" w:line="276" w:lineRule="auto"/>
            </w:pPr>
            <w:r w:rsidRPr="78570092">
              <w:rPr>
                <w:lang w:val="sv-SE"/>
              </w:rPr>
              <w:t>Läsårsbetyg</w:t>
            </w:r>
          </w:p>
          <w:p w14:paraId="74C5D736" w14:textId="0C9918CC" w:rsidR="5A154D2A" w:rsidRDefault="5A154D2A" w:rsidP="78570092">
            <w:pPr>
              <w:spacing w:after="200" w:line="276" w:lineRule="auto"/>
              <w:rPr>
                <w:lang w:val="sv-SE"/>
              </w:rPr>
            </w:pPr>
            <w:r w:rsidRPr="24C72033">
              <w:rPr>
                <w:lang w:val="sv-SE"/>
              </w:rPr>
              <w:t>Lärarna utvärd</w:t>
            </w:r>
            <w:r w:rsidR="4A94B8B1" w:rsidRPr="24C72033">
              <w:rPr>
                <w:lang w:val="sv-SE"/>
              </w:rPr>
              <w:t>e</w:t>
            </w:r>
            <w:r w:rsidRPr="24C72033">
              <w:rPr>
                <w:lang w:val="sv-SE"/>
              </w:rPr>
              <w:t>rar läsåret.</w:t>
            </w:r>
          </w:p>
          <w:p w14:paraId="252158AC" w14:textId="7989A44E" w:rsidR="004D67F0" w:rsidRPr="001D3230" w:rsidRDefault="004D67F0" w:rsidP="78570092">
            <w:pPr>
              <w:rPr>
                <w:lang w:val="sv-SE"/>
              </w:rPr>
            </w:pPr>
          </w:p>
        </w:tc>
        <w:tc>
          <w:tcPr>
            <w:tcW w:w="2603" w:type="dxa"/>
          </w:tcPr>
          <w:p w14:paraId="1D28CBFE" w14:textId="77777777" w:rsidR="00AB3043" w:rsidRDefault="00AB3043" w:rsidP="00031C5E">
            <w:proofErr w:type="spellStart"/>
            <w:r>
              <w:t>Undertecknar</w:t>
            </w:r>
            <w:proofErr w:type="spellEnd"/>
            <w:r>
              <w:t xml:space="preserve"> </w:t>
            </w:r>
            <w:proofErr w:type="spellStart"/>
            <w:r>
              <w:t>läsårsbetyget</w:t>
            </w:r>
            <w:proofErr w:type="spellEnd"/>
            <w:r>
              <w:t>.</w:t>
            </w:r>
          </w:p>
        </w:tc>
      </w:tr>
    </w:tbl>
    <w:p w14:paraId="6FFE7C8A" w14:textId="7DBDB26C" w:rsidR="00287B2B" w:rsidRPr="00287B2B" w:rsidRDefault="00287B2B" w:rsidP="7DBDB26C"/>
    <w:sectPr w:rsidR="00287B2B" w:rsidRPr="00287B2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678"/>
    <w:rsid w:val="000640A8"/>
    <w:rsid w:val="000E5FBE"/>
    <w:rsid w:val="00101300"/>
    <w:rsid w:val="00176D26"/>
    <w:rsid w:val="001D3230"/>
    <w:rsid w:val="001F3FDC"/>
    <w:rsid w:val="00207E7E"/>
    <w:rsid w:val="0021B82F"/>
    <w:rsid w:val="00287B2B"/>
    <w:rsid w:val="002E7FC6"/>
    <w:rsid w:val="0030669E"/>
    <w:rsid w:val="003634FF"/>
    <w:rsid w:val="00395202"/>
    <w:rsid w:val="003C7129"/>
    <w:rsid w:val="003E68D2"/>
    <w:rsid w:val="004029FF"/>
    <w:rsid w:val="00421DE9"/>
    <w:rsid w:val="004367AD"/>
    <w:rsid w:val="00481A5E"/>
    <w:rsid w:val="004D67F0"/>
    <w:rsid w:val="00551F61"/>
    <w:rsid w:val="005657C0"/>
    <w:rsid w:val="005710D7"/>
    <w:rsid w:val="005745CA"/>
    <w:rsid w:val="0058619F"/>
    <w:rsid w:val="00590D0E"/>
    <w:rsid w:val="00614313"/>
    <w:rsid w:val="00641178"/>
    <w:rsid w:val="00644253"/>
    <w:rsid w:val="006676FF"/>
    <w:rsid w:val="00693410"/>
    <w:rsid w:val="006E183C"/>
    <w:rsid w:val="006F64C1"/>
    <w:rsid w:val="00722C10"/>
    <w:rsid w:val="00724DA1"/>
    <w:rsid w:val="007B0D7A"/>
    <w:rsid w:val="007C4EE5"/>
    <w:rsid w:val="00823820"/>
    <w:rsid w:val="008A737B"/>
    <w:rsid w:val="008B0B34"/>
    <w:rsid w:val="00935602"/>
    <w:rsid w:val="0097491C"/>
    <w:rsid w:val="009A656F"/>
    <w:rsid w:val="009D1108"/>
    <w:rsid w:val="00A51BD3"/>
    <w:rsid w:val="00A6665D"/>
    <w:rsid w:val="00A86294"/>
    <w:rsid w:val="00AB3043"/>
    <w:rsid w:val="00AC7671"/>
    <w:rsid w:val="00AD47F9"/>
    <w:rsid w:val="00AF33B8"/>
    <w:rsid w:val="00B03E3B"/>
    <w:rsid w:val="00B20E67"/>
    <w:rsid w:val="00B25678"/>
    <w:rsid w:val="00B503D0"/>
    <w:rsid w:val="00B72FE3"/>
    <w:rsid w:val="00BA7663"/>
    <w:rsid w:val="00BF4E8C"/>
    <w:rsid w:val="00C5738D"/>
    <w:rsid w:val="00C63FB6"/>
    <w:rsid w:val="00C743EB"/>
    <w:rsid w:val="00C86DDD"/>
    <w:rsid w:val="00C94DCB"/>
    <w:rsid w:val="00CA53F7"/>
    <w:rsid w:val="00D24F72"/>
    <w:rsid w:val="00D30A3A"/>
    <w:rsid w:val="00D57E29"/>
    <w:rsid w:val="00D62B92"/>
    <w:rsid w:val="00E749E9"/>
    <w:rsid w:val="00E90AA2"/>
    <w:rsid w:val="00EC5925"/>
    <w:rsid w:val="00FE6340"/>
    <w:rsid w:val="02A9F389"/>
    <w:rsid w:val="02C3AECE"/>
    <w:rsid w:val="02E2843C"/>
    <w:rsid w:val="03703361"/>
    <w:rsid w:val="05B4D112"/>
    <w:rsid w:val="05C250D6"/>
    <w:rsid w:val="0746D53D"/>
    <w:rsid w:val="09130C18"/>
    <w:rsid w:val="0A0606E4"/>
    <w:rsid w:val="0AA9F6D1"/>
    <w:rsid w:val="0AB2D225"/>
    <w:rsid w:val="0B49A4BC"/>
    <w:rsid w:val="0B9EA792"/>
    <w:rsid w:val="0BA4F9C8"/>
    <w:rsid w:val="0CD2A998"/>
    <w:rsid w:val="0D3D8764"/>
    <w:rsid w:val="0D426579"/>
    <w:rsid w:val="0D845D7F"/>
    <w:rsid w:val="0E7BAC47"/>
    <w:rsid w:val="0F202DE0"/>
    <w:rsid w:val="10177CA8"/>
    <w:rsid w:val="10363E3C"/>
    <w:rsid w:val="113221E9"/>
    <w:rsid w:val="11D86B87"/>
    <w:rsid w:val="127C705A"/>
    <w:rsid w:val="12861402"/>
    <w:rsid w:val="1307C996"/>
    <w:rsid w:val="134F1D6A"/>
    <w:rsid w:val="14FA1245"/>
    <w:rsid w:val="170CE5D8"/>
    <w:rsid w:val="17B8FE76"/>
    <w:rsid w:val="18228E8D"/>
    <w:rsid w:val="1875420C"/>
    <w:rsid w:val="18E95D8F"/>
    <w:rsid w:val="19C3F825"/>
    <w:rsid w:val="19CB65F5"/>
    <w:rsid w:val="19F78EDC"/>
    <w:rsid w:val="1A010C2E"/>
    <w:rsid w:val="1A3A06FD"/>
    <w:rsid w:val="1A8277DE"/>
    <w:rsid w:val="1B83ABC4"/>
    <w:rsid w:val="1C138D9E"/>
    <w:rsid w:val="1D53123C"/>
    <w:rsid w:val="1D768377"/>
    <w:rsid w:val="1E976948"/>
    <w:rsid w:val="1F589F13"/>
    <w:rsid w:val="1FB788B4"/>
    <w:rsid w:val="2087DADA"/>
    <w:rsid w:val="20D82997"/>
    <w:rsid w:val="2120F4F1"/>
    <w:rsid w:val="21F93F34"/>
    <w:rsid w:val="2269E831"/>
    <w:rsid w:val="24519FED"/>
    <w:rsid w:val="246FD835"/>
    <w:rsid w:val="24C72033"/>
    <w:rsid w:val="251A3571"/>
    <w:rsid w:val="257CE371"/>
    <w:rsid w:val="265E5C60"/>
    <w:rsid w:val="26A27B2D"/>
    <w:rsid w:val="271C6793"/>
    <w:rsid w:val="27CDE123"/>
    <w:rsid w:val="2870D8B6"/>
    <w:rsid w:val="28C38D7C"/>
    <w:rsid w:val="2A0CA917"/>
    <w:rsid w:val="2AD54737"/>
    <w:rsid w:val="2AD76A25"/>
    <w:rsid w:val="2B5B8A4C"/>
    <w:rsid w:val="2B965203"/>
    <w:rsid w:val="2C126D35"/>
    <w:rsid w:val="2DC94D20"/>
    <w:rsid w:val="2E0DB919"/>
    <w:rsid w:val="2F22F382"/>
    <w:rsid w:val="2FE83E85"/>
    <w:rsid w:val="304BB1C2"/>
    <w:rsid w:val="305CF0A0"/>
    <w:rsid w:val="305E378D"/>
    <w:rsid w:val="31B88B68"/>
    <w:rsid w:val="329528C8"/>
    <w:rsid w:val="336FC35E"/>
    <w:rsid w:val="33794EA1"/>
    <w:rsid w:val="351DE84E"/>
    <w:rsid w:val="3524BC1C"/>
    <w:rsid w:val="35500616"/>
    <w:rsid w:val="3698E903"/>
    <w:rsid w:val="37459459"/>
    <w:rsid w:val="383A0F75"/>
    <w:rsid w:val="3931C835"/>
    <w:rsid w:val="39545E74"/>
    <w:rsid w:val="39FBF198"/>
    <w:rsid w:val="3ACD2E9E"/>
    <w:rsid w:val="3C66AAB0"/>
    <w:rsid w:val="3D2F28F9"/>
    <w:rsid w:val="3D5A6DA3"/>
    <w:rsid w:val="3E11E6EA"/>
    <w:rsid w:val="3EE0267E"/>
    <w:rsid w:val="3F683530"/>
    <w:rsid w:val="4362E2F2"/>
    <w:rsid w:val="43C6A2A2"/>
    <w:rsid w:val="447A810F"/>
    <w:rsid w:val="45107CB2"/>
    <w:rsid w:val="453ADFE6"/>
    <w:rsid w:val="461F05BF"/>
    <w:rsid w:val="4660C0CE"/>
    <w:rsid w:val="467F2772"/>
    <w:rsid w:val="471D6BA4"/>
    <w:rsid w:val="47ABB1A6"/>
    <w:rsid w:val="4868A4E1"/>
    <w:rsid w:val="4869D3FA"/>
    <w:rsid w:val="48AC7CFC"/>
    <w:rsid w:val="48ECC11F"/>
    <w:rsid w:val="493043BC"/>
    <w:rsid w:val="49986190"/>
    <w:rsid w:val="4A40DE31"/>
    <w:rsid w:val="4A94B8B1"/>
    <w:rsid w:val="4ACDCC6B"/>
    <w:rsid w:val="4AE35268"/>
    <w:rsid w:val="4B3431F1"/>
    <w:rsid w:val="4CB3EEB7"/>
    <w:rsid w:val="4D1A4B4C"/>
    <w:rsid w:val="4D4CEC5D"/>
    <w:rsid w:val="4D60F453"/>
    <w:rsid w:val="4E40571D"/>
    <w:rsid w:val="50989515"/>
    <w:rsid w:val="50A8322F"/>
    <w:rsid w:val="50B167BC"/>
    <w:rsid w:val="50BEBF68"/>
    <w:rsid w:val="511F3E07"/>
    <w:rsid w:val="51E28350"/>
    <w:rsid w:val="522D2E82"/>
    <w:rsid w:val="5255B0D4"/>
    <w:rsid w:val="528E6433"/>
    <w:rsid w:val="530A8B5C"/>
    <w:rsid w:val="5381AB0F"/>
    <w:rsid w:val="539C0AF2"/>
    <w:rsid w:val="550ABE35"/>
    <w:rsid w:val="557BA352"/>
    <w:rsid w:val="56AD1055"/>
    <w:rsid w:val="577054BC"/>
    <w:rsid w:val="581AA27F"/>
    <w:rsid w:val="581D5E5B"/>
    <w:rsid w:val="599EBE72"/>
    <w:rsid w:val="5A154D2A"/>
    <w:rsid w:val="5B739497"/>
    <w:rsid w:val="5BD410C8"/>
    <w:rsid w:val="5C23D2FF"/>
    <w:rsid w:val="5C4E6B1D"/>
    <w:rsid w:val="5CEE13A2"/>
    <w:rsid w:val="5D0F64F8"/>
    <w:rsid w:val="5D189502"/>
    <w:rsid w:val="5DD88849"/>
    <w:rsid w:val="5E89D4DC"/>
    <w:rsid w:val="5F114AC1"/>
    <w:rsid w:val="5F198436"/>
    <w:rsid w:val="5F349717"/>
    <w:rsid w:val="6009A0C9"/>
    <w:rsid w:val="600AF537"/>
    <w:rsid w:val="6015C297"/>
    <w:rsid w:val="604705BA"/>
    <w:rsid w:val="6134AB20"/>
    <w:rsid w:val="616D6EE7"/>
    <w:rsid w:val="61A85C68"/>
    <w:rsid w:val="6249DDAF"/>
    <w:rsid w:val="64A08181"/>
    <w:rsid w:val="650C5C6B"/>
    <w:rsid w:val="653DF53D"/>
    <w:rsid w:val="657CB3A9"/>
    <w:rsid w:val="6582E094"/>
    <w:rsid w:val="66CFC51B"/>
    <w:rsid w:val="676F7B69"/>
    <w:rsid w:val="688BD681"/>
    <w:rsid w:val="68D6C53D"/>
    <w:rsid w:val="69247D20"/>
    <w:rsid w:val="6A2565E6"/>
    <w:rsid w:val="6A7EAB47"/>
    <w:rsid w:val="6B0D7B33"/>
    <w:rsid w:val="6C2417C8"/>
    <w:rsid w:val="6CEEA486"/>
    <w:rsid w:val="6D1B33BF"/>
    <w:rsid w:val="6EC2682C"/>
    <w:rsid w:val="6EEFD8F3"/>
    <w:rsid w:val="6F276E8B"/>
    <w:rsid w:val="6F79A14B"/>
    <w:rsid w:val="701AB1D0"/>
    <w:rsid w:val="706E3C16"/>
    <w:rsid w:val="71B9525B"/>
    <w:rsid w:val="71BE710B"/>
    <w:rsid w:val="722E0476"/>
    <w:rsid w:val="72DCC908"/>
    <w:rsid w:val="732474A6"/>
    <w:rsid w:val="74273EB9"/>
    <w:rsid w:val="74E6B51B"/>
    <w:rsid w:val="767AD5E8"/>
    <w:rsid w:val="7725BD95"/>
    <w:rsid w:val="7730EA94"/>
    <w:rsid w:val="78570092"/>
    <w:rsid w:val="7868851E"/>
    <w:rsid w:val="78B77CC3"/>
    <w:rsid w:val="78BBA1E1"/>
    <w:rsid w:val="79B276AA"/>
    <w:rsid w:val="7A02CC0D"/>
    <w:rsid w:val="7A9F5CEB"/>
    <w:rsid w:val="7AADE931"/>
    <w:rsid w:val="7B00F3C9"/>
    <w:rsid w:val="7C9B8CA4"/>
    <w:rsid w:val="7D2DFE85"/>
    <w:rsid w:val="7D4088AA"/>
    <w:rsid w:val="7D8C53F9"/>
    <w:rsid w:val="7DBDB26C"/>
    <w:rsid w:val="7E55254D"/>
    <w:rsid w:val="7EC619D1"/>
    <w:rsid w:val="7F21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244C"/>
  <w15:docId w15:val="{68642AA1-F63A-4720-9978-1371860C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B2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2c3a95-79d7-42e0-8f82-42ea1e5bae9a">
      <UserInfo>
        <DisplayName>Lotta Juslin</DisplayName>
        <AccountId>17</AccountId>
        <AccountType/>
      </UserInfo>
    </SharedWithUsers>
    <Math_Settings xmlns="d3d23493-1e7f-4ac6-a1ff-fd7c94503071" xsi:nil="true"/>
    <Owner xmlns="d3d23493-1e7f-4ac6-a1ff-fd7c94503071">
      <UserInfo>
        <DisplayName/>
        <AccountId xsi:nil="true"/>
        <AccountType/>
      </UserInfo>
    </Owner>
    <Distribution_Groups xmlns="d3d23493-1e7f-4ac6-a1ff-fd7c94503071" xsi:nil="true"/>
    <LMS_Mappings xmlns="d3d23493-1e7f-4ac6-a1ff-fd7c94503071" xsi:nil="true"/>
    <Self_Registration_Enabled0 xmlns="d3d23493-1e7f-4ac6-a1ff-fd7c94503071" xsi:nil="true"/>
    <NotebookType xmlns="d3d23493-1e7f-4ac6-a1ff-fd7c94503071" xsi:nil="true"/>
    <IsNotebookLocked xmlns="d3d23493-1e7f-4ac6-a1ff-fd7c94503071" xsi:nil="true"/>
    <Templates xmlns="d3d23493-1e7f-4ac6-a1ff-fd7c94503071" xsi:nil="true"/>
    <Students xmlns="d3d23493-1e7f-4ac6-a1ff-fd7c94503071">
      <UserInfo>
        <DisplayName/>
        <AccountId xsi:nil="true"/>
        <AccountType/>
      </UserInfo>
    </Students>
    <Student_Groups xmlns="d3d23493-1e7f-4ac6-a1ff-fd7c94503071">
      <UserInfo>
        <DisplayName/>
        <AccountId xsi:nil="true"/>
        <AccountType/>
      </UserInfo>
    </Student_Groups>
    <TeamsChannelId xmlns="d3d23493-1e7f-4ac6-a1ff-fd7c94503071" xsi:nil="true"/>
    <Self_Registration_Enabled xmlns="d3d23493-1e7f-4ac6-a1ff-fd7c94503071" xsi:nil="true"/>
    <Has_Teacher_Only_SectionGroup xmlns="d3d23493-1e7f-4ac6-a1ff-fd7c94503071" xsi:nil="true"/>
    <CultureName xmlns="d3d23493-1e7f-4ac6-a1ff-fd7c94503071" xsi:nil="true"/>
    <Invited_Students xmlns="d3d23493-1e7f-4ac6-a1ff-fd7c94503071" xsi:nil="true"/>
    <Is_Collaboration_Space_Locked xmlns="d3d23493-1e7f-4ac6-a1ff-fd7c94503071" xsi:nil="true"/>
    <FolderType xmlns="d3d23493-1e7f-4ac6-a1ff-fd7c94503071" xsi:nil="true"/>
    <Teachers xmlns="d3d23493-1e7f-4ac6-a1ff-fd7c94503071">
      <UserInfo>
        <DisplayName/>
        <AccountId xsi:nil="true"/>
        <AccountType/>
      </UserInfo>
    </Teachers>
    <AppVersion xmlns="d3d23493-1e7f-4ac6-a1ff-fd7c94503071" xsi:nil="true"/>
    <Invited_Teachers xmlns="d3d23493-1e7f-4ac6-a1ff-fd7c94503071" xsi:nil="true"/>
    <DefaultSectionNames xmlns="d3d23493-1e7f-4ac6-a1ff-fd7c9450307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EB98DC2ACCF4FAB450AA3D8BC4571" ma:contentTypeVersion="35" ma:contentTypeDescription="Create a new document." ma:contentTypeScope="" ma:versionID="c97d2eca052422efc7bb7d2e812c2401">
  <xsd:schema xmlns:xsd="http://www.w3.org/2001/XMLSchema" xmlns:xs="http://www.w3.org/2001/XMLSchema" xmlns:p="http://schemas.microsoft.com/office/2006/metadata/properties" xmlns:ns3="fc2c3a95-79d7-42e0-8f82-42ea1e5bae9a" xmlns:ns4="d3d23493-1e7f-4ac6-a1ff-fd7c94503071" targetNamespace="http://schemas.microsoft.com/office/2006/metadata/properties" ma:root="true" ma:fieldsID="da9ccd8432be44e297d9b85236309552" ns3:_="" ns4:_="">
    <xsd:import namespace="fc2c3a95-79d7-42e0-8f82-42ea1e5bae9a"/>
    <xsd:import namespace="d3d23493-1e7f-4ac6-a1ff-fd7c945030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IsNotebookLocked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c3a95-79d7-42e0-8f82-42ea1e5ba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23493-1e7f-4ac6-a1ff-fd7c9450307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Math_Settings" ma:index="32" nillable="true" ma:displayName="Math Settings" ma:internalName="Math_Settings">
      <xsd:simpleType>
        <xsd:restriction base="dms:Text"/>
      </xsd:simpleType>
    </xsd:element>
    <xsd:element name="Templates" ma:index="33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6" nillable="true" ma:displayName="Self Registration Enabled" ma:internalName="Self_Registration_Enabled0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3FA60-8DC7-4417-8B74-C6B3772E44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00D763-83D4-462D-BCCF-7E699B47817D}">
  <ds:schemaRefs>
    <ds:schemaRef ds:uri="fc2c3a95-79d7-42e0-8f82-42ea1e5bae9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d3d23493-1e7f-4ac6-a1ff-fd7c9450307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14E434E-776A-4905-A034-FDFF965C6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c3a95-79d7-42e0-8f82-42ea1e5bae9a"/>
    <ds:schemaRef ds:uri="d3d23493-1e7f-4ac6-a1ff-fd7c94503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3510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MYKO oppilas</dc:creator>
  <cp:lastModifiedBy>Katja Smeds</cp:lastModifiedBy>
  <cp:revision>2</cp:revision>
  <dcterms:created xsi:type="dcterms:W3CDTF">2022-06-09T11:40:00Z</dcterms:created>
  <dcterms:modified xsi:type="dcterms:W3CDTF">2022-06-09T11:40:00Z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0x0101004EEEB98DC2ACCF4FAB450AA3D8BC4571</vt:lpwstr>
  </property>
  <property fmtid="{D5CDD505-2E9C-101B-9397-08002B2CF9AE}" pid="3" name="Order">
    <vt:r8>80400</vt:r8>
  </property>
  <property fmtid="{D5CDD505-2E9C-101B-9397-08002B2CF9AE}" pid="4" name="ComplianceAssetId">
    <vt:lpwstr/>
  </property>
</Properties>
</file>