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2E" w:rsidRPr="001D1BD6" w:rsidRDefault="00C813CD">
      <w:pPr>
        <w:rPr>
          <w:b/>
          <w:sz w:val="24"/>
          <w:szCs w:val="24"/>
        </w:rPr>
      </w:pPr>
      <w:r w:rsidRPr="001D1BD6">
        <w:rPr>
          <w:b/>
          <w:sz w:val="24"/>
          <w:szCs w:val="24"/>
        </w:rPr>
        <w:t>EHRENSVÄRDINPOLKU</w:t>
      </w:r>
      <w:r w:rsidRPr="001D1BD6">
        <w:rPr>
          <w:b/>
          <w:sz w:val="24"/>
          <w:szCs w:val="24"/>
        </w:rPr>
        <w:tab/>
      </w:r>
      <w:r w:rsidRPr="001D1BD6">
        <w:rPr>
          <w:b/>
          <w:sz w:val="24"/>
          <w:szCs w:val="24"/>
        </w:rPr>
        <w:tab/>
      </w:r>
      <w:r w:rsidR="005B2BC1" w:rsidRPr="001D1BD6">
        <w:rPr>
          <w:b/>
          <w:sz w:val="24"/>
          <w:szCs w:val="24"/>
        </w:rPr>
        <w:tab/>
        <w:t>Tehtävälomake 5.-</w:t>
      </w:r>
      <w:r w:rsidR="001D1BD6" w:rsidRPr="001D1BD6">
        <w:rPr>
          <w:b/>
          <w:sz w:val="24"/>
          <w:szCs w:val="24"/>
        </w:rPr>
        <w:t>6.</w:t>
      </w:r>
      <w:r w:rsidR="005B2BC1" w:rsidRPr="001D1BD6">
        <w:rPr>
          <w:b/>
          <w:sz w:val="24"/>
          <w:szCs w:val="24"/>
        </w:rPr>
        <w:t>luokkalaisille</w:t>
      </w:r>
    </w:p>
    <w:p w:rsidR="00C813CD" w:rsidRDefault="00C813CD">
      <w:r>
        <w:tab/>
      </w:r>
      <w:r>
        <w:tab/>
      </w:r>
      <w:r>
        <w:tab/>
      </w:r>
      <w:r>
        <w:tab/>
        <w:t>Nimi:________________________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</w:t>
      </w:r>
    </w:p>
    <w:p w:rsidR="00C813CD" w:rsidRDefault="00C813CD"/>
    <w:p w:rsidR="00C813CD" w:rsidRDefault="00C813CD" w:rsidP="00C813CD">
      <w:r>
        <w:t>1. JOEN KUNNOSTUS (opastaulu nro 15)</w:t>
      </w:r>
      <w:r>
        <w:br/>
        <w:t>Kuinka pitkä Loviisanjoki on? ______________________</w:t>
      </w:r>
      <w:r w:rsidR="001D1BD6">
        <w:t>______________________________________</w:t>
      </w:r>
    </w:p>
    <w:p w:rsidR="00C813CD" w:rsidRDefault="00C813CD" w:rsidP="00C813CD">
      <w:r>
        <w:t>Mistä Loviisanjoki saa alkunsa?___________________________________________</w:t>
      </w:r>
      <w:r w:rsidR="001D1BD6">
        <w:t>________________</w:t>
      </w:r>
      <w:r>
        <w:t xml:space="preserve"> </w:t>
      </w:r>
      <w:r w:rsidR="00584A70">
        <w:br/>
      </w:r>
    </w:p>
    <w:p w:rsidR="001D1BD6" w:rsidRDefault="00C813CD" w:rsidP="00C813CD">
      <w:r>
        <w:t>2. KARTTUHUONEEN PAIKKA (opastaulu nro 18)</w:t>
      </w:r>
      <w:r>
        <w:br/>
        <w:t xml:space="preserve">Mitä työvälineitä tarvittiin pyykin pesussa ennen vanhaan?______________________________________ </w:t>
      </w:r>
    </w:p>
    <w:p w:rsidR="00C813CD" w:rsidRDefault="001D1BD6" w:rsidP="00C813CD">
      <w:r>
        <w:t>______________________________________________________________________________________</w:t>
      </w:r>
      <w:r>
        <w:br/>
      </w:r>
    </w:p>
    <w:p w:rsidR="00C813CD" w:rsidRDefault="00C813CD" w:rsidP="00C813CD">
      <w:r>
        <w:t>3. SUOJELLUT BIOTOOPIT (opastaulu nro 2)</w:t>
      </w:r>
      <w:r>
        <w:br/>
        <w:t>Mainitse jalopuita:________________________________________________________________________</w:t>
      </w:r>
    </w:p>
    <w:p w:rsidR="00C813CD" w:rsidRDefault="00C813CD" w:rsidP="00C813CD">
      <w:r>
        <w:t xml:space="preserve">_______________________________________________________________________________________ </w:t>
      </w:r>
    </w:p>
    <w:p w:rsidR="00C813CD" w:rsidRDefault="00C813CD" w:rsidP="00C813CD">
      <w:r>
        <w:br/>
      </w:r>
      <w:r w:rsidR="009A1B31">
        <w:t>4. BASTIONIN PERUSTAMINEN (opastaulu nro 4)</w:t>
      </w:r>
      <w:r w:rsidR="009A1B31">
        <w:br/>
        <w:t xml:space="preserve">Mitä paalujuntalla tehtiin? _________________________________________________________________ </w:t>
      </w:r>
    </w:p>
    <w:p w:rsidR="009A1B31" w:rsidRDefault="009A1B31" w:rsidP="00C813CD">
      <w:r>
        <w:br/>
      </w:r>
      <w:r w:rsidR="00EF56B3">
        <w:t>5. MAAVALLIEN RAKENTAMINEN (opastaulu nro 6)</w:t>
      </w:r>
      <w:r w:rsidR="00EF56B3">
        <w:br/>
        <w:t xml:space="preserve">Mikä on vallihauta?_______________________________________________________________________ </w:t>
      </w:r>
    </w:p>
    <w:p w:rsidR="00EF56B3" w:rsidRDefault="00EF56B3" w:rsidP="00C813CD">
      <w:r>
        <w:t xml:space="preserve">_______________________________________________________________________________________ </w:t>
      </w:r>
    </w:p>
    <w:p w:rsidR="00EF56B3" w:rsidRDefault="00EF56B3" w:rsidP="00C813CD">
      <w:r>
        <w:br/>
        <w:t>6. KELO JA MUUT LAHOPUUT (opastaulu nro 7)</w:t>
      </w:r>
      <w:r>
        <w:br/>
        <w:t xml:space="preserve">Miksi kelopuut ovat tärkeitä linnuille?________________________________________________________ </w:t>
      </w:r>
    </w:p>
    <w:p w:rsidR="00EF56B3" w:rsidRDefault="00EF56B3" w:rsidP="00C813CD">
      <w:r>
        <w:br/>
        <w:t>7. BASTIONIEN RAKENTAMINEN (opastaulu nro 10)</w:t>
      </w:r>
      <w:r>
        <w:br/>
        <w:t>Mitä rakennusaineksia holvien rakentamiseen tarvittiin?__________________________________________</w:t>
      </w:r>
    </w:p>
    <w:p w:rsidR="00EF56B3" w:rsidRDefault="00EF56B3" w:rsidP="00C813CD">
      <w:r>
        <w:t>_______________________________________________________________________________________</w:t>
      </w:r>
      <w:bookmarkStart w:id="0" w:name="_GoBack"/>
      <w:bookmarkEnd w:id="0"/>
      <w:r>
        <w:t xml:space="preserve"> </w:t>
      </w:r>
    </w:p>
    <w:p w:rsidR="00EF56B3" w:rsidRDefault="00EF56B3" w:rsidP="00C813CD">
      <w:r>
        <w:br/>
        <w:t>8. RAUNIOITUMINEN JA RESTAUROINTI (opastaulu nro 11)</w:t>
      </w:r>
      <w:r>
        <w:br/>
        <w:t>Miksi tämä Rosenin linnake on raunioitunut?___________________________________________________</w:t>
      </w:r>
    </w:p>
    <w:p w:rsidR="00EF56B3" w:rsidRDefault="00EF56B3" w:rsidP="00C813CD">
      <w:r>
        <w:t>_______________________________________________________________________________________</w:t>
      </w:r>
    </w:p>
    <w:p w:rsidR="00C813CD" w:rsidRDefault="00C813CD" w:rsidP="00C813CD"/>
    <w:sectPr w:rsidR="00C813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098C"/>
    <w:multiLevelType w:val="hybridMultilevel"/>
    <w:tmpl w:val="4E5A4A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C1"/>
    <w:rsid w:val="00177083"/>
    <w:rsid w:val="001D1BD6"/>
    <w:rsid w:val="001E352E"/>
    <w:rsid w:val="00584A70"/>
    <w:rsid w:val="005B2BC1"/>
    <w:rsid w:val="009A1B31"/>
    <w:rsid w:val="00C813CD"/>
    <w:rsid w:val="00E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F7FD"/>
  <w15:chartTrackingRefBased/>
  <w15:docId w15:val="{C911FAB9-B0FA-4094-8A98-0C26C53F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Loviisan kaupunki - Lovisa stad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Longhurst</dc:creator>
  <cp:keywords/>
  <dc:description/>
  <cp:lastModifiedBy>Agneta Longhurst</cp:lastModifiedBy>
  <cp:revision>3</cp:revision>
  <dcterms:created xsi:type="dcterms:W3CDTF">2020-10-27T10:15:00Z</dcterms:created>
  <dcterms:modified xsi:type="dcterms:W3CDTF">2020-11-09T08:04:00Z</dcterms:modified>
</cp:coreProperties>
</file>