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3F5" w:rsidRDefault="005A03F5" w:rsidP="005A03F5">
      <w:pPr>
        <w:rPr>
          <w:noProof/>
          <w:lang w:eastAsia="fi-FI"/>
        </w:rPr>
      </w:pP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C46511" wp14:editId="4B6613B8">
                <wp:simplePos x="0" y="0"/>
                <wp:positionH relativeFrom="column">
                  <wp:posOffset>1515745</wp:posOffset>
                </wp:positionH>
                <wp:positionV relativeFrom="paragraph">
                  <wp:posOffset>7620</wp:posOffset>
                </wp:positionV>
                <wp:extent cx="6644640" cy="1531620"/>
                <wp:effectExtent l="0" t="0" r="22860" b="11430"/>
                <wp:wrapNone/>
                <wp:docPr id="1" name="Pyöristetty suorakulmi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640" cy="15316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1B7D" w:rsidRPr="00303EA8" w:rsidRDefault="005A03F5" w:rsidP="005A03F5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9BBB59" w:themeColor="accent3"/>
                                <w:sz w:val="28"/>
                                <w:szCs w:val="28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03EA8">
                              <w:rPr>
                                <w:b/>
                                <w:color w:val="9BBB59" w:themeColor="accent3"/>
                                <w:sz w:val="28"/>
                                <w:szCs w:val="28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LOIMAAN </w:t>
                            </w:r>
                            <w:r w:rsidR="00F7457A">
                              <w:rPr>
                                <w:b/>
                                <w:color w:val="9BBB59" w:themeColor="accent3"/>
                                <w:sz w:val="28"/>
                                <w:szCs w:val="28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OPISKELU</w:t>
                            </w:r>
                            <w:r w:rsidR="00C21B7D" w:rsidRPr="00303EA8">
                              <w:rPr>
                                <w:b/>
                                <w:color w:val="9BBB59" w:themeColor="accent3"/>
                                <w:sz w:val="28"/>
                                <w:szCs w:val="28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HUOLLON OHJAUSRYHMÄ</w:t>
                            </w:r>
                          </w:p>
                          <w:p w:rsidR="005A03F5" w:rsidRPr="005A03F5" w:rsidRDefault="00C21B7D" w:rsidP="005A03F5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A03F5">
                              <w:rPr>
                                <w:sz w:val="16"/>
                                <w:szCs w:val="16"/>
                              </w:rPr>
                              <w:t xml:space="preserve">Manne Pärkö, Jutta Mattila, Marja-Liisa Laitila, Jarmo </w:t>
                            </w:r>
                            <w:proofErr w:type="spellStart"/>
                            <w:r w:rsidRPr="005A03F5">
                              <w:rPr>
                                <w:sz w:val="16"/>
                                <w:szCs w:val="16"/>
                              </w:rPr>
                              <w:t>Rasi</w:t>
                            </w:r>
                            <w:proofErr w:type="spellEnd"/>
                            <w:r w:rsidRPr="005A03F5">
                              <w:rPr>
                                <w:sz w:val="16"/>
                                <w:szCs w:val="16"/>
                              </w:rPr>
                              <w:t>, Hanna Seppälä, Karin Näsi, Minna Ruotsala</w:t>
                            </w:r>
                            <w:r w:rsidR="005A03F5" w:rsidRPr="005A03F5">
                              <w:rPr>
                                <w:sz w:val="16"/>
                                <w:szCs w:val="16"/>
                              </w:rPr>
                              <w:t>, muita??</w:t>
                            </w:r>
                          </w:p>
                          <w:p w:rsidR="005A03F5" w:rsidRPr="005A03F5" w:rsidRDefault="005A03F5" w:rsidP="005A03F5">
                            <w:pPr>
                              <w:pStyle w:val="Luettelokappale"/>
                              <w:numPr>
                                <w:ilvl w:val="0"/>
                                <w:numId w:val="18"/>
                              </w:num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A03F5">
                              <w:rPr>
                                <w:sz w:val="20"/>
                                <w:szCs w:val="20"/>
                              </w:rPr>
                              <w:t>Oppilashuollon yleinen suunnittelu ja kehittäminen</w:t>
                            </w:r>
                          </w:p>
                          <w:p w:rsidR="005A03F5" w:rsidRDefault="005A03F5" w:rsidP="00C21B7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A03F5" w:rsidRPr="005A03F5" w:rsidRDefault="005A03F5" w:rsidP="00C21B7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C46511" id="Pyöristetty suorakulmio 1" o:spid="_x0000_s1026" style="position:absolute;margin-left:119.35pt;margin-top:.6pt;width:523.2pt;height:12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" fillcolor="white [3201]" strokecolor="#9bbb59 [3206]" strokeweight="2pt">
                <v:textbox>
                  <w:txbxContent>
                    <w:p w:rsidR="00C21B7D" w:rsidRPr="00303EA8" w:rsidRDefault="005A03F5" w:rsidP="005A03F5">
                      <w:pPr>
                        <w:spacing w:line="240" w:lineRule="auto"/>
                        <w:jc w:val="center"/>
                        <w:rPr>
                          <w:b/>
                          <w:color w:val="9BBB59" w:themeColor="accent3"/>
                          <w:sz w:val="28"/>
                          <w:szCs w:val="28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03EA8">
                        <w:rPr>
                          <w:b/>
                          <w:color w:val="9BBB59" w:themeColor="accent3"/>
                          <w:sz w:val="28"/>
                          <w:szCs w:val="28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LOIMAAN </w:t>
                      </w:r>
                      <w:r w:rsidR="00F7457A">
                        <w:rPr>
                          <w:b/>
                          <w:color w:val="9BBB59" w:themeColor="accent3"/>
                          <w:sz w:val="28"/>
                          <w:szCs w:val="28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OPISKELU</w:t>
                      </w:r>
                      <w:r w:rsidR="00C21B7D" w:rsidRPr="00303EA8">
                        <w:rPr>
                          <w:b/>
                          <w:color w:val="9BBB59" w:themeColor="accent3"/>
                          <w:sz w:val="28"/>
                          <w:szCs w:val="28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HUOLLON OHJAUSRYHMÄ</w:t>
                      </w:r>
                    </w:p>
                    <w:p w:rsidR="005A03F5" w:rsidRPr="005A03F5" w:rsidRDefault="00C21B7D" w:rsidP="005A03F5">
                      <w:pPr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A03F5">
                        <w:rPr>
                          <w:sz w:val="16"/>
                          <w:szCs w:val="16"/>
                        </w:rPr>
                        <w:t xml:space="preserve">Manne Pärkö, Jutta Mattila, Marja-Liisa Laitila, Jarmo </w:t>
                      </w:r>
                      <w:proofErr w:type="spellStart"/>
                      <w:r w:rsidRPr="005A03F5">
                        <w:rPr>
                          <w:sz w:val="16"/>
                          <w:szCs w:val="16"/>
                        </w:rPr>
                        <w:t>Rasi</w:t>
                      </w:r>
                      <w:proofErr w:type="spellEnd"/>
                      <w:r w:rsidRPr="005A03F5">
                        <w:rPr>
                          <w:sz w:val="16"/>
                          <w:szCs w:val="16"/>
                        </w:rPr>
                        <w:t>, Hanna Seppälä, Karin Näsi, Minna Ruotsala</w:t>
                      </w:r>
                      <w:r w:rsidR="005A03F5" w:rsidRPr="005A03F5">
                        <w:rPr>
                          <w:sz w:val="16"/>
                          <w:szCs w:val="16"/>
                        </w:rPr>
                        <w:t>, muita??</w:t>
                      </w:r>
                    </w:p>
                    <w:p w:rsidR="005A03F5" w:rsidRPr="005A03F5" w:rsidRDefault="005A03F5" w:rsidP="005A03F5">
                      <w:pPr>
                        <w:pStyle w:val="Luettelokappale"/>
                        <w:numPr>
                          <w:ilvl w:val="0"/>
                          <w:numId w:val="18"/>
                        </w:num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5A03F5">
                        <w:rPr>
                          <w:sz w:val="20"/>
                          <w:szCs w:val="20"/>
                        </w:rPr>
                        <w:t>Oppilashuollon yleinen suunnittelu ja kehittäminen</w:t>
                      </w:r>
                    </w:p>
                    <w:p w:rsidR="005A03F5" w:rsidRDefault="005A03F5" w:rsidP="00C21B7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5A03F5" w:rsidRPr="005A03F5" w:rsidRDefault="005A03F5" w:rsidP="00C21B7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21B7D" w:rsidRDefault="005A03F5" w:rsidP="005A03F5">
      <w:pPr>
        <w:rPr>
          <w:noProof/>
          <w:lang w:eastAsia="fi-FI"/>
        </w:rPr>
      </w:pP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9F05CC" wp14:editId="62AE0F04">
                <wp:simplePos x="0" y="0"/>
                <wp:positionH relativeFrom="column">
                  <wp:posOffset>1950085</wp:posOffset>
                </wp:positionH>
                <wp:positionV relativeFrom="paragraph">
                  <wp:posOffset>842645</wp:posOffset>
                </wp:positionV>
                <wp:extent cx="5783580" cy="1287780"/>
                <wp:effectExtent l="0" t="0" r="26670" b="26670"/>
                <wp:wrapNone/>
                <wp:docPr id="3" name="Pyöristetty suorakulmi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3580" cy="1287780"/>
                        </a:xfrm>
                        <a:prstGeom prst="roundRect">
                          <a:avLst>
                            <a:gd name="adj" fmla="val 13138"/>
                          </a:avLst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1B7D" w:rsidRPr="00253D3B" w:rsidRDefault="00F7457A" w:rsidP="005A03F5">
                            <w:pPr>
                              <w:spacing w:line="240" w:lineRule="auto"/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C0504D" w:themeColor="accent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KOULUN YHTEISÖLLINEN 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outline/>
                                <w:color w:val="C0504D" w:themeColor="accent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OPISKELU</w:t>
                            </w:r>
                            <w:r w:rsidR="00C21B7D" w:rsidRPr="00253D3B">
                              <w:rPr>
                                <w:b/>
                                <w:outline/>
                                <w:color w:val="C0504D" w:themeColor="accent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HUOLTORYHMÄ</w:t>
                            </w:r>
                          </w:p>
                          <w:p w:rsidR="00C21B7D" w:rsidRDefault="00C21B7D" w:rsidP="005A03F5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A03F5">
                              <w:rPr>
                                <w:sz w:val="16"/>
                                <w:szCs w:val="16"/>
                              </w:rPr>
                              <w:t>Rehtori, laaja-alainen erityisopettaja, opinto-ohjaaja, kuraattori, terveydenhoitaja, koulupsykologi</w:t>
                            </w:r>
                          </w:p>
                          <w:p w:rsidR="005A03F5" w:rsidRPr="005A03F5" w:rsidRDefault="005A03F5" w:rsidP="005A03F5">
                            <w:pPr>
                              <w:pStyle w:val="Eivli"/>
                              <w:numPr>
                                <w:ilvl w:val="0"/>
                                <w:numId w:val="16"/>
                              </w:numPr>
                              <w:jc w:val="center"/>
                            </w:pPr>
                            <w:r w:rsidRPr="005A03F5">
                              <w:t>3 – 5 x lukuvuosi</w:t>
                            </w:r>
                          </w:p>
                          <w:p w:rsidR="005A03F5" w:rsidRPr="00E71C37" w:rsidRDefault="005A03F5" w:rsidP="005A03F5">
                            <w:pPr>
                              <w:pStyle w:val="Eivli"/>
                              <w:numPr>
                                <w:ilvl w:val="0"/>
                                <w:numId w:val="16"/>
                              </w:num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71C37">
                              <w:rPr>
                                <w:sz w:val="20"/>
                                <w:szCs w:val="20"/>
                              </w:rPr>
                              <w:t>Vastaa koulun OPH- työn suunnittelusta ja kehittämisestä -&gt; yhteisön hyvinvointi ja turvallisuus</w:t>
                            </w:r>
                          </w:p>
                          <w:p w:rsidR="005A03F5" w:rsidRPr="005A03F5" w:rsidRDefault="005A03F5" w:rsidP="00C21B7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9F05CC" id="Pyöristetty suorakulmio 3" o:spid="_x0000_s1027" style="position:absolute;margin-left:153.55pt;margin-top:66.35pt;width:455.4pt;height:10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6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" fillcolor="white [3201]" strokecolor="#c0504d [3205]" strokeweight="2pt">
                <v:textbox>
                  <w:txbxContent>
                    <w:p w:rsidR="00C21B7D" w:rsidRPr="00253D3B" w:rsidRDefault="00F7457A" w:rsidP="005A03F5">
                      <w:pPr>
                        <w:spacing w:line="240" w:lineRule="auto"/>
                        <w:jc w:val="center"/>
                        <w:rPr>
                          <w:b/>
                          <w:outline/>
                          <w:color w:val="C0504D" w:themeColor="accent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b/>
                          <w:outline/>
                          <w:color w:val="C0504D" w:themeColor="accent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KOULUN YHTEISÖLLINEN </w:t>
                      </w:r>
                      <w:bookmarkStart w:id="1" w:name="_GoBack"/>
                      <w:bookmarkEnd w:id="1"/>
                      <w:r>
                        <w:rPr>
                          <w:b/>
                          <w:outline/>
                          <w:color w:val="C0504D" w:themeColor="accent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OPISKELU</w:t>
                      </w:r>
                      <w:r w:rsidR="00C21B7D" w:rsidRPr="00253D3B">
                        <w:rPr>
                          <w:b/>
                          <w:outline/>
                          <w:color w:val="C0504D" w:themeColor="accent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HUOLTORYHMÄ</w:t>
                      </w:r>
                    </w:p>
                    <w:p w:rsidR="00C21B7D" w:rsidRDefault="00C21B7D" w:rsidP="005A03F5">
                      <w:pPr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A03F5">
                        <w:rPr>
                          <w:sz w:val="16"/>
                          <w:szCs w:val="16"/>
                        </w:rPr>
                        <w:t>Rehtori, laaja-alainen erityisopettaja, opinto-ohjaaja, kuraattori, terveydenhoitaja, koulupsykologi</w:t>
                      </w:r>
                    </w:p>
                    <w:p w:rsidR="005A03F5" w:rsidRPr="005A03F5" w:rsidRDefault="005A03F5" w:rsidP="005A03F5">
                      <w:pPr>
                        <w:pStyle w:val="Eivli"/>
                        <w:numPr>
                          <w:ilvl w:val="0"/>
                          <w:numId w:val="16"/>
                        </w:numPr>
                        <w:jc w:val="center"/>
                      </w:pPr>
                      <w:r w:rsidRPr="005A03F5">
                        <w:t>3 – 5 x lukuvuosi</w:t>
                      </w:r>
                    </w:p>
                    <w:p w:rsidR="005A03F5" w:rsidRPr="00E71C37" w:rsidRDefault="005A03F5" w:rsidP="005A03F5">
                      <w:pPr>
                        <w:pStyle w:val="Eivli"/>
                        <w:numPr>
                          <w:ilvl w:val="0"/>
                          <w:numId w:val="16"/>
                        </w:num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71C37">
                        <w:rPr>
                          <w:sz w:val="20"/>
                          <w:szCs w:val="20"/>
                        </w:rPr>
                        <w:t>Vastaa koulun OPH- työn suunnittelusta ja kehittämisestä -&gt; yhteisön hyvinvointi ja turvallisuus</w:t>
                      </w:r>
                    </w:p>
                    <w:p w:rsidR="005A03F5" w:rsidRPr="005A03F5" w:rsidRDefault="005A03F5" w:rsidP="00C21B7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82F73A" wp14:editId="1D533FB1">
                <wp:simplePos x="0" y="0"/>
                <wp:positionH relativeFrom="column">
                  <wp:posOffset>7954645</wp:posOffset>
                </wp:positionH>
                <wp:positionV relativeFrom="paragraph">
                  <wp:posOffset>469265</wp:posOffset>
                </wp:positionV>
                <wp:extent cx="1036320" cy="960120"/>
                <wp:effectExtent l="57150" t="38100" r="68580" b="87630"/>
                <wp:wrapNone/>
                <wp:docPr id="15" name="Vuokaaviosymboli: Liiti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320" cy="96012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4E18" w:rsidRDefault="00254E18" w:rsidP="00254E18">
                            <w:pPr>
                              <w:jc w:val="center"/>
                            </w:pPr>
                            <w:r>
                              <w:t>1.8.2014</w:t>
                            </w:r>
                          </w:p>
                          <w:p w:rsidR="00254E18" w:rsidRDefault="00254E18" w:rsidP="00254E18">
                            <w:pPr>
                              <w:jc w:val="center"/>
                            </w:pPr>
                            <w:r>
                              <w:t>alkaen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82F73A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Vuokaaviosymboli: Liitin 15" o:spid="_x0000_s1028" type="#_x0000_t120" style="position:absolute;margin-left:626.35pt;margin-top:36.95pt;width:81.6pt;height:75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254E18" w:rsidRDefault="00254E18" w:rsidP="00254E18">
                      <w:pPr>
                        <w:jc w:val="center"/>
                      </w:pPr>
                      <w:r>
                        <w:t>1.8.2014</w:t>
                      </w:r>
                    </w:p>
                    <w:p w:rsidR="00254E18" w:rsidRDefault="00254E18" w:rsidP="00254E18">
                      <w:pPr>
                        <w:jc w:val="center"/>
                      </w:pPr>
                      <w:r>
                        <w:t>alkaen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w:t xml:space="preserve">   </w:t>
      </w:r>
      <w:r>
        <w:rPr>
          <w:noProof/>
          <w:lang w:eastAsia="fi-FI"/>
        </w:rPr>
        <w:drawing>
          <wp:inline distT="0" distB="0" distL="0" distR="0" wp14:anchorId="5136161B" wp14:editId="22FAF82E">
            <wp:extent cx="1468881" cy="1333500"/>
            <wp:effectExtent l="0" t="0" r="0" b="0"/>
            <wp:docPr id="2" name="Kuva 2" descr="C:\Users\minna.ruotsala\Pictures\Comic Sa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nna.ruotsala\Pictures\Comic San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547" cy="133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3F5" w:rsidRPr="005A03F5" w:rsidRDefault="005A03F5" w:rsidP="005A03F5"/>
    <w:p w:rsidR="00C21B7D" w:rsidRPr="00254E18" w:rsidRDefault="00C21B7D" w:rsidP="00C21B7D">
      <w:pPr>
        <w:tabs>
          <w:tab w:val="left" w:pos="8424"/>
        </w:tabs>
      </w:pPr>
    </w:p>
    <w:p w:rsidR="00254E18" w:rsidRDefault="005A03F5" w:rsidP="00C21B7D">
      <w:pPr>
        <w:tabs>
          <w:tab w:val="left" w:pos="8424"/>
        </w:tabs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54E18">
        <w:rPr>
          <w:b/>
          <w:noProof/>
          <w:sz w:val="32"/>
          <w:szCs w:val="32"/>
          <w:lang w:eastAsia="fi-FI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BADAA0" wp14:editId="7C621240">
                <wp:simplePos x="0" y="0"/>
                <wp:positionH relativeFrom="column">
                  <wp:posOffset>4388485</wp:posOffset>
                </wp:positionH>
                <wp:positionV relativeFrom="paragraph">
                  <wp:posOffset>310515</wp:posOffset>
                </wp:positionV>
                <wp:extent cx="5097780" cy="1851660"/>
                <wp:effectExtent l="0" t="0" r="26670" b="15240"/>
                <wp:wrapNone/>
                <wp:docPr id="4" name="Pyöristetty suorakulmi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7780" cy="18516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03F5" w:rsidRDefault="00254E18" w:rsidP="005A03F5">
                            <w:pPr>
                              <w:jc w:val="center"/>
                              <w:rPr>
                                <w:b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PEDAGOGINEN RYHMÄ</w:t>
                            </w:r>
                          </w:p>
                          <w:p w:rsidR="00254E18" w:rsidRPr="005A03F5" w:rsidRDefault="005A03F5" w:rsidP="005A03F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A03F5">
                              <w:rPr>
                                <w:sz w:val="16"/>
                                <w:szCs w:val="16"/>
                              </w:rPr>
                              <w:t>3-4 x kuukausi;</w:t>
                            </w:r>
                            <w:r w:rsidR="00254E18" w:rsidRPr="005A03F5">
                              <w:rPr>
                                <w:sz w:val="16"/>
                                <w:szCs w:val="16"/>
                              </w:rPr>
                              <w:t xml:space="preserve"> rehtori, opinto-ohjaaja, laaja-alainen erityisopettaja</w:t>
                            </w:r>
                          </w:p>
                          <w:p w:rsidR="00254E18" w:rsidRPr="00E71C37" w:rsidRDefault="00254E18" w:rsidP="005A03F5">
                            <w:pPr>
                              <w:pStyle w:val="Eivli"/>
                              <w:numPr>
                                <w:ilvl w:val="0"/>
                                <w:numId w:val="1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E71C37">
                              <w:rPr>
                                <w:sz w:val="20"/>
                                <w:szCs w:val="20"/>
                              </w:rPr>
                              <w:t>luokanvalvojien luokkakohtaiset palautteet</w:t>
                            </w:r>
                            <w:r w:rsidR="00253D3B">
                              <w:rPr>
                                <w:sz w:val="20"/>
                                <w:szCs w:val="20"/>
                              </w:rPr>
                              <w:t>, poissaoloilmoitukset ongelmatapauksissa (LV tarkistaa kaikki yli 50 tunnin poissaolot)</w:t>
                            </w:r>
                          </w:p>
                          <w:p w:rsidR="00254E18" w:rsidRPr="00E71C37" w:rsidRDefault="00254E18" w:rsidP="005A03F5">
                            <w:pPr>
                              <w:pStyle w:val="Eivli"/>
                              <w:numPr>
                                <w:ilvl w:val="0"/>
                                <w:numId w:val="1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E71C37">
                              <w:rPr>
                                <w:sz w:val="20"/>
                                <w:szCs w:val="20"/>
                              </w:rPr>
                              <w:t>opetukseen ja koulunkäyntiin liittyvät ongelmatilanteet ja oppilastapaukset</w:t>
                            </w:r>
                          </w:p>
                          <w:p w:rsidR="00254E18" w:rsidRPr="00E71C37" w:rsidRDefault="00254E18" w:rsidP="005A03F5">
                            <w:pPr>
                              <w:pStyle w:val="Eivli"/>
                              <w:numPr>
                                <w:ilvl w:val="0"/>
                                <w:numId w:val="1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E71C37">
                              <w:rPr>
                                <w:sz w:val="20"/>
                                <w:szCs w:val="20"/>
                              </w:rPr>
                              <w:t>laaja-alainen erityisopettaja vastaa asialistan ja muistion laatimisesta</w:t>
                            </w:r>
                          </w:p>
                          <w:p w:rsidR="005A03F5" w:rsidRPr="00E71C37" w:rsidRDefault="005A03F5" w:rsidP="005A03F5">
                            <w:pPr>
                              <w:pStyle w:val="Eivli"/>
                              <w:numPr>
                                <w:ilvl w:val="0"/>
                                <w:numId w:val="1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71C37">
                              <w:rPr>
                                <w:sz w:val="20"/>
                                <w:szCs w:val="20"/>
                              </w:rPr>
                              <w:t>konsultatiivinen</w:t>
                            </w:r>
                            <w:proofErr w:type="spellEnd"/>
                          </w:p>
                          <w:p w:rsidR="005A03F5" w:rsidRPr="00E71C37" w:rsidRDefault="005A03F5" w:rsidP="005A03F5">
                            <w:pPr>
                              <w:pStyle w:val="Luettelokappale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A03F5" w:rsidRPr="005A03F5" w:rsidRDefault="005A03F5" w:rsidP="005A03F5">
                            <w:pPr>
                              <w:pStyle w:val="Luettelokappale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BADAA0" id="Pyöristetty suorakulmio 4" o:spid="_x0000_s1029" style="position:absolute;margin-left:345.55pt;margin-top:24.45pt;width:401.4pt;height:14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" fillcolor="white [3201]" strokecolor="#4f81bd [3204]" strokeweight="2pt">
                <v:textbox>
                  <w:txbxContent>
                    <w:p w:rsidR="005A03F5" w:rsidRDefault="00254E18" w:rsidP="005A03F5">
                      <w:pPr>
                        <w:jc w:val="center"/>
                        <w:rPr>
                          <w:b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PEDAGOGINEN RYHMÄ</w:t>
                      </w:r>
                    </w:p>
                    <w:p w:rsidR="00254E18" w:rsidRPr="005A03F5" w:rsidRDefault="005A03F5" w:rsidP="005A03F5">
                      <w:pPr>
                        <w:jc w:val="center"/>
                        <w:rPr>
                          <w:b/>
                          <w:sz w:val="16"/>
                          <w:szCs w:val="16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A03F5">
                        <w:rPr>
                          <w:sz w:val="16"/>
                          <w:szCs w:val="16"/>
                        </w:rPr>
                        <w:t>3-4 x kuukausi;</w:t>
                      </w:r>
                      <w:r w:rsidR="00254E18" w:rsidRPr="005A03F5">
                        <w:rPr>
                          <w:sz w:val="16"/>
                          <w:szCs w:val="16"/>
                        </w:rPr>
                        <w:t xml:space="preserve"> rehtori, opinto-ohjaaja, laaja-alainen erityisopettaja</w:t>
                      </w:r>
                    </w:p>
                    <w:p w:rsidR="00254E18" w:rsidRPr="00E71C37" w:rsidRDefault="00254E18" w:rsidP="005A03F5">
                      <w:pPr>
                        <w:pStyle w:val="Eivli"/>
                        <w:numPr>
                          <w:ilvl w:val="0"/>
                          <w:numId w:val="15"/>
                        </w:numPr>
                        <w:rPr>
                          <w:sz w:val="20"/>
                          <w:szCs w:val="20"/>
                        </w:rPr>
                      </w:pPr>
                      <w:r w:rsidRPr="00E71C37">
                        <w:rPr>
                          <w:sz w:val="20"/>
                          <w:szCs w:val="20"/>
                        </w:rPr>
                        <w:t>luokanvalvojien luokkakohtaiset palautteet</w:t>
                      </w:r>
                      <w:r w:rsidR="00253D3B">
                        <w:rPr>
                          <w:sz w:val="20"/>
                          <w:szCs w:val="20"/>
                        </w:rPr>
                        <w:t xml:space="preserve">, poissaoloilmoitukset ongelmatapauksissa (LV tarkistaa kaikki yli 50 </w:t>
                      </w:r>
                      <w:bookmarkStart w:id="1" w:name="_GoBack"/>
                      <w:bookmarkEnd w:id="1"/>
                      <w:r w:rsidR="00253D3B">
                        <w:rPr>
                          <w:sz w:val="20"/>
                          <w:szCs w:val="20"/>
                        </w:rPr>
                        <w:t>tunnin poissaolot)</w:t>
                      </w:r>
                    </w:p>
                    <w:p w:rsidR="00254E18" w:rsidRPr="00E71C37" w:rsidRDefault="00254E18" w:rsidP="005A03F5">
                      <w:pPr>
                        <w:pStyle w:val="Eivli"/>
                        <w:numPr>
                          <w:ilvl w:val="0"/>
                          <w:numId w:val="15"/>
                        </w:numPr>
                        <w:rPr>
                          <w:sz w:val="20"/>
                          <w:szCs w:val="20"/>
                        </w:rPr>
                      </w:pPr>
                      <w:r w:rsidRPr="00E71C37">
                        <w:rPr>
                          <w:sz w:val="20"/>
                          <w:szCs w:val="20"/>
                        </w:rPr>
                        <w:t>opetukseen ja koulunkäyntiin liittyvät ongelmatilanteet ja oppilastapaukset</w:t>
                      </w:r>
                    </w:p>
                    <w:p w:rsidR="00254E18" w:rsidRPr="00E71C37" w:rsidRDefault="00254E18" w:rsidP="005A03F5">
                      <w:pPr>
                        <w:pStyle w:val="Eivli"/>
                        <w:numPr>
                          <w:ilvl w:val="0"/>
                          <w:numId w:val="15"/>
                        </w:numPr>
                        <w:rPr>
                          <w:sz w:val="20"/>
                          <w:szCs w:val="20"/>
                        </w:rPr>
                      </w:pPr>
                      <w:r w:rsidRPr="00E71C37">
                        <w:rPr>
                          <w:sz w:val="20"/>
                          <w:szCs w:val="20"/>
                        </w:rPr>
                        <w:t>laaja-alainen erityisopettaja vastaa asialistan ja muistion laatimisesta</w:t>
                      </w:r>
                    </w:p>
                    <w:p w:rsidR="005A03F5" w:rsidRPr="00E71C37" w:rsidRDefault="005A03F5" w:rsidP="005A03F5">
                      <w:pPr>
                        <w:pStyle w:val="Eivli"/>
                        <w:numPr>
                          <w:ilvl w:val="0"/>
                          <w:numId w:val="15"/>
                        </w:numPr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E71C37">
                        <w:rPr>
                          <w:sz w:val="20"/>
                          <w:szCs w:val="20"/>
                        </w:rPr>
                        <w:t>konsultatiivinen</w:t>
                      </w:r>
                      <w:proofErr w:type="spellEnd"/>
                    </w:p>
                    <w:p w:rsidR="005A03F5" w:rsidRPr="00E71C37" w:rsidRDefault="005A03F5" w:rsidP="005A03F5">
                      <w:pPr>
                        <w:pStyle w:val="Luettelokappale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5A03F5" w:rsidRPr="005A03F5" w:rsidRDefault="005A03F5" w:rsidP="005A03F5">
                      <w:pPr>
                        <w:pStyle w:val="Luettelokappale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54E18">
        <w:rPr>
          <w:b/>
          <w:noProof/>
          <w:sz w:val="32"/>
          <w:szCs w:val="32"/>
          <w:lang w:eastAsia="fi-FI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1669F8" wp14:editId="7FEC0377">
                <wp:simplePos x="0" y="0"/>
                <wp:positionH relativeFrom="column">
                  <wp:posOffset>-686435</wp:posOffset>
                </wp:positionH>
                <wp:positionV relativeFrom="paragraph">
                  <wp:posOffset>348615</wp:posOffset>
                </wp:positionV>
                <wp:extent cx="3543300" cy="3101340"/>
                <wp:effectExtent l="0" t="0" r="19050" b="22860"/>
                <wp:wrapNone/>
                <wp:docPr id="5" name="Pyöristetty suorakulmi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31013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4E18" w:rsidRDefault="00254E18" w:rsidP="00254E18">
                            <w:pPr>
                              <w:jc w:val="center"/>
                              <w:rPr>
                                <w:b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OPPILASHUOLLON ASIANTUNTIJARYHMÄ</w:t>
                            </w:r>
                          </w:p>
                          <w:p w:rsidR="005A03F5" w:rsidRDefault="005A03F5" w:rsidP="005A03F5">
                            <w:pPr>
                              <w:pStyle w:val="Eivli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A03F5">
                              <w:rPr>
                                <w:sz w:val="16"/>
                                <w:szCs w:val="16"/>
                              </w:rPr>
                              <w:t>K</w:t>
                            </w:r>
                            <w:r w:rsidR="00254E18" w:rsidRPr="005A03F5">
                              <w:rPr>
                                <w:sz w:val="16"/>
                                <w:szCs w:val="16"/>
                              </w:rPr>
                              <w:t>uraattori, terveydenhoitaja, koulupsykologi</w:t>
                            </w:r>
                            <w:r w:rsidRPr="005A03F5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="00254E18" w:rsidRPr="005A03F5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254E18" w:rsidRPr="005A03F5" w:rsidRDefault="00254E18" w:rsidP="005A03F5">
                            <w:pPr>
                              <w:pStyle w:val="Eivli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5A03F5">
                              <w:rPr>
                                <w:sz w:val="16"/>
                                <w:szCs w:val="16"/>
                              </w:rPr>
                              <w:t xml:space="preserve">Lisäksi mahdolliset koulun tai oppilaan verkoston edustajat oppilaan ja huoltajan </w:t>
                            </w:r>
                            <w:r w:rsidR="005A03F5" w:rsidRPr="005A03F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kirjallisella </w:t>
                            </w:r>
                            <w:r w:rsidRPr="005A03F5">
                              <w:rPr>
                                <w:b/>
                                <w:sz w:val="16"/>
                                <w:szCs w:val="16"/>
                              </w:rPr>
                              <w:t>luvalla</w:t>
                            </w:r>
                            <w:r w:rsidRPr="005A03F5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proofErr w:type="gramEnd"/>
                          </w:p>
                          <w:p w:rsidR="005A03F5" w:rsidRPr="005A03F5" w:rsidRDefault="005A03F5" w:rsidP="005A03F5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A03F5" w:rsidRPr="005A03F5" w:rsidRDefault="005A03F5" w:rsidP="005A03F5">
                            <w:pPr>
                              <w:pStyle w:val="Eivli"/>
                              <w:numPr>
                                <w:ilvl w:val="0"/>
                                <w:numId w:val="14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5A03F5">
                              <w:rPr>
                                <w:sz w:val="20"/>
                                <w:szCs w:val="20"/>
                              </w:rPr>
                              <w:t>kun opettajalla herää huoli, hän vie tiedon eteenpäin</w:t>
                            </w:r>
                            <w:r w:rsidRPr="005A03F5">
                              <w:t xml:space="preserve"> </w:t>
                            </w:r>
                            <w:r w:rsidRPr="005A03F5">
                              <w:rPr>
                                <w:sz w:val="16"/>
                                <w:szCs w:val="16"/>
                              </w:rPr>
                              <w:t>(kuraattori, psykologi, terveydenhoitaja)</w:t>
                            </w:r>
                          </w:p>
                          <w:p w:rsidR="005A03F5" w:rsidRPr="005A03F5" w:rsidRDefault="005A03F5" w:rsidP="005A03F5">
                            <w:pPr>
                              <w:pStyle w:val="Eivli"/>
                              <w:numPr>
                                <w:ilvl w:val="0"/>
                                <w:numId w:val="1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5A03F5">
                              <w:rPr>
                                <w:sz w:val="20"/>
                                <w:szCs w:val="20"/>
                              </w:rPr>
                              <w:t xml:space="preserve">ryhmän kokoaa se opetushenkilöstön tai opiskelijahuollon henkilö, jolle asia työn puolesta kuuluu </w:t>
                            </w:r>
                          </w:p>
                          <w:p w:rsidR="005A03F5" w:rsidRPr="005A03F5" w:rsidRDefault="005A03F5" w:rsidP="005A03F5">
                            <w:pPr>
                              <w:pStyle w:val="Eivli"/>
                              <w:numPr>
                                <w:ilvl w:val="0"/>
                                <w:numId w:val="1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5A03F5">
                              <w:rPr>
                                <w:sz w:val="20"/>
                                <w:szCs w:val="20"/>
                              </w:rPr>
                              <w:t>laaditaan oppilashuoltokertomus (jatkuva)</w:t>
                            </w:r>
                          </w:p>
                          <w:p w:rsidR="005A03F5" w:rsidRPr="005A03F5" w:rsidRDefault="005A03F5" w:rsidP="005A03F5">
                            <w:pPr>
                              <w:pStyle w:val="Eivli"/>
                              <w:numPr>
                                <w:ilvl w:val="0"/>
                                <w:numId w:val="1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5A03F5">
                              <w:rPr>
                                <w:sz w:val="20"/>
                                <w:szCs w:val="20"/>
                              </w:rPr>
                              <w:t>ryhmän vastuuhenkilö kirjaa välttämättömät tiedot (lain määräämät asiat)</w:t>
                            </w:r>
                          </w:p>
                          <w:p w:rsidR="005A03F5" w:rsidRPr="005A03F5" w:rsidRDefault="005A03F5" w:rsidP="005A03F5">
                            <w:pPr>
                              <w:pStyle w:val="Eivli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1669F8" id="Pyöristetty suorakulmio 5" o:spid="_x0000_s1030" style="position:absolute;margin-left:-54.05pt;margin-top:27.45pt;width:279pt;height:24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" fillcolor="white [3201]" strokecolor="#f79646 [3209]" strokeweight="2pt">
                <v:textbox>
                  <w:txbxContent>
                    <w:p w:rsidR="00254E18" w:rsidRDefault="00254E18" w:rsidP="00254E18">
                      <w:pPr>
                        <w:jc w:val="center"/>
                        <w:rPr>
                          <w:b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OPPILASHUOLLON ASIANTUNTIJARYHMÄ</w:t>
                      </w:r>
                    </w:p>
                    <w:p w:rsidR="005A03F5" w:rsidRDefault="005A03F5" w:rsidP="005A03F5">
                      <w:pPr>
                        <w:pStyle w:val="Eivli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A03F5">
                        <w:rPr>
                          <w:sz w:val="16"/>
                          <w:szCs w:val="16"/>
                        </w:rPr>
                        <w:t>K</w:t>
                      </w:r>
                      <w:r w:rsidR="00254E18" w:rsidRPr="005A03F5">
                        <w:rPr>
                          <w:sz w:val="16"/>
                          <w:szCs w:val="16"/>
                        </w:rPr>
                        <w:t>uraattori, terveydenhoitaja, koulupsykologi</w:t>
                      </w:r>
                      <w:r w:rsidRPr="005A03F5">
                        <w:rPr>
                          <w:sz w:val="16"/>
                          <w:szCs w:val="16"/>
                        </w:rPr>
                        <w:t>.</w:t>
                      </w:r>
                      <w:r w:rsidR="00254E18" w:rsidRPr="005A03F5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254E18" w:rsidRPr="005A03F5" w:rsidRDefault="00254E18" w:rsidP="005A03F5">
                      <w:pPr>
                        <w:pStyle w:val="Eivli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gramStart"/>
                      <w:r w:rsidRPr="005A03F5">
                        <w:rPr>
                          <w:sz w:val="16"/>
                          <w:szCs w:val="16"/>
                        </w:rPr>
                        <w:t xml:space="preserve">Lisäksi mahdolliset koulun tai oppilaan verkoston edustajat oppilaan ja huoltajan </w:t>
                      </w:r>
                      <w:r w:rsidR="005A03F5" w:rsidRPr="005A03F5">
                        <w:rPr>
                          <w:b/>
                          <w:sz w:val="16"/>
                          <w:szCs w:val="16"/>
                        </w:rPr>
                        <w:t xml:space="preserve">kirjallisella </w:t>
                      </w:r>
                      <w:r w:rsidRPr="005A03F5">
                        <w:rPr>
                          <w:b/>
                          <w:sz w:val="16"/>
                          <w:szCs w:val="16"/>
                        </w:rPr>
                        <w:t>luvalla</w:t>
                      </w:r>
                      <w:r w:rsidRPr="005A03F5">
                        <w:rPr>
                          <w:sz w:val="16"/>
                          <w:szCs w:val="16"/>
                        </w:rPr>
                        <w:t>.</w:t>
                      </w:r>
                      <w:proofErr w:type="gramEnd"/>
                    </w:p>
                    <w:p w:rsidR="005A03F5" w:rsidRPr="005A03F5" w:rsidRDefault="005A03F5" w:rsidP="005A03F5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5A03F5" w:rsidRPr="005A03F5" w:rsidRDefault="005A03F5" w:rsidP="005A03F5">
                      <w:pPr>
                        <w:pStyle w:val="Eivli"/>
                        <w:numPr>
                          <w:ilvl w:val="0"/>
                          <w:numId w:val="14"/>
                        </w:numPr>
                        <w:rPr>
                          <w:sz w:val="16"/>
                          <w:szCs w:val="16"/>
                        </w:rPr>
                      </w:pPr>
                      <w:r w:rsidRPr="005A03F5">
                        <w:rPr>
                          <w:sz w:val="20"/>
                          <w:szCs w:val="20"/>
                        </w:rPr>
                        <w:t>kun opettajalla herää huoli, hän vie tiedon eteenpäin</w:t>
                      </w:r>
                      <w:r w:rsidRPr="005A03F5">
                        <w:t xml:space="preserve"> </w:t>
                      </w:r>
                      <w:r w:rsidRPr="005A03F5">
                        <w:rPr>
                          <w:sz w:val="16"/>
                          <w:szCs w:val="16"/>
                        </w:rPr>
                        <w:t>(kuraattori, psykologi, terveydenhoitaja)</w:t>
                      </w:r>
                    </w:p>
                    <w:p w:rsidR="005A03F5" w:rsidRPr="005A03F5" w:rsidRDefault="005A03F5" w:rsidP="005A03F5">
                      <w:pPr>
                        <w:pStyle w:val="Eivli"/>
                        <w:numPr>
                          <w:ilvl w:val="0"/>
                          <w:numId w:val="14"/>
                        </w:numPr>
                        <w:rPr>
                          <w:sz w:val="20"/>
                          <w:szCs w:val="20"/>
                        </w:rPr>
                      </w:pPr>
                      <w:r w:rsidRPr="005A03F5">
                        <w:rPr>
                          <w:sz w:val="20"/>
                          <w:szCs w:val="20"/>
                        </w:rPr>
                        <w:t xml:space="preserve">ryhmän kokoaa se opetushenkilöstön tai opiskelijahuollon henkilö, jolle asia työn puolesta kuuluu </w:t>
                      </w:r>
                    </w:p>
                    <w:p w:rsidR="005A03F5" w:rsidRPr="005A03F5" w:rsidRDefault="005A03F5" w:rsidP="005A03F5">
                      <w:pPr>
                        <w:pStyle w:val="Eivli"/>
                        <w:numPr>
                          <w:ilvl w:val="0"/>
                          <w:numId w:val="14"/>
                        </w:numPr>
                        <w:rPr>
                          <w:sz w:val="20"/>
                          <w:szCs w:val="20"/>
                        </w:rPr>
                      </w:pPr>
                      <w:r w:rsidRPr="005A03F5">
                        <w:rPr>
                          <w:sz w:val="20"/>
                          <w:szCs w:val="20"/>
                        </w:rPr>
                        <w:t>laaditaan oppilashuoltokertomus (jatkuva)</w:t>
                      </w:r>
                    </w:p>
                    <w:p w:rsidR="005A03F5" w:rsidRPr="005A03F5" w:rsidRDefault="005A03F5" w:rsidP="005A03F5">
                      <w:pPr>
                        <w:pStyle w:val="Eivli"/>
                        <w:numPr>
                          <w:ilvl w:val="0"/>
                          <w:numId w:val="14"/>
                        </w:numPr>
                        <w:rPr>
                          <w:sz w:val="20"/>
                          <w:szCs w:val="20"/>
                        </w:rPr>
                      </w:pPr>
                      <w:r w:rsidRPr="005A03F5">
                        <w:rPr>
                          <w:sz w:val="20"/>
                          <w:szCs w:val="20"/>
                        </w:rPr>
                        <w:t>ryhmän vastuuhenkilö kirjaa välttämättömät tiedot (lain määräämät asiat)</w:t>
                      </w:r>
                    </w:p>
                    <w:p w:rsidR="005A03F5" w:rsidRPr="005A03F5" w:rsidRDefault="005A03F5" w:rsidP="005A03F5">
                      <w:pPr>
                        <w:pStyle w:val="Eivli"/>
                      </w:pPr>
                    </w:p>
                  </w:txbxContent>
                </v:textbox>
              </v:roundrect>
            </w:pict>
          </mc:Fallback>
        </mc:AlternateContent>
      </w:r>
      <w:r w:rsidR="00254E18">
        <w:rPr>
          <w:b/>
          <w:noProof/>
          <w:sz w:val="32"/>
          <w:szCs w:val="32"/>
          <w:lang w:eastAsia="fi-F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4DEB29" wp14:editId="74435257">
                <wp:simplePos x="0" y="0"/>
                <wp:positionH relativeFrom="column">
                  <wp:posOffset>2506345</wp:posOffset>
                </wp:positionH>
                <wp:positionV relativeFrom="paragraph">
                  <wp:posOffset>112395</wp:posOffset>
                </wp:positionV>
                <wp:extent cx="2156460" cy="1036320"/>
                <wp:effectExtent l="57150" t="38100" r="72390" b="87630"/>
                <wp:wrapNone/>
                <wp:docPr id="10" name="Nuoli vasemmal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460" cy="1036320"/>
                        </a:xfrm>
                        <a:prstGeom prst="leftArrow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4E18" w:rsidRPr="005A03F5" w:rsidRDefault="00254E18" w:rsidP="00254E18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5A03F5">
                              <w:rPr>
                                <w:b/>
                                <w:sz w:val="16"/>
                                <w:szCs w:val="16"/>
                              </w:rPr>
                              <w:t>Tarvittaessa viedään oppilashuollon asiaksi oppilashuoltolain mukaisesti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4DEB29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Nuoli vasemmalle 10" o:spid="_x0000_s1031" type="#_x0000_t66" style="position:absolute;margin-left:197.35pt;margin-top:8.85pt;width:169.8pt;height:81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" adj="5190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254E18" w:rsidRPr="005A03F5" w:rsidRDefault="00254E18" w:rsidP="00254E18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5A03F5">
                        <w:rPr>
                          <w:b/>
                          <w:sz w:val="16"/>
                          <w:szCs w:val="16"/>
                        </w:rPr>
                        <w:t>Tarvittaessa viedään oppilashuollon asiaksi oppilashuoltolain mukaisesti</w:t>
                      </w:r>
                    </w:p>
                  </w:txbxContent>
                </v:textbox>
              </v:shape>
            </w:pict>
          </mc:Fallback>
        </mc:AlternateContent>
      </w:r>
      <w:r w:rsidR="00F7457A">
        <w:rPr>
          <w:b/>
          <w:sz w:val="32"/>
          <w:szCs w:val="3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OPISKELU</w:t>
      </w:r>
      <w:r w:rsidR="00C21B7D" w:rsidRPr="00254E18">
        <w:rPr>
          <w:b/>
          <w:sz w:val="32"/>
          <w:szCs w:val="3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HUOLTO</w:t>
      </w:r>
      <w:r w:rsidR="00C21B7D" w:rsidRPr="00C21B7D"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 w:rsidR="00C21B7D" w:rsidRPr="00C21B7D"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b/>
          <w:sz w:val="32"/>
          <w:szCs w:val="3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   </w:t>
      </w:r>
      <w:r w:rsidR="00254E18">
        <w:rPr>
          <w:b/>
          <w:sz w:val="32"/>
          <w:szCs w:val="3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="00C21B7D" w:rsidRPr="00254E18">
        <w:rPr>
          <w:b/>
          <w:sz w:val="32"/>
          <w:szCs w:val="3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OPETUKSEN JÄRJESTÄMINEN</w:t>
      </w:r>
    </w:p>
    <w:p w:rsidR="00254E18" w:rsidRPr="00254E18" w:rsidRDefault="00254E18" w:rsidP="00254E18"/>
    <w:p w:rsidR="00254E18" w:rsidRPr="00254E18" w:rsidRDefault="00254E18" w:rsidP="00254E18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6989EC" wp14:editId="2ADCF382">
                <wp:simplePos x="0" y="0"/>
                <wp:positionH relativeFrom="column">
                  <wp:posOffset>2574925</wp:posOffset>
                </wp:positionH>
                <wp:positionV relativeFrom="paragraph">
                  <wp:posOffset>128905</wp:posOffset>
                </wp:positionV>
                <wp:extent cx="2194560" cy="1028700"/>
                <wp:effectExtent l="57150" t="38100" r="53340" b="95250"/>
                <wp:wrapNone/>
                <wp:docPr id="13" name="Nuoli oikeal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102870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4E18" w:rsidRPr="005A03F5" w:rsidRDefault="00254E18" w:rsidP="00254E18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5A03F5">
                              <w:rPr>
                                <w:b/>
                                <w:sz w:val="16"/>
                                <w:szCs w:val="16"/>
                              </w:rPr>
                              <w:t>Tarvittaessa kutsutaan perusopetuslain mukaisesti koolle moniammatillinen kokoonpano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6989E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Nuoli oikealle 13" o:spid="_x0000_s1032" type="#_x0000_t13" style="position:absolute;margin-left:202.75pt;margin-top:10.15pt;width:172.8pt;height:8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" adj="16538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254E18" w:rsidRPr="005A03F5" w:rsidRDefault="00254E18" w:rsidP="00254E18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5A03F5">
                        <w:rPr>
                          <w:b/>
                          <w:sz w:val="16"/>
                          <w:szCs w:val="16"/>
                        </w:rPr>
                        <w:t>Tarvittaessa kutsutaan perusopetuslain mukaisesti koolle moniammatillinen kokoonpano</w:t>
                      </w:r>
                    </w:p>
                  </w:txbxContent>
                </v:textbox>
              </v:shape>
            </w:pict>
          </mc:Fallback>
        </mc:AlternateContent>
      </w:r>
    </w:p>
    <w:p w:rsidR="00254E18" w:rsidRPr="00254E18" w:rsidRDefault="00254E18" w:rsidP="00254E18"/>
    <w:p w:rsidR="00254E18" w:rsidRPr="00254E18" w:rsidRDefault="00254E18" w:rsidP="00254E18"/>
    <w:p w:rsidR="00254E18" w:rsidRPr="00254E18" w:rsidRDefault="005A03F5" w:rsidP="00254E18">
      <w:r>
        <w:rPr>
          <w:b/>
          <w:noProof/>
          <w:sz w:val="32"/>
          <w:szCs w:val="32"/>
          <w:lang w:eastAsia="fi-F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BC088B" wp14:editId="53A0621C">
                <wp:simplePos x="0" y="0"/>
                <wp:positionH relativeFrom="column">
                  <wp:posOffset>4617085</wp:posOffset>
                </wp:positionH>
                <wp:positionV relativeFrom="paragraph">
                  <wp:posOffset>172720</wp:posOffset>
                </wp:positionV>
                <wp:extent cx="4754880" cy="1668780"/>
                <wp:effectExtent l="0" t="0" r="26670" b="26670"/>
                <wp:wrapNone/>
                <wp:docPr id="9" name="Pyöristetty suorakulmi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4880" cy="16687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4E18" w:rsidRPr="00303EA8" w:rsidRDefault="005A03F5" w:rsidP="005A03F5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gramStart"/>
                            <w:r w:rsidRPr="00303EA8">
                              <w:rPr>
                                <w:b/>
                                <w:sz w:val="2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OPETUKSEN </w:t>
                            </w:r>
                            <w:r w:rsidR="00254E18" w:rsidRPr="00303EA8">
                              <w:rPr>
                                <w:b/>
                                <w:sz w:val="2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ASIANTUNTIJARYHMÄ</w:t>
                            </w:r>
                            <w:proofErr w:type="gramEnd"/>
                          </w:p>
                          <w:p w:rsidR="00254E18" w:rsidRDefault="005A03F5" w:rsidP="005A03F5">
                            <w:pPr>
                              <w:pStyle w:val="Eivli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A03F5">
                              <w:rPr>
                                <w:sz w:val="16"/>
                                <w:szCs w:val="16"/>
                              </w:rPr>
                              <w:t>Huoltaja ja oppilas sekä asian vaatimat aineenopettajat, erityisopettaja ja/tai opinto-ohjaaja (rehtori mikäli huomioitava opetuksen rakenteellisia järjestelyjä).</w:t>
                            </w:r>
                          </w:p>
                          <w:p w:rsidR="005A03F5" w:rsidRPr="005A03F5" w:rsidRDefault="005A03F5" w:rsidP="005A03F5">
                            <w:pPr>
                              <w:pStyle w:val="Eivli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A03F5" w:rsidRDefault="005A03F5" w:rsidP="005A03F5">
                            <w:pPr>
                              <w:pStyle w:val="Eivli"/>
                              <w:numPr>
                                <w:ilvl w:val="0"/>
                                <w:numId w:val="20"/>
                              </w:numPr>
                            </w:pPr>
                            <w:r w:rsidRPr="005A03F5">
                              <w:rPr>
                                <w:sz w:val="20"/>
                                <w:szCs w:val="20"/>
                              </w:rPr>
                              <w:t>Yleensä luokanvalvojan koolle kutsuma</w:t>
                            </w:r>
                          </w:p>
                          <w:p w:rsidR="00254E18" w:rsidRPr="005A03F5" w:rsidRDefault="00254E18" w:rsidP="005A03F5">
                            <w:pPr>
                              <w:pStyle w:val="Eivli"/>
                              <w:numPr>
                                <w:ilvl w:val="0"/>
                                <w:numId w:val="20"/>
                              </w:numPr>
                            </w:pPr>
                            <w:r w:rsidRPr="005A03F5">
                              <w:rPr>
                                <w:sz w:val="20"/>
                                <w:szCs w:val="20"/>
                              </w:rPr>
                              <w:t>pedagogiset asiakirjat (lv kirjaa pedagogisiin asiakirjoihin)</w:t>
                            </w:r>
                          </w:p>
                          <w:p w:rsidR="00254E18" w:rsidRPr="00254E18" w:rsidRDefault="00254E18" w:rsidP="005A03F5">
                            <w:pPr>
                              <w:pStyle w:val="Eivli"/>
                              <w:numPr>
                                <w:ilvl w:val="0"/>
                                <w:numId w:val="20"/>
                              </w:numPr>
                            </w:pPr>
                            <w:r w:rsidRPr="005A03F5">
                              <w:rPr>
                                <w:sz w:val="20"/>
                                <w:szCs w:val="20"/>
                              </w:rPr>
                              <w:t xml:space="preserve">muut koulunkäynnin ja opiskelun ongelmiin liittyvät palaverit </w:t>
                            </w:r>
                            <w:r>
                              <w:t>(koolle kutsuja kirjaa muistion)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BC088B" id="Pyöristetty suorakulmio 9" o:spid="_x0000_s1033" style="position:absolute;margin-left:363.55pt;margin-top:13.6pt;width:374.4pt;height:13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" fillcolor="white [3201]" strokecolor="#8064a2 [3207]" strokeweight="2pt">
                <v:textbox>
                  <w:txbxContent>
                    <w:p w:rsidR="00254E18" w:rsidRPr="00303EA8" w:rsidRDefault="005A03F5" w:rsidP="005A03F5">
                      <w:pPr>
                        <w:spacing w:line="240" w:lineRule="auto"/>
                        <w:jc w:val="center"/>
                        <w:rPr>
                          <w:b/>
                          <w:sz w:val="20"/>
                          <w:szCs w:val="2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gramStart"/>
                      <w:r w:rsidRPr="00303EA8">
                        <w:rPr>
                          <w:b/>
                          <w:sz w:val="20"/>
                          <w:szCs w:val="2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OPETUKSEN </w:t>
                      </w:r>
                      <w:r w:rsidR="00254E18" w:rsidRPr="00303EA8">
                        <w:rPr>
                          <w:b/>
                          <w:sz w:val="20"/>
                          <w:szCs w:val="2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ASIANTUNTIJARYHMÄ</w:t>
                      </w:r>
                      <w:proofErr w:type="gramEnd"/>
                    </w:p>
                    <w:p w:rsidR="00254E18" w:rsidRDefault="005A03F5" w:rsidP="005A03F5">
                      <w:pPr>
                        <w:pStyle w:val="Eivli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A03F5">
                        <w:rPr>
                          <w:sz w:val="16"/>
                          <w:szCs w:val="16"/>
                        </w:rPr>
                        <w:t>Huoltaja ja oppilas sekä asian vaatimat aineenopettajat, erityisopettaja ja/tai opinto-ohjaaja (rehtori mikäli huomioitava opetuksen rakenteellisia järjestelyjä).</w:t>
                      </w:r>
                    </w:p>
                    <w:p w:rsidR="005A03F5" w:rsidRPr="005A03F5" w:rsidRDefault="005A03F5" w:rsidP="005A03F5">
                      <w:pPr>
                        <w:pStyle w:val="Eivli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5A03F5" w:rsidRDefault="005A03F5" w:rsidP="005A03F5">
                      <w:pPr>
                        <w:pStyle w:val="Eivli"/>
                        <w:numPr>
                          <w:ilvl w:val="0"/>
                          <w:numId w:val="20"/>
                        </w:numPr>
                      </w:pPr>
                      <w:r w:rsidRPr="005A03F5">
                        <w:rPr>
                          <w:sz w:val="20"/>
                          <w:szCs w:val="20"/>
                        </w:rPr>
                        <w:t>Yleensä luokanvalvojan koolle kutsuma</w:t>
                      </w:r>
                    </w:p>
                    <w:p w:rsidR="00254E18" w:rsidRPr="005A03F5" w:rsidRDefault="00254E18" w:rsidP="005A03F5">
                      <w:pPr>
                        <w:pStyle w:val="Eivli"/>
                        <w:numPr>
                          <w:ilvl w:val="0"/>
                          <w:numId w:val="20"/>
                        </w:numPr>
                      </w:pPr>
                      <w:r w:rsidRPr="005A03F5">
                        <w:rPr>
                          <w:sz w:val="20"/>
                          <w:szCs w:val="20"/>
                        </w:rPr>
                        <w:t>pedagogiset asiakirjat (lv kirjaa pedagogisiin asiakirjoihin)</w:t>
                      </w:r>
                    </w:p>
                    <w:p w:rsidR="00254E18" w:rsidRPr="00254E18" w:rsidRDefault="00254E18" w:rsidP="005A03F5">
                      <w:pPr>
                        <w:pStyle w:val="Eivli"/>
                        <w:numPr>
                          <w:ilvl w:val="0"/>
                          <w:numId w:val="20"/>
                        </w:numPr>
                      </w:pPr>
                      <w:r w:rsidRPr="005A03F5">
                        <w:rPr>
                          <w:sz w:val="20"/>
                          <w:szCs w:val="20"/>
                        </w:rPr>
                        <w:t xml:space="preserve">muut koulunkäynnin ja opiskelun ongelmiin liittyvät palaverit </w:t>
                      </w:r>
                      <w:r>
                        <w:t>(koolle kutsuja kirjaa muistion)</w:t>
                      </w:r>
                    </w:p>
                  </w:txbxContent>
                </v:textbox>
              </v:roundrect>
            </w:pict>
          </mc:Fallback>
        </mc:AlternateContent>
      </w:r>
      <w:r w:rsidR="00254E18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EE67CE" wp14:editId="67111C68">
                <wp:simplePos x="0" y="0"/>
                <wp:positionH relativeFrom="column">
                  <wp:posOffset>2582545</wp:posOffset>
                </wp:positionH>
                <wp:positionV relativeFrom="paragraph">
                  <wp:posOffset>246380</wp:posOffset>
                </wp:positionV>
                <wp:extent cx="2186940" cy="1028700"/>
                <wp:effectExtent l="57150" t="38100" r="60960" b="95250"/>
                <wp:wrapNone/>
                <wp:docPr id="14" name="Nuoli oikeal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6940" cy="1028700"/>
                        </a:xfrm>
                        <a:prstGeom prst="rightArrow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54E18" w:rsidRPr="005A03F5" w:rsidRDefault="00254E18" w:rsidP="00254E18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5A03F5">
                              <w:rPr>
                                <w:b/>
                                <w:sz w:val="16"/>
                                <w:szCs w:val="16"/>
                              </w:rPr>
                              <w:t>Tarvittaessa kutsutaan perusopetuslain mukaisesti koolle moniammatillinen kokoonpano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E67CE" id="Nuoli oikealle 14" o:spid="_x0000_s1034" type="#_x0000_t13" style="position:absolute;margin-left:203.35pt;margin-top:19.4pt;width:172.2pt;height:8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" adj="16520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254E18" w:rsidRPr="005A03F5" w:rsidRDefault="00254E18" w:rsidP="00254E18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5A03F5">
                        <w:rPr>
                          <w:b/>
                          <w:sz w:val="16"/>
                          <w:szCs w:val="16"/>
                        </w:rPr>
                        <w:t>Tarvittaessa kutsutaan perusopetuslain mukaisesti koolle moniammatillinen kokoonpano</w:t>
                      </w:r>
                    </w:p>
                  </w:txbxContent>
                </v:textbox>
              </v:shape>
            </w:pict>
          </mc:Fallback>
        </mc:AlternateContent>
      </w:r>
    </w:p>
    <w:p w:rsidR="00254E18" w:rsidRPr="00254E18" w:rsidRDefault="00254E18" w:rsidP="00254E18"/>
    <w:p w:rsidR="00254E18" w:rsidRDefault="00254E18" w:rsidP="00254E18"/>
    <w:p w:rsidR="00C21B7D" w:rsidRPr="00254E18" w:rsidRDefault="00254E18" w:rsidP="00254E18">
      <w:pPr>
        <w:tabs>
          <w:tab w:val="left" w:pos="7572"/>
        </w:tabs>
      </w:pPr>
      <w:r>
        <w:tab/>
      </w:r>
    </w:p>
    <w:sectPr w:rsidR="00C21B7D" w:rsidRPr="00254E18" w:rsidSect="00C21B7D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0F9F05C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4BF3"/>
      </v:shape>
    </w:pict>
  </w:numPicBullet>
  <w:abstractNum w:abstractNumId="0">
    <w:nsid w:val="02EA7DAE"/>
    <w:multiLevelType w:val="hybridMultilevel"/>
    <w:tmpl w:val="1A5A73FC"/>
    <w:lvl w:ilvl="0" w:tplc="CA56D0E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B562C"/>
    <w:multiLevelType w:val="hybridMultilevel"/>
    <w:tmpl w:val="8E666950"/>
    <w:lvl w:ilvl="0" w:tplc="34668B8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843D6"/>
    <w:multiLevelType w:val="hybridMultilevel"/>
    <w:tmpl w:val="88E088E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D41EB1"/>
    <w:multiLevelType w:val="hybridMultilevel"/>
    <w:tmpl w:val="36502B6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764342"/>
    <w:multiLevelType w:val="hybridMultilevel"/>
    <w:tmpl w:val="DB42012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DE0B94"/>
    <w:multiLevelType w:val="hybridMultilevel"/>
    <w:tmpl w:val="A2D2F2B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7A33C0"/>
    <w:multiLevelType w:val="hybridMultilevel"/>
    <w:tmpl w:val="A9D621DE"/>
    <w:lvl w:ilvl="0" w:tplc="040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034DF4"/>
    <w:multiLevelType w:val="hybridMultilevel"/>
    <w:tmpl w:val="842611A4"/>
    <w:lvl w:ilvl="0" w:tplc="040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4E373A"/>
    <w:multiLevelType w:val="hybridMultilevel"/>
    <w:tmpl w:val="DAF2F4F6"/>
    <w:lvl w:ilvl="0" w:tplc="DEC00876">
      <w:start w:val="4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54707D7"/>
    <w:multiLevelType w:val="hybridMultilevel"/>
    <w:tmpl w:val="E5CC5256"/>
    <w:lvl w:ilvl="0" w:tplc="040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FE4D20"/>
    <w:multiLevelType w:val="hybridMultilevel"/>
    <w:tmpl w:val="342CC27C"/>
    <w:lvl w:ilvl="0" w:tplc="040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F543CC"/>
    <w:multiLevelType w:val="hybridMultilevel"/>
    <w:tmpl w:val="77AA3D42"/>
    <w:lvl w:ilvl="0" w:tplc="040B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7C610DE"/>
    <w:multiLevelType w:val="hybridMultilevel"/>
    <w:tmpl w:val="417A53D4"/>
    <w:lvl w:ilvl="0" w:tplc="0602CE8A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D55627"/>
    <w:multiLevelType w:val="hybridMultilevel"/>
    <w:tmpl w:val="B1C8E3A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E53B27"/>
    <w:multiLevelType w:val="hybridMultilevel"/>
    <w:tmpl w:val="19B22452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8DE645E"/>
    <w:multiLevelType w:val="hybridMultilevel"/>
    <w:tmpl w:val="FF5051DA"/>
    <w:lvl w:ilvl="0" w:tplc="040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8A55AE"/>
    <w:multiLevelType w:val="hybridMultilevel"/>
    <w:tmpl w:val="6C94C06E"/>
    <w:lvl w:ilvl="0" w:tplc="60F639E4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335C22"/>
    <w:multiLevelType w:val="hybridMultilevel"/>
    <w:tmpl w:val="B2260BFA"/>
    <w:lvl w:ilvl="0" w:tplc="040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192504"/>
    <w:multiLevelType w:val="hybridMultilevel"/>
    <w:tmpl w:val="3C6667FA"/>
    <w:lvl w:ilvl="0" w:tplc="60F639E4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B145EB"/>
    <w:multiLevelType w:val="hybridMultilevel"/>
    <w:tmpl w:val="C1E4CDFC"/>
    <w:lvl w:ilvl="0" w:tplc="2B76C4A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0"/>
  </w:num>
  <w:num w:numId="4">
    <w:abstractNumId w:val="18"/>
  </w:num>
  <w:num w:numId="5">
    <w:abstractNumId w:val="8"/>
  </w:num>
  <w:num w:numId="6">
    <w:abstractNumId w:val="16"/>
  </w:num>
  <w:num w:numId="7">
    <w:abstractNumId w:val="3"/>
  </w:num>
  <w:num w:numId="8">
    <w:abstractNumId w:val="1"/>
  </w:num>
  <w:num w:numId="9">
    <w:abstractNumId w:val="2"/>
  </w:num>
  <w:num w:numId="10">
    <w:abstractNumId w:val="4"/>
  </w:num>
  <w:num w:numId="11">
    <w:abstractNumId w:val="13"/>
  </w:num>
  <w:num w:numId="12">
    <w:abstractNumId w:val="5"/>
  </w:num>
  <w:num w:numId="13">
    <w:abstractNumId w:val="14"/>
  </w:num>
  <w:num w:numId="14">
    <w:abstractNumId w:val="15"/>
  </w:num>
  <w:num w:numId="15">
    <w:abstractNumId w:val="17"/>
  </w:num>
  <w:num w:numId="16">
    <w:abstractNumId w:val="7"/>
  </w:num>
  <w:num w:numId="17">
    <w:abstractNumId w:val="11"/>
  </w:num>
  <w:num w:numId="18">
    <w:abstractNumId w:val="9"/>
  </w:num>
  <w:num w:numId="19">
    <w:abstractNumId w:val="10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B7D"/>
    <w:rsid w:val="00253D3B"/>
    <w:rsid w:val="00254E18"/>
    <w:rsid w:val="00303EA8"/>
    <w:rsid w:val="005A03F5"/>
    <w:rsid w:val="005C760F"/>
    <w:rsid w:val="00C21B7D"/>
    <w:rsid w:val="00E71C37"/>
    <w:rsid w:val="00F7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8523EA-6E23-40DA-95F5-8E459BC78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254E18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5A0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A03F5"/>
    <w:rPr>
      <w:rFonts w:ascii="Tahoma" w:hAnsi="Tahoma" w:cs="Tahoma"/>
      <w:sz w:val="16"/>
      <w:szCs w:val="16"/>
    </w:rPr>
  </w:style>
  <w:style w:type="paragraph" w:styleId="Eivli">
    <w:name w:val="No Spacing"/>
    <w:uiPriority w:val="1"/>
    <w:qFormat/>
    <w:rsid w:val="005A03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Minna Ruotsala</dc:creator>
  <cp:lastModifiedBy>Minna Ruotsala</cp:lastModifiedBy>
  <cp:revision>3</cp:revision>
  <cp:lastPrinted>2015-05-12T10:54:00Z</cp:lastPrinted>
  <dcterms:created xsi:type="dcterms:W3CDTF">2015-05-12T10:55:00Z</dcterms:created>
  <dcterms:modified xsi:type="dcterms:W3CDTF">2015-10-13T05:34:00Z</dcterms:modified>
</cp:coreProperties>
</file>