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5D" w:rsidRDefault="006019C0">
      <w:bookmarkStart w:id="0" w:name="_GoBack"/>
      <w:bookmarkEnd w:id="0"/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0ADFF942" wp14:editId="4D6A1F55">
                <wp:simplePos x="0" y="0"/>
                <wp:positionH relativeFrom="margin">
                  <wp:posOffset>3035529</wp:posOffset>
                </wp:positionH>
                <wp:positionV relativeFrom="margin">
                  <wp:posOffset>2344014</wp:posOffset>
                </wp:positionV>
                <wp:extent cx="3200400" cy="2677160"/>
                <wp:effectExtent l="0" t="0" r="22225" b="2794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77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MILLAISIA SÄÄNTÖJÄ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TARVITSEMME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JOTTA YHTEISTYÖ SUJUU?</w:t>
                            </w:r>
                          </w:p>
                          <w:p w:rsid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esimerkiksi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paikalla olemiseen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poissaoloihin ja tiedon välittymiseen poissa olleille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kaikkien mielipiteiden kuulemiseen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työskentelypohjana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Pedanet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; kuinka kirjaukset sinne tehdään?</w:t>
                            </w:r>
                          </w:p>
                          <w:p w:rsidR="006019C0" w:rsidRP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MITÄ TOIVOTTE OPETTAJILTA?</w:t>
                            </w:r>
                          </w:p>
                          <w:p w:rsid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573277241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6019C0" w:rsidRDefault="006019C0" w:rsidP="006019C0">
                                <w:pPr>
                                  <w:pStyle w:val="Eivli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[Sijoita lähde tähän.]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FF942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39pt;margin-top:184.55pt;width:252pt;height:210.8pt;z-index:-251651072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" fillcolor="#5b9bd5" strokecolor="window" strokeweight="1.5pt">
                <v:textbox inset="14.4pt,7.2pt,14.4pt,7.2pt">
                  <w:txbxContent>
                    <w:p w:rsid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MILLAISIA SÄÄNTÖJÄ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TARVITSEMME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JOTTA YHTEISTYÖ SUJUU?</w:t>
                      </w:r>
                    </w:p>
                    <w:p w:rsid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esimerkiksi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paikalla olemiseen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poissaoloihin ja tiedon välittymiseen poissa olleille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kaikkien mielipiteiden kuulemiseen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työskentelypohjana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Pedanet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; kuinka kirjaukset sinne tehdään?</w:t>
                      </w:r>
                    </w:p>
                    <w:p w:rsidR="006019C0" w:rsidRP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MITÄ TOIVOTTE OPETTAJILTA?</w:t>
                      </w:r>
                    </w:p>
                    <w:p w:rsid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573277241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6019C0" w:rsidRDefault="006019C0" w:rsidP="006019C0">
                          <w:pPr>
                            <w:pStyle w:val="Eivli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[Sijoita lähde tähän.]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0ADFF942" wp14:editId="4D6A1F55">
                <wp:simplePos x="0" y="0"/>
                <wp:positionH relativeFrom="margin">
                  <wp:posOffset>-454431</wp:posOffset>
                </wp:positionH>
                <wp:positionV relativeFrom="margin">
                  <wp:posOffset>2332939</wp:posOffset>
                </wp:positionV>
                <wp:extent cx="3200400" cy="2677160"/>
                <wp:effectExtent l="0" t="0" r="22225" b="2794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77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MILLAISIA SÄÄNTÖJÄ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TARVITSEMME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JOTTA YHTEISTYÖ SUJUU?</w:t>
                            </w:r>
                          </w:p>
                          <w:p w:rsid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esimerkiksi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paikalla olemiseen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poissaoloihin ja tiedon välittymiseen poissa olleille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kaikkien mielipiteiden kuulemiseen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työskentelypohjana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Pedanet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; kuinka kirjaukset sinne tehdään?</w:t>
                            </w:r>
                          </w:p>
                          <w:p w:rsidR="006019C0" w:rsidRP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MITÄ TOIVOTTE OPETTAJILTA?</w:t>
                            </w:r>
                          </w:p>
                          <w:p w:rsid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21454881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6019C0" w:rsidRDefault="006019C0" w:rsidP="006019C0">
                                <w:pPr>
                                  <w:pStyle w:val="Eivli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[Sijoita lähde tähän.]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F942" id="Tekstiruutu 1" o:spid="_x0000_s1027" type="#_x0000_t202" style="position:absolute;margin-left:-35.8pt;margin-top:183.7pt;width:252pt;height:210.8pt;z-index:-251655168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" fillcolor="#5b9bd5" strokecolor="window" strokeweight="1.5pt">
                <v:textbox inset="14.4pt,7.2pt,14.4pt,7.2pt">
                  <w:txbxContent>
                    <w:p w:rsid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MILLAISIA SÄÄNTÖJÄ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TARVITSEMME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JOTTA YHTEISTYÖ SUJUU?</w:t>
                      </w:r>
                    </w:p>
                    <w:p w:rsid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esimerkiksi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paikalla olemiseen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poissaoloihin ja tiedon välittymiseen poissa olleille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kaikkien mielipiteiden kuulemiseen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työskentelypohjana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Pedanet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; kuinka kirjaukset sinne tehdään?</w:t>
                      </w:r>
                    </w:p>
                    <w:p w:rsidR="006019C0" w:rsidRP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MITÄ TOIVOTTE OPETTAJILTA?</w:t>
                      </w:r>
                    </w:p>
                    <w:p w:rsid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214548810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6019C0" w:rsidRDefault="006019C0" w:rsidP="006019C0">
                          <w:pPr>
                            <w:pStyle w:val="Eivli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[Sijoita lähde tähän.]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0ADFF942" wp14:editId="4D6A1F55">
                <wp:simplePos x="0" y="0"/>
                <wp:positionH relativeFrom="margin">
                  <wp:posOffset>3049143</wp:posOffset>
                </wp:positionH>
                <wp:positionV relativeFrom="margin">
                  <wp:posOffset>-503428</wp:posOffset>
                </wp:positionV>
                <wp:extent cx="3200400" cy="2677160"/>
                <wp:effectExtent l="0" t="0" r="22225" b="2794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77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MILLAISIA SÄÄNTÖJÄ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TARVITSEMME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JOTTA YHTEISTYÖ SUJUU?</w:t>
                            </w:r>
                          </w:p>
                          <w:p w:rsid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esimerkiksi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paikalla olemiseen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poissaoloihin ja tiedon välittymiseen poissa olleille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kaikkien mielipiteiden kuulemiseen</w:t>
                            </w:r>
                          </w:p>
                          <w:p w:rsidR="006019C0" w:rsidRDefault="006019C0" w:rsidP="006019C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työskentelypohjana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Pedanet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; kuinka kirjaukset sinne tehdään?</w:t>
                            </w:r>
                          </w:p>
                          <w:p w:rsidR="006019C0" w:rsidRP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MITÄ TOIVOTTE OPETTAJILTA?</w:t>
                            </w:r>
                          </w:p>
                          <w:p w:rsidR="006019C0" w:rsidRDefault="006019C0" w:rsidP="006019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1715419192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6019C0" w:rsidRDefault="006019C0" w:rsidP="006019C0">
                                <w:pPr>
                                  <w:pStyle w:val="Eivli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[Sijoita lähde tähän.]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F942" id="Tekstiruutu 2" o:spid="_x0000_s1028" type="#_x0000_t202" style="position:absolute;margin-left:240.1pt;margin-top:-39.65pt;width:252pt;height:210.8pt;z-index:-251653120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" fillcolor="#5b9bd5" strokecolor="window" strokeweight="1.5pt">
                <v:textbox inset="14.4pt,7.2pt,14.4pt,7.2pt">
                  <w:txbxContent>
                    <w:p w:rsid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MILLAISIA SÄÄNTÖJÄ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TARVITSEMME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JOTTA YHTEISTYÖ SUJUU?</w:t>
                      </w:r>
                    </w:p>
                    <w:p w:rsid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esimerkiksi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paikalla olemiseen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poissaoloihin ja tiedon välittymiseen poissa olleille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kaikkien mielipiteiden kuulemiseen</w:t>
                      </w:r>
                    </w:p>
                    <w:p w:rsidR="006019C0" w:rsidRDefault="006019C0" w:rsidP="006019C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työskentelypohjana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Pedanet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; kuinka kirjaukset sinne tehdään?</w:t>
                      </w:r>
                    </w:p>
                    <w:p w:rsidR="006019C0" w:rsidRP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MITÄ TOIVOTTE OPETTAJILTA?</w:t>
                      </w:r>
                    </w:p>
                    <w:p w:rsidR="006019C0" w:rsidRDefault="006019C0" w:rsidP="006019C0">
                      <w:pPr>
                        <w:rPr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1715419192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6019C0" w:rsidRDefault="006019C0" w:rsidP="006019C0">
                          <w:pPr>
                            <w:pStyle w:val="Eivli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[Sijoita lähde tähän.]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posOffset>-434797</wp:posOffset>
                </wp:positionH>
                <wp:positionV relativeFrom="margin">
                  <wp:posOffset>-483692</wp:posOffset>
                </wp:positionV>
                <wp:extent cx="3200400" cy="2677160"/>
                <wp:effectExtent l="0" t="0" r="22225" b="27940"/>
                <wp:wrapSquare wrapText="bothSides"/>
                <wp:docPr id="134" name="Tekstiruut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7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46C" w:rsidRPr="006019C0" w:rsidRDefault="002C146C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MILLAISIA SÄÄNTÖJÄ </w:t>
                            </w:r>
                            <w:proofErr w:type="gramStart"/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TARVITSEMME</w:t>
                            </w:r>
                            <w:proofErr w:type="gramEnd"/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JOTTA YHTEISTYÖ SUJUU?</w:t>
                            </w:r>
                          </w:p>
                          <w:p w:rsidR="006019C0" w:rsidRPr="006019C0" w:rsidRDefault="006019C0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esimerkiksi</w:t>
                            </w:r>
                          </w:p>
                          <w:p w:rsidR="002C146C" w:rsidRPr="006019C0" w:rsidRDefault="002C146C" w:rsidP="002C146C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paikalla olemiseen</w:t>
                            </w:r>
                          </w:p>
                          <w:p w:rsidR="002C146C" w:rsidRPr="006019C0" w:rsidRDefault="002C146C" w:rsidP="002C146C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poissaoloihin ja tiedon välittymiseen poissa olleille</w:t>
                            </w:r>
                          </w:p>
                          <w:p w:rsidR="002C146C" w:rsidRPr="006019C0" w:rsidRDefault="002C146C" w:rsidP="002C146C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kaikkien mielipiteiden kuulemiseen</w:t>
                            </w:r>
                          </w:p>
                          <w:p w:rsidR="002C146C" w:rsidRPr="006019C0" w:rsidRDefault="002C146C" w:rsidP="002C146C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työskentelypohjana </w:t>
                            </w:r>
                            <w:proofErr w:type="spellStart"/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Pedanet</w:t>
                            </w:r>
                            <w:proofErr w:type="spellEnd"/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; kuinka kirjaukset sinne tehdään?</w:t>
                            </w:r>
                          </w:p>
                          <w:p w:rsidR="002C146C" w:rsidRPr="006019C0" w:rsidRDefault="006019C0" w:rsidP="006019C0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019C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MITÄ TOIVOTTE OPETTAJILTA?</w:t>
                            </w:r>
                          </w:p>
                          <w:p w:rsidR="002C146C" w:rsidRDefault="002C14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1747878655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2C146C" w:rsidRDefault="002C146C">
                                <w:pPr>
                                  <w:pStyle w:val="Eivli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[Sijoita lähde tähän.]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34" o:spid="_x0000_s1029" type="#_x0000_t202" style="position:absolute;margin-left:-34.25pt;margin-top:-38.1pt;width:252pt;height:210.8pt;z-index:-251657216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" fillcolor="#5b9bd5 [3204]" strokecolor="white [3201]" strokeweight="1.5pt">
                <v:textbox inset="14.4pt,7.2pt,14.4pt,7.2pt">
                  <w:txbxContent>
                    <w:p w:rsidR="002C146C" w:rsidRPr="006019C0" w:rsidRDefault="002C146C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MILLAISIA SÄÄNTÖJÄ </w:t>
                      </w:r>
                      <w:proofErr w:type="gramStart"/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>TARVITSEMME</w:t>
                      </w:r>
                      <w:proofErr w:type="gramEnd"/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JOTTA YHTEISTYÖ SUJUU?</w:t>
                      </w:r>
                    </w:p>
                    <w:p w:rsidR="006019C0" w:rsidRPr="006019C0" w:rsidRDefault="006019C0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>esimerkiksi</w:t>
                      </w:r>
                    </w:p>
                    <w:p w:rsidR="002C146C" w:rsidRPr="006019C0" w:rsidRDefault="002C146C" w:rsidP="002C146C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>paikalla olemiseen</w:t>
                      </w:r>
                    </w:p>
                    <w:p w:rsidR="002C146C" w:rsidRPr="006019C0" w:rsidRDefault="002C146C" w:rsidP="002C146C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>poissaoloihin ja tiedon välittymiseen poissa olleille</w:t>
                      </w:r>
                    </w:p>
                    <w:p w:rsidR="002C146C" w:rsidRPr="006019C0" w:rsidRDefault="002C146C" w:rsidP="002C146C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>kaikkien mielipiteiden kuulemiseen</w:t>
                      </w:r>
                    </w:p>
                    <w:p w:rsidR="002C146C" w:rsidRPr="006019C0" w:rsidRDefault="002C146C" w:rsidP="002C146C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työskentelypohjana </w:t>
                      </w:r>
                      <w:proofErr w:type="spellStart"/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>Pedanet</w:t>
                      </w:r>
                      <w:proofErr w:type="spellEnd"/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>; kuinka kirjaukset sinne tehdään?</w:t>
                      </w:r>
                    </w:p>
                    <w:p w:rsidR="002C146C" w:rsidRPr="006019C0" w:rsidRDefault="006019C0" w:rsidP="006019C0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019C0">
                        <w:rPr>
                          <w:color w:val="0D0D0D" w:themeColor="text1" w:themeTint="F2"/>
                          <w:sz w:val="24"/>
                          <w:szCs w:val="24"/>
                        </w:rPr>
                        <w:t>MITÄ TOIVOTTE OPETTAJILTA?</w:t>
                      </w:r>
                    </w:p>
                    <w:p w:rsidR="002C146C" w:rsidRDefault="002C146C">
                      <w:pPr>
                        <w:rPr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1747878655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2C146C" w:rsidRDefault="002C146C">
                          <w:pPr>
                            <w:pStyle w:val="Eivli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[Sijoita lähde tähän.]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155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410C"/>
    <w:multiLevelType w:val="hybridMultilevel"/>
    <w:tmpl w:val="60F4F5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C"/>
    <w:rsid w:val="002C146C"/>
    <w:rsid w:val="006019C0"/>
    <w:rsid w:val="00F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F2C2"/>
  <w15:chartTrackingRefBased/>
  <w15:docId w15:val="{02040CBB-33D5-463A-8172-4D1C67E3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19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2C146C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2C146C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2C146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0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Ruotsala</dc:creator>
  <cp:keywords/>
  <dc:description/>
  <cp:lastModifiedBy>Minna Ruotsala</cp:lastModifiedBy>
  <cp:revision>1</cp:revision>
  <cp:lastPrinted>2017-08-10T12:25:00Z</cp:lastPrinted>
  <dcterms:created xsi:type="dcterms:W3CDTF">2017-08-10T11:49:00Z</dcterms:created>
  <dcterms:modified xsi:type="dcterms:W3CDTF">2017-08-10T12:33:00Z</dcterms:modified>
</cp:coreProperties>
</file>