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4D" w:rsidRDefault="004366C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-434340</wp:posOffset>
                </wp:positionV>
                <wp:extent cx="5636895" cy="7162165"/>
                <wp:effectExtent l="0" t="0" r="1905" b="63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95" cy="7162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66CE" w:rsidRPr="004366CE" w:rsidRDefault="004366CE" w:rsidP="0062183A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6CE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MOKO –</w:t>
                            </w:r>
                          </w:p>
                          <w:p w:rsidR="000D753C" w:rsidRPr="004366CE" w:rsidRDefault="004366CE" w:rsidP="0062183A">
                            <w:pPr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6CE">
                              <w:rPr>
                                <w:b/>
                                <w:color w:val="C0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VERTAISARVIOINTI</w:t>
                            </w:r>
                          </w:p>
                          <w:p w:rsidR="000D753C" w:rsidRDefault="000D753C">
                            <w:pPr>
                              <w:rPr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66CE" w:rsidRDefault="004366CE">
                            <w:pP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OPPILAAN TYÖSKENTELYN TAVOITTEET</w:t>
                            </w:r>
                          </w:p>
                          <w:p w:rsidR="004366CE" w:rsidRDefault="004366CE" w:rsidP="004366C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66CE">
                              <w:rPr>
                                <w:sz w:val="40"/>
                                <w:szCs w:val="40"/>
                              </w:rPr>
                              <w:t>kuuntelen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ja noudatan annettuja ohjeita</w:t>
                            </w:r>
                          </w:p>
                          <w:p w:rsidR="004366CE" w:rsidRDefault="004366CE" w:rsidP="004366C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osaan hakea tietoa </w:t>
                            </w:r>
                          </w:p>
                          <w:p w:rsidR="004366CE" w:rsidRDefault="004366CE" w:rsidP="004366C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66CE">
                              <w:rPr>
                                <w:sz w:val="40"/>
                                <w:szCs w:val="40"/>
                              </w:rPr>
                              <w:t>otan vastuun, tee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n parhaani työn edistymiseksi</w:t>
                            </w:r>
                          </w:p>
                          <w:p w:rsidR="004366CE" w:rsidRDefault="004366CE" w:rsidP="004366CE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66CE">
                              <w:rPr>
                                <w:sz w:val="40"/>
                                <w:szCs w:val="40"/>
                              </w:rPr>
                              <w:t>osaan suunnitella ajankäyttöni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4366CE" w:rsidRPr="004366CE" w:rsidRDefault="004366CE" w:rsidP="004366CE">
                            <w:pPr>
                              <w:pStyle w:val="Luettelokappa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366CE" w:rsidRDefault="000D753C" w:rsidP="004366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366C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</w:t>
                            </w:r>
                            <w:bookmarkStart w:id="0" w:name="_GoBack"/>
                            <w:bookmarkEnd w:id="0"/>
                            <w:r w:rsidRPr="004366C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PILAAN TYÖSKENTELYN ARVIOINTI</w:t>
                            </w:r>
                          </w:p>
                          <w:p w:rsidR="000D753C" w:rsidRPr="004366CE" w:rsidRDefault="004366CE" w:rsidP="004366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D753C" w:rsidRPr="004366C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5 -&gt; 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t>Toimin itse näin ja ohjaan muita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D753C" w:rsidRPr="004366C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4 -&gt; 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t>Toimin itse näin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D753C" w:rsidRPr="004366C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3 -&gt; 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t>Toimin yleensä näin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D753C" w:rsidRPr="004366C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2 -&gt; 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t>Toimin joskus näin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0D753C" w:rsidRPr="004366CE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1 -&gt; </w:t>
                            </w:r>
                            <w:r w:rsidR="000D753C" w:rsidRPr="004366CE">
                              <w:rPr>
                                <w:sz w:val="40"/>
                                <w:szCs w:val="40"/>
                              </w:rPr>
                              <w:t>En pysty tähän ilman apua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19.1pt;margin-top:-34.2pt;width:443.85pt;height:5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" fillcolor="white [3201]" stroked="f" strokeweight=".5pt">
                <v:textbox>
                  <w:txbxContent>
                    <w:p w:rsidR="004366CE" w:rsidRPr="004366CE" w:rsidRDefault="004366CE" w:rsidP="0062183A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6CE"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MOKO –</w:t>
                      </w:r>
                    </w:p>
                    <w:p w:rsidR="000D753C" w:rsidRPr="004366CE" w:rsidRDefault="004366CE" w:rsidP="0062183A">
                      <w:pPr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6CE">
                        <w:rPr>
                          <w:b/>
                          <w:color w:val="C0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VERTAISARVIOINTI</w:t>
                      </w:r>
                    </w:p>
                    <w:p w:rsidR="000D753C" w:rsidRDefault="000D753C">
                      <w:pPr>
                        <w:rPr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66CE" w:rsidRDefault="004366CE">
                      <w:pP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OPPILAAN TYÖSKENTELYN TAVOITTEET</w:t>
                      </w:r>
                    </w:p>
                    <w:p w:rsidR="004366CE" w:rsidRDefault="004366CE" w:rsidP="004366C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366CE">
                        <w:rPr>
                          <w:sz w:val="40"/>
                          <w:szCs w:val="40"/>
                        </w:rPr>
                        <w:t>kuuntelen</w:t>
                      </w:r>
                      <w:r>
                        <w:rPr>
                          <w:sz w:val="40"/>
                          <w:szCs w:val="40"/>
                        </w:rPr>
                        <w:t xml:space="preserve"> ja noudatan annettuja ohjeita</w:t>
                      </w:r>
                    </w:p>
                    <w:p w:rsidR="004366CE" w:rsidRDefault="004366CE" w:rsidP="004366C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osaan hakea tietoa </w:t>
                      </w:r>
                    </w:p>
                    <w:p w:rsidR="004366CE" w:rsidRDefault="004366CE" w:rsidP="004366C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366CE">
                        <w:rPr>
                          <w:sz w:val="40"/>
                          <w:szCs w:val="40"/>
                        </w:rPr>
                        <w:t>otan vastuun, tee</w:t>
                      </w:r>
                      <w:r>
                        <w:rPr>
                          <w:sz w:val="40"/>
                          <w:szCs w:val="40"/>
                        </w:rPr>
                        <w:t>n parhaani työn edistymiseksi</w:t>
                      </w:r>
                    </w:p>
                    <w:p w:rsidR="004366CE" w:rsidRDefault="004366CE" w:rsidP="004366CE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4366CE">
                        <w:rPr>
                          <w:sz w:val="40"/>
                          <w:szCs w:val="40"/>
                        </w:rPr>
                        <w:t>osaan suunnitella ajankäyttöni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br/>
                      </w:r>
                    </w:p>
                    <w:p w:rsidR="004366CE" w:rsidRPr="004366CE" w:rsidRDefault="004366CE" w:rsidP="004366CE">
                      <w:pPr>
                        <w:pStyle w:val="Luettelokappale"/>
                        <w:rPr>
                          <w:sz w:val="40"/>
                          <w:szCs w:val="40"/>
                        </w:rPr>
                      </w:pPr>
                    </w:p>
                    <w:p w:rsidR="004366CE" w:rsidRDefault="000D753C" w:rsidP="004366CE">
                      <w:pPr>
                        <w:rPr>
                          <w:sz w:val="40"/>
                          <w:szCs w:val="40"/>
                        </w:rPr>
                      </w:pPr>
                      <w:r w:rsidRPr="004366C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</w:t>
                      </w:r>
                      <w:bookmarkStart w:id="1" w:name="_GoBack"/>
                      <w:bookmarkEnd w:id="1"/>
                      <w:r w:rsidRPr="004366C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PILAAN TYÖSKENTELYN ARVIOINTI</w:t>
                      </w:r>
                    </w:p>
                    <w:p w:rsidR="000D753C" w:rsidRPr="004366CE" w:rsidRDefault="004366CE" w:rsidP="004366C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="000D753C" w:rsidRPr="004366C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5 -&gt; 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t>Toimin itse näin ja ohjaan muita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0D753C" w:rsidRPr="004366C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4 -&gt; 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t>Toimin itse näin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0D753C" w:rsidRPr="004366C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3 -&gt; 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t>Toimin yleensä näin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0D753C" w:rsidRPr="004366C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2 -&gt; 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t>Toimin joskus näin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0D753C" w:rsidRPr="004366CE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1 -&gt; </w:t>
                      </w:r>
                      <w:r w:rsidR="000D753C" w:rsidRPr="004366CE">
                        <w:rPr>
                          <w:sz w:val="40"/>
                          <w:szCs w:val="40"/>
                        </w:rPr>
                        <w:t>En pysty tähän ilman apua</w:t>
                      </w:r>
                    </w:p>
                  </w:txbxContent>
                </v:textbox>
              </v:shape>
            </w:pict>
          </mc:Fallback>
        </mc:AlternateContent>
      </w:r>
      <w:r w:rsidR="0026053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5882668</wp:posOffset>
                </wp:positionH>
                <wp:positionV relativeFrom="paragraph">
                  <wp:posOffset>-378183</wp:posOffset>
                </wp:positionV>
                <wp:extent cx="3506470" cy="7044856"/>
                <wp:effectExtent l="0" t="0" r="17780" b="2286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7044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E12" w:rsidRDefault="00C65E12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3028587" wp14:editId="30A8FA57">
                                  <wp:extent cx="3291840" cy="6899275"/>
                                  <wp:effectExtent l="0" t="0" r="3810" b="0"/>
                                  <wp:docPr id="3" name="Kuva 3" descr="http://www.virtuallibrary.info/uploads/2/6/9/3/26930678/bloom-verbs.jpg?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virtuallibrary.info/uploads/2/6/9/3/26930678/bloom-verbs.jpg?4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129" cy="701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" o:spid="_x0000_s1027" type="#_x0000_t202" style="position:absolute;margin-left:463.2pt;margin-top:-29.8pt;width:276.1pt;height:5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" fillcolor="white [3201]" strokeweight=".5pt">
                <v:textbox>
                  <w:txbxContent>
                    <w:p w:rsidR="00C65E12" w:rsidRDefault="00C65E12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3028587" wp14:editId="30A8FA57">
                            <wp:extent cx="3291840" cy="6899275"/>
                            <wp:effectExtent l="0" t="0" r="3810" b="0"/>
                            <wp:docPr id="3" name="Kuva 3" descr="http://www.virtuallibrary.info/uploads/2/6/9/3/26930678/bloom-verbs.jpg?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virtuallibrary.info/uploads/2/6/9/3/26930678/bloom-verbs.jpg?4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129" cy="701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4A4D" w:rsidSect="00260533">
      <w:pgSz w:w="16838" w:h="11906" w:orient="landscape" w:code="9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1B" w:rsidRDefault="00D5571B" w:rsidP="0062183A">
      <w:pPr>
        <w:spacing w:after="0" w:line="240" w:lineRule="auto"/>
      </w:pPr>
      <w:r>
        <w:separator/>
      </w:r>
    </w:p>
  </w:endnote>
  <w:endnote w:type="continuationSeparator" w:id="0">
    <w:p w:rsidR="00D5571B" w:rsidRDefault="00D5571B" w:rsidP="0062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1B" w:rsidRDefault="00D5571B" w:rsidP="0062183A">
      <w:pPr>
        <w:spacing w:after="0" w:line="240" w:lineRule="auto"/>
      </w:pPr>
      <w:r>
        <w:separator/>
      </w:r>
    </w:p>
  </w:footnote>
  <w:footnote w:type="continuationSeparator" w:id="0">
    <w:p w:rsidR="00D5571B" w:rsidRDefault="00D5571B" w:rsidP="0062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70A"/>
      </v:shape>
    </w:pict>
  </w:numPicBullet>
  <w:abstractNum w:abstractNumId="0" w15:restartNumberingAfterBreak="0">
    <w:nsid w:val="5A48583E"/>
    <w:multiLevelType w:val="hybridMultilevel"/>
    <w:tmpl w:val="0B5AC21A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12"/>
    <w:rsid w:val="000D753C"/>
    <w:rsid w:val="001A4A4D"/>
    <w:rsid w:val="00260533"/>
    <w:rsid w:val="004366CE"/>
    <w:rsid w:val="0062183A"/>
    <w:rsid w:val="00634AA8"/>
    <w:rsid w:val="00C65E12"/>
    <w:rsid w:val="00D069D1"/>
    <w:rsid w:val="00D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57BE"/>
  <w15:chartTrackingRefBased/>
  <w15:docId w15:val="{669DAB13-FD68-4744-BDBE-D383BA3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21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183A"/>
  </w:style>
  <w:style w:type="paragraph" w:styleId="Alatunniste">
    <w:name w:val="footer"/>
    <w:basedOn w:val="Normaali"/>
    <w:link w:val="AlatunnisteChar"/>
    <w:uiPriority w:val="99"/>
    <w:unhideWhenUsed/>
    <w:rsid w:val="00621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183A"/>
  </w:style>
  <w:style w:type="paragraph" w:styleId="Seliteteksti">
    <w:name w:val="Balloon Text"/>
    <w:basedOn w:val="Normaali"/>
    <w:link w:val="SelitetekstiChar"/>
    <w:uiPriority w:val="99"/>
    <w:semiHidden/>
    <w:unhideWhenUsed/>
    <w:rsid w:val="0026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05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3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Ruotsala</dc:creator>
  <cp:keywords/>
  <dc:description/>
  <cp:lastModifiedBy>Minna Ruotsala</cp:lastModifiedBy>
  <cp:revision>3</cp:revision>
  <cp:lastPrinted>2018-06-06T15:23:00Z</cp:lastPrinted>
  <dcterms:created xsi:type="dcterms:W3CDTF">2018-01-15T13:26:00Z</dcterms:created>
  <dcterms:modified xsi:type="dcterms:W3CDTF">2018-06-06T15:23:00Z</dcterms:modified>
</cp:coreProperties>
</file>