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8B" w:rsidRPr="000E2E8B" w:rsidRDefault="000E2E8B" w:rsidP="000E2E8B">
      <w:pPr>
        <w:rPr>
          <w:sz w:val="24"/>
          <w:szCs w:val="24"/>
        </w:rPr>
      </w:pPr>
      <w:r w:rsidRPr="000E2E8B">
        <w:rPr>
          <w:sz w:val="40"/>
          <w:szCs w:val="40"/>
        </w:rPr>
        <w:t>Näytön Paikan alustava suunnitelma</w:t>
      </w:r>
      <w:r>
        <w:rPr>
          <w:sz w:val="40"/>
          <w:szCs w:val="40"/>
        </w:rPr>
        <w:t xml:space="preserve">                   </w:t>
      </w:r>
      <w:r>
        <w:rPr>
          <w:sz w:val="24"/>
          <w:szCs w:val="24"/>
        </w:rPr>
        <w:t>Tekijä(t):</w:t>
      </w:r>
      <w:bookmarkStart w:id="0" w:name="_GoBack"/>
      <w:bookmarkEnd w:id="0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02"/>
        <w:gridCol w:w="3820"/>
        <w:gridCol w:w="3186"/>
        <w:gridCol w:w="3186"/>
      </w:tblGrid>
      <w:tr w:rsidR="000E2E8B" w:rsidTr="008C4E78">
        <w:tc>
          <w:tcPr>
            <w:tcW w:w="7622" w:type="dxa"/>
            <w:gridSpan w:val="2"/>
          </w:tcPr>
          <w:p w:rsidR="000E2E8B" w:rsidRDefault="000E2E8B">
            <w:r>
              <w:t>Projektityön nimi (ja missä tehdään)</w:t>
            </w:r>
          </w:p>
          <w:p w:rsidR="000E2E8B" w:rsidRDefault="000E2E8B"/>
          <w:p w:rsidR="000E2E8B" w:rsidRDefault="000E2E8B"/>
          <w:p w:rsidR="000E2E8B" w:rsidRDefault="000E2E8B"/>
        </w:tc>
        <w:tc>
          <w:tcPr>
            <w:tcW w:w="6372" w:type="dxa"/>
            <w:gridSpan w:val="2"/>
          </w:tcPr>
          <w:p w:rsidR="000E2E8B" w:rsidRDefault="000E2E8B">
            <w:r>
              <w:t>Mahdollinen ohjaaja</w:t>
            </w:r>
          </w:p>
        </w:tc>
      </w:tr>
      <w:tr w:rsidR="000E2E8B" w:rsidTr="000E2E8B">
        <w:tc>
          <w:tcPr>
            <w:tcW w:w="3802" w:type="dxa"/>
          </w:tcPr>
          <w:p w:rsidR="000E2E8B" w:rsidRDefault="000E2E8B">
            <w:r>
              <w:t>ke 23.5.</w:t>
            </w:r>
          </w:p>
          <w:p w:rsidR="000E2E8B" w:rsidRDefault="000E2E8B"/>
          <w:p w:rsidR="000E2E8B" w:rsidRDefault="000E2E8B"/>
          <w:p w:rsidR="000E2E8B" w:rsidRDefault="000E2E8B"/>
          <w:p w:rsidR="000E2E8B" w:rsidRDefault="000E2E8B"/>
          <w:p w:rsidR="000E2E8B" w:rsidRDefault="000E2E8B"/>
          <w:p w:rsidR="000E2E8B" w:rsidRDefault="000E2E8B"/>
          <w:p w:rsidR="000E2E8B" w:rsidRDefault="000E2E8B"/>
          <w:p w:rsidR="000E2E8B" w:rsidRDefault="000E2E8B"/>
          <w:p w:rsidR="000E2E8B" w:rsidRDefault="000E2E8B"/>
          <w:p w:rsidR="000E2E8B" w:rsidRDefault="000E2E8B"/>
          <w:p w:rsidR="000E2E8B" w:rsidRDefault="000E2E8B"/>
          <w:p w:rsidR="000E2E8B" w:rsidRDefault="000E2E8B"/>
          <w:p w:rsidR="000E2E8B" w:rsidRDefault="000E2E8B"/>
          <w:p w:rsidR="000E2E8B" w:rsidRDefault="000E2E8B"/>
          <w:p w:rsidR="000E2E8B" w:rsidRDefault="000E2E8B"/>
          <w:p w:rsidR="000E2E8B" w:rsidRDefault="000E2E8B"/>
          <w:p w:rsidR="000E2E8B" w:rsidRDefault="000E2E8B"/>
          <w:p w:rsidR="000E2E8B" w:rsidRDefault="000E2E8B"/>
          <w:p w:rsidR="000E2E8B" w:rsidRDefault="000E2E8B"/>
          <w:p w:rsidR="000E2E8B" w:rsidRDefault="000E2E8B"/>
          <w:p w:rsidR="000E2E8B" w:rsidRDefault="000E2E8B"/>
          <w:p w:rsidR="000E2E8B" w:rsidRDefault="000E2E8B"/>
          <w:p w:rsidR="000E2E8B" w:rsidRDefault="000E2E8B"/>
          <w:p w:rsidR="000E2E8B" w:rsidRDefault="000E2E8B"/>
          <w:p w:rsidR="000E2E8B" w:rsidRDefault="000E2E8B"/>
          <w:p w:rsidR="000E2E8B" w:rsidRDefault="000E2E8B"/>
          <w:p w:rsidR="000E2E8B" w:rsidRDefault="000E2E8B"/>
          <w:p w:rsidR="000E2E8B" w:rsidRDefault="000E2E8B"/>
        </w:tc>
        <w:tc>
          <w:tcPr>
            <w:tcW w:w="3820" w:type="dxa"/>
          </w:tcPr>
          <w:p w:rsidR="000E2E8B" w:rsidRDefault="000E2E8B">
            <w:r>
              <w:t>to 24.5.</w:t>
            </w:r>
          </w:p>
          <w:p w:rsidR="000E2E8B" w:rsidRDefault="000E2E8B"/>
          <w:p w:rsidR="000E2E8B" w:rsidRDefault="000E2E8B"/>
          <w:p w:rsidR="000E2E8B" w:rsidRDefault="000E2E8B"/>
          <w:p w:rsidR="000E2E8B" w:rsidRDefault="000E2E8B"/>
        </w:tc>
        <w:tc>
          <w:tcPr>
            <w:tcW w:w="3186" w:type="dxa"/>
          </w:tcPr>
          <w:p w:rsidR="000E2E8B" w:rsidRDefault="000E2E8B">
            <w:r>
              <w:t>pe 25.5.</w:t>
            </w:r>
          </w:p>
        </w:tc>
        <w:tc>
          <w:tcPr>
            <w:tcW w:w="3186" w:type="dxa"/>
          </w:tcPr>
          <w:p w:rsidR="000E2E8B" w:rsidRDefault="000E2E8B">
            <w:r>
              <w:t>ti 29.5. messut</w:t>
            </w:r>
          </w:p>
        </w:tc>
      </w:tr>
    </w:tbl>
    <w:p w:rsidR="000E2E8B" w:rsidRDefault="000E2E8B"/>
    <w:sectPr w:rsidR="000E2E8B" w:rsidSect="000E2E8B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8B"/>
    <w:rsid w:val="000E2E8B"/>
    <w:rsid w:val="005E6B2B"/>
    <w:rsid w:val="006019B1"/>
    <w:rsid w:val="009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BE34"/>
  <w15:chartTrackingRefBased/>
  <w15:docId w15:val="{E14AFDEC-3302-44C3-AF38-5DD3F832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E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Parviainen</dc:creator>
  <cp:keywords/>
  <dc:description/>
  <cp:lastModifiedBy>Jari Parviainen</cp:lastModifiedBy>
  <cp:revision>1</cp:revision>
  <dcterms:created xsi:type="dcterms:W3CDTF">2018-04-19T07:00:00Z</dcterms:created>
  <dcterms:modified xsi:type="dcterms:W3CDTF">2018-04-19T07:10:00Z</dcterms:modified>
</cp:coreProperties>
</file>