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16C38A" w14:textId="4D2C5E71" w:rsidR="003B69F9" w:rsidRDefault="003B69F9">
      <w:r>
        <w:rPr>
          <w:noProof/>
        </w:rPr>
        <w:drawing>
          <wp:anchor distT="0" distB="0" distL="114300" distR="114300" simplePos="0" relativeHeight="251659264" behindDoc="0" locked="0" layoutInCell="1" allowOverlap="1" wp14:anchorId="3A30000D" wp14:editId="10EEE304">
            <wp:simplePos x="0" y="0"/>
            <wp:positionH relativeFrom="column">
              <wp:posOffset>-110490</wp:posOffset>
            </wp:positionH>
            <wp:positionV relativeFrom="paragraph">
              <wp:posOffset>0</wp:posOffset>
            </wp:positionV>
            <wp:extent cx="6394450" cy="9042400"/>
            <wp:effectExtent l="0" t="0" r="6350" b="0"/>
            <wp:wrapTopAndBottom/>
            <wp:docPr id="108852276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52276" name="Kuva 10885227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445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B69F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55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9F9"/>
    <w:rsid w:val="00145058"/>
    <w:rsid w:val="00241D75"/>
    <w:rsid w:val="002B44B6"/>
    <w:rsid w:val="00377AF0"/>
    <w:rsid w:val="003B69F9"/>
    <w:rsid w:val="0041696F"/>
    <w:rsid w:val="00512359"/>
    <w:rsid w:val="00525DCA"/>
    <w:rsid w:val="005A58A4"/>
    <w:rsid w:val="006B20DA"/>
    <w:rsid w:val="006B432D"/>
    <w:rsid w:val="00763851"/>
    <w:rsid w:val="007D68AB"/>
    <w:rsid w:val="00847D04"/>
    <w:rsid w:val="00870ACD"/>
    <w:rsid w:val="00877005"/>
    <w:rsid w:val="0089056D"/>
    <w:rsid w:val="008C215D"/>
    <w:rsid w:val="00987094"/>
    <w:rsid w:val="00AB6AB3"/>
    <w:rsid w:val="00AC5CDA"/>
    <w:rsid w:val="00C46C44"/>
    <w:rsid w:val="00C80EAE"/>
    <w:rsid w:val="00E510DB"/>
    <w:rsid w:val="00E81794"/>
    <w:rsid w:val="00FF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10FE0C"/>
  <w15:chartTrackingRefBased/>
  <w15:docId w15:val="{332072D4-4B6B-7841-BCD6-0D235A25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3B69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B6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B69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B69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B69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B69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B69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B69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B69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B69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B69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B69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B69F9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B69F9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B69F9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B69F9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B69F9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B69F9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B69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3B6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B69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3B6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B69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3B69F9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B69F9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3B69F9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B69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B69F9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B69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Loukkaanhuhta Riikka</dc:creator>
  <cp:keywords/>
  <dc:description/>
  <cp:lastModifiedBy>Loukkaanhuhta Riikka</cp:lastModifiedBy>
  <cp:revision>4</cp:revision>
  <dcterms:created xsi:type="dcterms:W3CDTF">2026-08-15T16:22:00Z</dcterms:created>
  <dcterms:modified xsi:type="dcterms:W3CDTF">2026-08-15T16:25:00Z</dcterms:modified>
</cp:coreProperties>
</file>