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0E5A" w14:textId="172E6202" w:rsidR="001D0621" w:rsidRDefault="001D0621">
      <w:pPr>
        <w:rPr>
          <w:noProof/>
        </w:rPr>
      </w:pPr>
      <w:bookmarkStart w:id="0" w:name="_GoBack"/>
      <w:bookmarkEnd w:id="0"/>
      <w:r>
        <w:rPr>
          <w:noProof/>
        </w:rPr>
        <w:t>Hälsningar från föräldrakvällen 16.5 2022. Här finns några tips och länkar man tillsammans med de unga kan titta på för att få igång en bra diskussion.</w:t>
      </w:r>
    </w:p>
    <w:p w14:paraId="6972B0E7" w14:textId="6E8077D9" w:rsidR="001D0621" w:rsidRDefault="001D0621">
      <w:pPr>
        <w:rPr>
          <w:noProof/>
        </w:rPr>
      </w:pPr>
      <w:r w:rsidRPr="001D0621">
        <w:rPr>
          <w:noProof/>
        </w:rPr>
        <w:drawing>
          <wp:inline distT="0" distB="0" distL="0" distR="0" wp14:anchorId="5182A55C" wp14:editId="66686790">
            <wp:extent cx="4362110" cy="3244132"/>
            <wp:effectExtent l="0" t="0" r="63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9541" cy="32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5DC6C" w14:textId="77777777" w:rsidR="001D0621" w:rsidRDefault="001D0621">
      <w:pPr>
        <w:rPr>
          <w:noProof/>
        </w:rPr>
      </w:pPr>
    </w:p>
    <w:p w14:paraId="0B4ED704" w14:textId="7F3B4D31" w:rsidR="001D0621" w:rsidRDefault="001D0621">
      <w:r>
        <w:rPr>
          <w:noProof/>
        </w:rPr>
        <w:drawing>
          <wp:inline distT="0" distB="0" distL="0" distR="0" wp14:anchorId="6913EE6E" wp14:editId="04FE4895">
            <wp:extent cx="4683318" cy="3464807"/>
            <wp:effectExtent l="0" t="0" r="3175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799" cy="348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D52CE" w14:textId="77777777" w:rsidR="001D0621" w:rsidRDefault="001D0621"/>
    <w:p w14:paraId="2A6CF2B1" w14:textId="54015465" w:rsidR="001D0621" w:rsidRDefault="001D0621"/>
    <w:p w14:paraId="520F8CF8" w14:textId="7C6DD137" w:rsidR="006E16A1" w:rsidRDefault="006E16A1">
      <w:r w:rsidRPr="006E16A1">
        <w:rPr>
          <w:noProof/>
        </w:rPr>
        <w:lastRenderedPageBreak/>
        <w:drawing>
          <wp:inline distT="0" distB="0" distL="0" distR="0" wp14:anchorId="1C002D22" wp14:editId="06691149">
            <wp:extent cx="4142630" cy="3018335"/>
            <wp:effectExtent l="0" t="0" r="0" b="0"/>
            <wp:docPr id="3" name="Kuva 3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pöytä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0436" cy="303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8981" w14:textId="07C8D4BF" w:rsidR="006E16A1" w:rsidRDefault="006E16A1"/>
    <w:p w14:paraId="3E9651D8" w14:textId="77E0DFD5" w:rsidR="006E16A1" w:rsidRDefault="006E16A1">
      <w:r w:rsidRPr="006E16A1">
        <w:rPr>
          <w:noProof/>
        </w:rPr>
        <w:drawing>
          <wp:inline distT="0" distB="0" distL="0" distR="0" wp14:anchorId="08F7F4CE" wp14:editId="273824F6">
            <wp:extent cx="5896162" cy="4405022"/>
            <wp:effectExtent l="0" t="0" r="9525" b="0"/>
            <wp:docPr id="4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3539" cy="444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E9CFC" w14:textId="10730AA1" w:rsidR="006E16A1" w:rsidRDefault="006E16A1">
      <w:r w:rsidRPr="006E16A1">
        <w:rPr>
          <w:noProof/>
        </w:rPr>
        <w:lastRenderedPageBreak/>
        <w:drawing>
          <wp:inline distT="0" distB="0" distL="0" distR="0" wp14:anchorId="286B85A0" wp14:editId="4A3A8C3E">
            <wp:extent cx="4222143" cy="3160492"/>
            <wp:effectExtent l="0" t="0" r="6985" b="190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3333" cy="316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1BAA2" w14:textId="17C19E03" w:rsidR="006E16A1" w:rsidRDefault="006E16A1"/>
    <w:p w14:paraId="79D7A5AA" w14:textId="09695AEC" w:rsidR="006E16A1" w:rsidRDefault="006E16A1">
      <w:r w:rsidRPr="006E16A1">
        <w:rPr>
          <w:noProof/>
        </w:rPr>
        <w:drawing>
          <wp:inline distT="0" distB="0" distL="0" distR="0" wp14:anchorId="29D1CDB4" wp14:editId="0AF771D9">
            <wp:extent cx="4357315" cy="3276822"/>
            <wp:effectExtent l="0" t="0" r="5715" b="0"/>
            <wp:docPr id="6" name="Kuva 6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teksti&#10;&#10;Kuvaus luotu automaattisesti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8039" cy="329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892C" w14:textId="6F3C97E0" w:rsidR="006E16A1" w:rsidRDefault="006E16A1">
      <w:r>
        <w:t>Youtube</w:t>
      </w:r>
    </w:p>
    <w:p w14:paraId="029B6C95" w14:textId="3907116B" w:rsidR="006E16A1" w:rsidRPr="006E16A1" w:rsidRDefault="006E16A1">
      <w:pPr>
        <w:rPr>
          <w:lang w:val="en-US"/>
        </w:rPr>
      </w:pPr>
      <w:proofErr w:type="spellStart"/>
      <w:r w:rsidRPr="006E16A1">
        <w:rPr>
          <w:lang w:val="en-US"/>
        </w:rPr>
        <w:t>Buenofacts</w:t>
      </w:r>
      <w:proofErr w:type="spellEnd"/>
      <w:r w:rsidRPr="006E16A1">
        <w:rPr>
          <w:lang w:val="en-US"/>
        </w:rPr>
        <w:t xml:space="preserve">-Cannabis, </w:t>
      </w:r>
      <w:proofErr w:type="spellStart"/>
      <w:r w:rsidRPr="006E16A1">
        <w:rPr>
          <w:lang w:val="en-US"/>
        </w:rPr>
        <w:t>Buenofacts-Alkoholi</w:t>
      </w:r>
      <w:proofErr w:type="spellEnd"/>
      <w:r w:rsidRPr="006E16A1">
        <w:rPr>
          <w:lang w:val="en-US"/>
        </w:rPr>
        <w:t xml:space="preserve">, </w:t>
      </w:r>
      <w:proofErr w:type="spellStart"/>
      <w:r w:rsidRPr="006E16A1">
        <w:rPr>
          <w:lang w:val="en-US"/>
        </w:rPr>
        <w:t>B</w:t>
      </w:r>
      <w:r>
        <w:rPr>
          <w:lang w:val="en-US"/>
        </w:rPr>
        <w:t>uenofacts-Nuuska</w:t>
      </w:r>
      <w:proofErr w:type="spellEnd"/>
    </w:p>
    <w:p w14:paraId="603CA694" w14:textId="11CF711B" w:rsidR="006E16A1" w:rsidRPr="006E16A1" w:rsidRDefault="006E16A1">
      <w:pPr>
        <w:rPr>
          <w:lang w:val="en-US"/>
        </w:rPr>
      </w:pPr>
    </w:p>
    <w:p w14:paraId="6A9B763D" w14:textId="77777777" w:rsidR="00364569" w:rsidRPr="006E16A1" w:rsidRDefault="00364569">
      <w:pPr>
        <w:rPr>
          <w:lang w:val="en-US"/>
        </w:rPr>
      </w:pPr>
    </w:p>
    <w:sectPr w:rsidR="00364569" w:rsidRPr="006E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21"/>
    <w:rsid w:val="001D0621"/>
    <w:rsid w:val="00364569"/>
    <w:rsid w:val="006E16A1"/>
    <w:rsid w:val="00AA4308"/>
    <w:rsid w:val="00C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DF79"/>
  <w15:chartTrackingRefBased/>
  <w15:docId w15:val="{5244EF08-841A-4B8E-A609-8E26C055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Turpeinen</dc:creator>
  <cp:keywords/>
  <dc:description/>
  <cp:lastModifiedBy>Wallenius Charlotta</cp:lastModifiedBy>
  <cp:revision>2</cp:revision>
  <dcterms:created xsi:type="dcterms:W3CDTF">2022-05-19T06:49:00Z</dcterms:created>
  <dcterms:modified xsi:type="dcterms:W3CDTF">2022-05-19T06:49:00Z</dcterms:modified>
</cp:coreProperties>
</file>