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5CB1F" w14:textId="77777777" w:rsidR="000E5B84" w:rsidRDefault="000E5B84">
      <w:bookmarkStart w:id="0" w:name="_GoBack"/>
      <w:bookmarkEnd w:id="0"/>
      <w:r w:rsidRPr="000E5B84">
        <w:rPr>
          <w:noProof/>
        </w:rPr>
        <w:drawing>
          <wp:inline distT="0" distB="0" distL="0" distR="0" wp14:anchorId="29EDF3B3" wp14:editId="28AADD04">
            <wp:extent cx="6120130" cy="8659070"/>
            <wp:effectExtent l="0" t="0" r="0" b="889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333C" w14:textId="77777777" w:rsidR="000E5B84" w:rsidRDefault="000E5B84">
      <w:r w:rsidRPr="000E5B84">
        <w:rPr>
          <w:noProof/>
        </w:rPr>
        <w:lastRenderedPageBreak/>
        <w:drawing>
          <wp:inline distT="0" distB="0" distL="0" distR="0" wp14:anchorId="3DEDA4C4" wp14:editId="60D6C386">
            <wp:extent cx="6120130" cy="8659070"/>
            <wp:effectExtent l="0" t="0" r="0" b="889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6FE0" w14:textId="77777777" w:rsidR="000E5B84" w:rsidRDefault="000E5B84">
      <w:r w:rsidRPr="000E5B84">
        <w:rPr>
          <w:noProof/>
        </w:rPr>
        <w:lastRenderedPageBreak/>
        <w:drawing>
          <wp:inline distT="0" distB="0" distL="0" distR="0" wp14:anchorId="2A17E118" wp14:editId="71232165">
            <wp:extent cx="6120130" cy="8659070"/>
            <wp:effectExtent l="0" t="0" r="0" b="889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8737" w14:textId="77777777" w:rsidR="000E5B84" w:rsidRDefault="000E5B84">
      <w:r w:rsidRPr="000E5B84">
        <w:rPr>
          <w:noProof/>
        </w:rPr>
        <w:lastRenderedPageBreak/>
        <w:drawing>
          <wp:inline distT="0" distB="0" distL="0" distR="0" wp14:anchorId="6BC50B10" wp14:editId="014649E5">
            <wp:extent cx="6120130" cy="8659070"/>
            <wp:effectExtent l="0" t="0" r="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3494" w14:textId="77777777" w:rsidR="005F60EE" w:rsidRDefault="000E5B84">
      <w:r w:rsidRPr="000E5B84">
        <w:rPr>
          <w:noProof/>
        </w:rPr>
        <w:lastRenderedPageBreak/>
        <w:drawing>
          <wp:inline distT="0" distB="0" distL="0" distR="0" wp14:anchorId="008D8B05" wp14:editId="511AF477">
            <wp:extent cx="6120130" cy="8659070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0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84"/>
    <w:rsid w:val="000E5B84"/>
    <w:rsid w:val="003F04E6"/>
    <w:rsid w:val="005F60EE"/>
    <w:rsid w:val="006D1D43"/>
    <w:rsid w:val="00730984"/>
    <w:rsid w:val="00732AC6"/>
    <w:rsid w:val="007E5F95"/>
    <w:rsid w:val="009B25A8"/>
    <w:rsid w:val="00B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E64A"/>
  <w15:chartTrackingRefBased/>
  <w15:docId w15:val="{7EFDC222-9196-4E2A-ADC4-78880C8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Kollin-Kananen Jaana</dc:creator>
  <cp:keywords/>
  <dc:description/>
  <cp:lastModifiedBy>Kollin-Kananen Jaana</cp:lastModifiedBy>
  <cp:revision>1</cp:revision>
  <dcterms:created xsi:type="dcterms:W3CDTF">2018-05-17T05:11:00Z</dcterms:created>
  <dcterms:modified xsi:type="dcterms:W3CDTF">2018-05-17T05:14:00Z</dcterms:modified>
</cp:coreProperties>
</file>