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BF3E" w14:textId="77777777" w:rsidR="00611BF6" w:rsidRPr="00F61104" w:rsidRDefault="00611BF6" w:rsidP="00F61104">
      <w:pPr>
        <w:rPr>
          <w:b/>
          <w:sz w:val="18"/>
          <w:szCs w:val="18"/>
          <w:lang w:eastAsia="fi-FI"/>
        </w:rPr>
      </w:pPr>
      <w:r w:rsidRPr="00F61104">
        <w:rPr>
          <w:rStyle w:val="s1"/>
          <w:b/>
        </w:rPr>
        <w:t>Lukuvuoden 2018-2019 koulutyön alkamispäivät ja loma-ajat</w:t>
      </w:r>
    </w:p>
    <w:p w14:paraId="2B787049" w14:textId="77777777" w:rsidR="00611BF6" w:rsidRDefault="00611BF6" w:rsidP="00611BF6">
      <w:pPr>
        <w:pStyle w:val="p2"/>
      </w:pPr>
      <w:r>
        <w:rPr>
          <w:rStyle w:val="apple-converted-space"/>
        </w:rPr>
        <w:t> </w:t>
      </w:r>
    </w:p>
    <w:p w14:paraId="4678744A" w14:textId="1661C17F" w:rsidR="00611BF6" w:rsidRPr="00F61104" w:rsidRDefault="00611BF6" w:rsidP="00F61104">
      <w:r w:rsidRPr="00F61104">
        <w:t>Työ- ja loma-ajat 2018-2019</w:t>
      </w:r>
      <w:r w:rsidR="00F61104">
        <w:t xml:space="preserve">, </w:t>
      </w:r>
      <w:r w:rsidRPr="00F61104">
        <w:t>188 työpäivää</w:t>
      </w:r>
    </w:p>
    <w:p w14:paraId="16121792" w14:textId="77777777" w:rsidR="00611BF6" w:rsidRPr="00F61104" w:rsidRDefault="00611BF6" w:rsidP="00F61104">
      <w:r w:rsidRPr="00F61104">
        <w:t> </w:t>
      </w:r>
    </w:p>
    <w:p w14:paraId="4F1F09F7" w14:textId="23806C66" w:rsidR="00611BF6" w:rsidRPr="00F61104" w:rsidRDefault="00611BF6" w:rsidP="00F61104">
      <w:r w:rsidRPr="00F61104">
        <w:t>Syyslukukausi 9.8.- 21.12.2018</w:t>
      </w:r>
      <w:r w:rsidR="00F61104">
        <w:t>,</w:t>
      </w:r>
      <w:r w:rsidRPr="00F61104">
        <w:t xml:space="preserve"> 91 työpäivää</w:t>
      </w:r>
      <w:bookmarkStart w:id="0" w:name="_GoBack"/>
      <w:bookmarkEnd w:id="0"/>
    </w:p>
    <w:p w14:paraId="74CE1EF8" w14:textId="77777777" w:rsidR="00611BF6" w:rsidRPr="00F61104" w:rsidRDefault="00611BF6" w:rsidP="00F61104">
      <w:r w:rsidRPr="00F61104">
        <w:t>Aloitus 9.8.2018 (torstai)</w:t>
      </w:r>
    </w:p>
    <w:p w14:paraId="228712EC" w14:textId="77777777" w:rsidR="00611BF6" w:rsidRPr="00F61104" w:rsidRDefault="00611BF6" w:rsidP="00F61104">
      <w:r w:rsidRPr="00F61104">
        <w:t>syysloma 15.- 19.10.2018 (vko 42)</w:t>
      </w:r>
    </w:p>
    <w:p w14:paraId="32EDA0E8" w14:textId="77777777" w:rsidR="00611BF6" w:rsidRPr="00F61104" w:rsidRDefault="00611BF6" w:rsidP="00F61104">
      <w:r w:rsidRPr="00F61104">
        <w:t>Itsenäisyyspäivä 6.12.2018 (torstai)</w:t>
      </w:r>
    </w:p>
    <w:p w14:paraId="6142AE75" w14:textId="77777777" w:rsidR="00611BF6" w:rsidRPr="00F61104" w:rsidRDefault="00611BF6" w:rsidP="00F61104">
      <w:r w:rsidRPr="00F61104">
        <w:t>joululoma 22.12.2018 (la) - 4.1.2019 (pe)</w:t>
      </w:r>
    </w:p>
    <w:p w14:paraId="67D61A46" w14:textId="77777777" w:rsidR="00F61104" w:rsidRDefault="00F61104" w:rsidP="00F61104"/>
    <w:p w14:paraId="562BB7F6" w14:textId="3F48D311" w:rsidR="00611BF6" w:rsidRPr="00F61104" w:rsidRDefault="00611BF6" w:rsidP="00F61104">
      <w:r w:rsidRPr="00F61104">
        <w:t>Kevätlukukausi 7.1.- 1.6.2019</w:t>
      </w:r>
      <w:r w:rsidR="00F61104">
        <w:t>,</w:t>
      </w:r>
      <w:r w:rsidRPr="00F61104">
        <w:t xml:space="preserve"> 97 työpäivää</w:t>
      </w:r>
    </w:p>
    <w:p w14:paraId="663D4310" w14:textId="77777777" w:rsidR="00611BF6" w:rsidRPr="00F61104" w:rsidRDefault="00611BF6" w:rsidP="00F61104">
      <w:r w:rsidRPr="00F61104">
        <w:t>Aloitus 7.1.2019 (maanantai)</w:t>
      </w:r>
    </w:p>
    <w:p w14:paraId="5742AFD4" w14:textId="77777777" w:rsidR="00611BF6" w:rsidRPr="00F61104" w:rsidRDefault="00611BF6" w:rsidP="00F61104">
      <w:r w:rsidRPr="00F61104">
        <w:t>talviloma 18.- 22.2.2019 (vko 8)</w:t>
      </w:r>
    </w:p>
    <w:p w14:paraId="34602AE3" w14:textId="77777777" w:rsidR="00611BF6" w:rsidRPr="00F61104" w:rsidRDefault="00611BF6" w:rsidP="00F61104">
      <w:r w:rsidRPr="00F61104">
        <w:t>pääsiäinen 19.-22.4.2019</w:t>
      </w:r>
    </w:p>
    <w:p w14:paraId="685A1C41" w14:textId="77777777" w:rsidR="00611BF6" w:rsidRPr="00F61104" w:rsidRDefault="00611BF6" w:rsidP="00F61104">
      <w:r w:rsidRPr="00F61104">
        <w:t>Vapunpäivä 1.5.2019 (keskiviikko)</w:t>
      </w:r>
    </w:p>
    <w:p w14:paraId="63FAE8FD" w14:textId="77777777" w:rsidR="00611BF6" w:rsidRPr="00F61104" w:rsidRDefault="00611BF6" w:rsidP="00F61104">
      <w:r w:rsidRPr="00F61104">
        <w:t>Helatorstai 30.5.2019</w:t>
      </w:r>
    </w:p>
    <w:p w14:paraId="2BC92A06" w14:textId="77777777" w:rsidR="00611BF6" w:rsidRPr="00F61104" w:rsidRDefault="00611BF6" w:rsidP="00F61104">
      <w:r w:rsidRPr="00F61104">
        <w:t>päättäjäispäivä 1.6.2019 (lauantai)</w:t>
      </w:r>
    </w:p>
    <w:p w14:paraId="7E453D47" w14:textId="77777777" w:rsidR="00856084" w:rsidRPr="00611BF6" w:rsidRDefault="00856084" w:rsidP="00611BF6"/>
    <w:sectPr w:rsidR="00856084" w:rsidRPr="00611BF6" w:rsidSect="000D5AF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84"/>
    <w:rsid w:val="000D5AF6"/>
    <w:rsid w:val="000F1BE8"/>
    <w:rsid w:val="00611BF6"/>
    <w:rsid w:val="00856084"/>
    <w:rsid w:val="008B3FE1"/>
    <w:rsid w:val="00C15F58"/>
    <w:rsid w:val="00CC238C"/>
    <w:rsid w:val="00E84D22"/>
    <w:rsid w:val="00F61104"/>
    <w:rsid w:val="00F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30D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5F58"/>
    <w:pPr>
      <w:ind w:left="720"/>
      <w:contextualSpacing/>
    </w:pPr>
  </w:style>
  <w:style w:type="paragraph" w:customStyle="1" w:styleId="p1">
    <w:name w:val="p1"/>
    <w:basedOn w:val="Normaali"/>
    <w:rsid w:val="00611BF6"/>
    <w:pPr>
      <w:ind w:left="434" w:hanging="434"/>
    </w:pPr>
    <w:rPr>
      <w:rFonts w:ascii="Menlo" w:hAnsi="Menlo" w:cs="Menlo"/>
      <w:color w:val="942192"/>
      <w:sz w:val="18"/>
      <w:szCs w:val="18"/>
      <w:lang w:eastAsia="fi-FI"/>
    </w:rPr>
  </w:style>
  <w:style w:type="paragraph" w:customStyle="1" w:styleId="p2">
    <w:name w:val="p2"/>
    <w:basedOn w:val="Normaali"/>
    <w:rsid w:val="00611BF6"/>
    <w:pPr>
      <w:ind w:left="542" w:hanging="542"/>
    </w:pPr>
    <w:rPr>
      <w:rFonts w:ascii="Menlo" w:hAnsi="Menlo" w:cs="Menlo"/>
      <w:color w:val="942192"/>
      <w:sz w:val="18"/>
      <w:szCs w:val="18"/>
      <w:lang w:eastAsia="fi-FI"/>
    </w:rPr>
  </w:style>
  <w:style w:type="character" w:customStyle="1" w:styleId="s1">
    <w:name w:val="s1"/>
    <w:basedOn w:val="Kappaleenoletusfontti"/>
    <w:rsid w:val="00611BF6"/>
  </w:style>
  <w:style w:type="character" w:customStyle="1" w:styleId="apple-converted-space">
    <w:name w:val="apple-converted-space"/>
    <w:basedOn w:val="Kappaleenoletusfontti"/>
    <w:rsid w:val="0061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460</Characters>
  <Application>Microsoft Macintosh Word</Application>
  <DocSecurity>0</DocSecurity>
  <Lines>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Saarinen Juhana</dc:creator>
  <cp:keywords/>
  <dc:description/>
  <cp:lastModifiedBy>Saarinen Juhana</cp:lastModifiedBy>
  <cp:revision>2</cp:revision>
  <dcterms:created xsi:type="dcterms:W3CDTF">2017-11-08T11:23:00Z</dcterms:created>
  <dcterms:modified xsi:type="dcterms:W3CDTF">2017-11-08T11:23:00Z</dcterms:modified>
</cp:coreProperties>
</file>