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84" w:rsidRPr="00913108" w:rsidRDefault="008D0B84">
      <w:pPr>
        <w:rPr>
          <w:b/>
          <w:u w:val="single"/>
        </w:rPr>
      </w:pPr>
      <w:r w:rsidRPr="00913108">
        <w:rPr>
          <w:b/>
          <w:u w:val="single"/>
        </w:rPr>
        <w:t>KPL 1.1</w:t>
      </w:r>
      <w:r w:rsidR="00913108" w:rsidRPr="00913108">
        <w:rPr>
          <w:b/>
          <w:u w:val="single"/>
        </w:rPr>
        <w:t xml:space="preserve"> Laskusääntöjen kertaus</w:t>
      </w:r>
      <w:r w:rsidR="003C21CC" w:rsidRPr="00913108">
        <w:rPr>
          <w:b/>
          <w:u w:val="single"/>
        </w:rPr>
        <w:t xml:space="preserve"> </w:t>
      </w:r>
    </w:p>
    <w:p w:rsidR="003C21CC" w:rsidRDefault="003C21CC">
      <w:r>
        <w:t>TAI = +</w:t>
      </w:r>
    </w:p>
    <w:p w:rsidR="003C21CC" w:rsidRDefault="003C21CC">
      <w:r>
        <w:t>JA = *</w:t>
      </w:r>
    </w:p>
    <w:p w:rsidR="003C21CC" w:rsidRPr="00913108" w:rsidRDefault="003C21CC">
      <w:pPr>
        <w:rPr>
          <w:u w:val="single"/>
        </w:rPr>
      </w:pPr>
      <w:proofErr w:type="spellStart"/>
      <w:r w:rsidRPr="00913108">
        <w:rPr>
          <w:u w:val="single"/>
        </w:rPr>
        <w:t>teht</w:t>
      </w:r>
      <w:proofErr w:type="spellEnd"/>
      <w:r w:rsidRPr="00913108">
        <w:rPr>
          <w:u w:val="single"/>
        </w:rPr>
        <w:t>. 14</w:t>
      </w:r>
    </w:p>
    <w:p w:rsidR="003C21CC" w:rsidRDefault="00F8799E">
      <w:r>
        <w:rPr>
          <w:noProof/>
        </w:rPr>
        <w:drawing>
          <wp:inline distT="0" distB="0" distL="0" distR="0" wp14:anchorId="5657AF65" wp14:editId="09848FD1">
            <wp:extent cx="6120130" cy="23901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A9C" w:rsidRDefault="00AE1A9C">
      <w:pPr>
        <w:rPr>
          <w:b/>
          <w:u w:val="single"/>
        </w:rPr>
      </w:pPr>
      <w:proofErr w:type="spellStart"/>
      <w:r w:rsidRPr="00AE1A9C">
        <w:rPr>
          <w:b/>
          <w:u w:val="single"/>
        </w:rPr>
        <w:t>teht</w:t>
      </w:r>
      <w:proofErr w:type="spellEnd"/>
      <w:r w:rsidRPr="00AE1A9C">
        <w:rPr>
          <w:b/>
          <w:u w:val="single"/>
        </w:rPr>
        <w:t>. 47</w:t>
      </w:r>
    </w:p>
    <w:p w:rsidR="00AE1A9C" w:rsidRDefault="00926903">
      <w:bookmarkStart w:id="0" w:name="_GoBack"/>
      <w:r>
        <w:rPr>
          <w:noProof/>
        </w:rPr>
        <w:drawing>
          <wp:inline distT="0" distB="0" distL="0" distR="0" wp14:anchorId="2B04D5D6" wp14:editId="6316AA62">
            <wp:extent cx="6120130" cy="27451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6903" w:rsidRDefault="00926903"/>
    <w:p w:rsidR="00926903" w:rsidRDefault="00926903">
      <w:r>
        <w:rPr>
          <w:noProof/>
        </w:rPr>
        <w:drawing>
          <wp:anchor distT="0" distB="0" distL="114300" distR="114300" simplePos="0" relativeHeight="251659264" behindDoc="0" locked="0" layoutInCell="1" allowOverlap="1" wp14:anchorId="279194CD">
            <wp:simplePos x="0" y="0"/>
            <wp:positionH relativeFrom="column">
              <wp:posOffset>928823</wp:posOffset>
            </wp:positionH>
            <wp:positionV relativeFrom="paragraph">
              <wp:posOffset>54610</wp:posOffset>
            </wp:positionV>
            <wp:extent cx="2160814" cy="1362252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4" cy="136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A1BAB">
            <wp:simplePos x="0" y="0"/>
            <wp:positionH relativeFrom="column">
              <wp:posOffset>3476353</wp:posOffset>
            </wp:positionH>
            <wp:positionV relativeFrom="paragraph">
              <wp:posOffset>103777</wp:posOffset>
            </wp:positionV>
            <wp:extent cx="1910443" cy="1195622"/>
            <wp:effectExtent l="0" t="0" r="0" b="508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43" cy="119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AAE71A4" wp14:editId="7440FB68">
            <wp:extent cx="593272" cy="1498200"/>
            <wp:effectExtent l="0" t="0" r="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36" cy="1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03" w:rsidRDefault="00926903"/>
    <w:p w:rsidR="00926903" w:rsidRDefault="00926903"/>
    <w:p w:rsidR="00926903" w:rsidRPr="00AE1A9C" w:rsidRDefault="00926903"/>
    <w:sectPr w:rsidR="00926903" w:rsidRPr="00AE1A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CC"/>
    <w:rsid w:val="003C21CC"/>
    <w:rsid w:val="0066174F"/>
    <w:rsid w:val="008D0B84"/>
    <w:rsid w:val="00913108"/>
    <w:rsid w:val="00926903"/>
    <w:rsid w:val="00AE1A9C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45B"/>
  <w15:chartTrackingRefBased/>
  <w15:docId w15:val="{8537F69B-4A92-4526-8B85-298B51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8642</TotalTime>
  <Pages>2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2018-10-03T06:41:00Z</dcterms:created>
  <dcterms:modified xsi:type="dcterms:W3CDTF">2018-10-09T09:54:00Z</dcterms:modified>
</cp:coreProperties>
</file>