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DE3968E" w14:paraId="0E11A86D" wp14:textId="093BC3E9">
      <w:pPr>
        <w:rPr>
          <w:sz w:val="28"/>
          <w:szCs w:val="28"/>
        </w:rPr>
      </w:pPr>
      <w:bookmarkStart w:name="_GoBack" w:id="0"/>
      <w:bookmarkEnd w:id="0"/>
      <w:r w:rsidRPr="5DE3968E" w:rsidR="79C51852">
        <w:rPr>
          <w:sz w:val="28"/>
          <w:szCs w:val="28"/>
        </w:rPr>
        <w:t xml:space="preserve">Rummun kokous 27.4.2021 </w:t>
      </w:r>
      <w:r w:rsidRPr="5DE3968E" w:rsidR="79C51852">
        <w:rPr>
          <w:sz w:val="28"/>
          <w:szCs w:val="28"/>
        </w:rPr>
        <w:t>klo</w:t>
      </w:r>
      <w:r w:rsidRPr="5DE3968E" w:rsidR="06A647B7">
        <w:rPr>
          <w:sz w:val="28"/>
          <w:szCs w:val="28"/>
        </w:rPr>
        <w:t xml:space="preserve"> </w:t>
      </w:r>
      <w:r w:rsidRPr="5DE3968E" w:rsidR="79C51852">
        <w:rPr>
          <w:sz w:val="28"/>
          <w:szCs w:val="28"/>
        </w:rPr>
        <w:t>17.30-</w:t>
      </w:r>
      <w:r w:rsidRPr="5DE3968E" w:rsidR="42E28E85">
        <w:rPr>
          <w:sz w:val="28"/>
          <w:szCs w:val="28"/>
        </w:rPr>
        <w:t>19.</w:t>
      </w:r>
      <w:r w:rsidRPr="5DE3968E" w:rsidR="11F55F3B">
        <w:rPr>
          <w:sz w:val="28"/>
          <w:szCs w:val="28"/>
        </w:rPr>
        <w:t>50</w:t>
      </w:r>
      <w:r w:rsidRPr="5DE3968E" w:rsidR="4942E42B">
        <w:rPr>
          <w:sz w:val="28"/>
          <w:szCs w:val="28"/>
        </w:rPr>
        <w:t xml:space="preserve"> </w:t>
      </w:r>
    </w:p>
    <w:p w:rsidR="79C51852" w:rsidP="5DE3968E" w:rsidRDefault="79C51852" w14:paraId="5818D286" w14:textId="4154408A">
      <w:pPr>
        <w:pStyle w:val="Normal"/>
        <w:rPr>
          <w:sz w:val="28"/>
          <w:szCs w:val="28"/>
        </w:rPr>
      </w:pPr>
      <w:r w:rsidRPr="5DE3968E" w:rsidR="79C51852">
        <w:rPr>
          <w:sz w:val="28"/>
          <w:szCs w:val="28"/>
        </w:rPr>
        <w:t>Läsnä:</w:t>
      </w:r>
      <w:r w:rsidRPr="5DE3968E" w:rsidR="7995A302">
        <w:rPr>
          <w:sz w:val="28"/>
          <w:szCs w:val="28"/>
        </w:rPr>
        <w:t xml:space="preserve"> </w:t>
      </w:r>
      <w:r w:rsidRPr="5DE3968E" w:rsidR="79C51852">
        <w:rPr>
          <w:sz w:val="28"/>
          <w:szCs w:val="28"/>
        </w:rPr>
        <w:t>Ritva Pajarinen</w:t>
      </w:r>
      <w:r w:rsidRPr="5DE3968E" w:rsidR="30E0F704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>Mirva Rissanen</w:t>
      </w:r>
      <w:r w:rsidRPr="5DE3968E" w:rsidR="360D994A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>Anne Salmensuo</w:t>
      </w:r>
      <w:r w:rsidRPr="5DE3968E" w:rsidR="58817820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>Susanna Nevalainen</w:t>
      </w:r>
      <w:r w:rsidRPr="5DE3968E" w:rsidR="34A462E8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 xml:space="preserve">Satu </w:t>
      </w:r>
      <w:proofErr w:type="spellStart"/>
      <w:r w:rsidRPr="5DE3968E" w:rsidR="79C51852">
        <w:rPr>
          <w:sz w:val="28"/>
          <w:szCs w:val="28"/>
        </w:rPr>
        <w:t>Skantz</w:t>
      </w:r>
      <w:proofErr w:type="spellEnd"/>
      <w:r w:rsidRPr="5DE3968E" w:rsidR="6D47D05E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>Riitta Hyttinen</w:t>
      </w:r>
      <w:r w:rsidRPr="5DE3968E" w:rsidR="1A43306A">
        <w:rPr>
          <w:sz w:val="28"/>
          <w:szCs w:val="28"/>
        </w:rPr>
        <w:t xml:space="preserve">, </w:t>
      </w:r>
      <w:r w:rsidRPr="5DE3968E" w:rsidR="79C51852">
        <w:rPr>
          <w:sz w:val="28"/>
          <w:szCs w:val="28"/>
        </w:rPr>
        <w:t>Päivi Sallinen</w:t>
      </w:r>
    </w:p>
    <w:p w:rsidR="79C51852" w:rsidP="5DE3968E" w:rsidRDefault="79C51852" w14:paraId="6E270C3B" w14:textId="79FBD87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79C51852">
        <w:rPr>
          <w:sz w:val="28"/>
          <w:szCs w:val="28"/>
        </w:rPr>
        <w:t>Rehtorin muistaminen</w:t>
      </w:r>
    </w:p>
    <w:p w:rsidR="79C51852" w:rsidP="5DE3968E" w:rsidRDefault="79C51852" w14:paraId="33D76BF7" w14:textId="6E2B581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79C51852">
        <w:rPr>
          <w:sz w:val="28"/>
          <w:szCs w:val="28"/>
        </w:rPr>
        <w:t xml:space="preserve">Riitalle ojennettiin Vanhempainneuvosto Rummun </w:t>
      </w:r>
      <w:r w:rsidRPr="5DE3968E" w:rsidR="79C51852">
        <w:rPr>
          <w:sz w:val="28"/>
          <w:szCs w:val="28"/>
        </w:rPr>
        <w:t>muistaminen</w:t>
      </w:r>
      <w:r w:rsidRPr="5DE3968E" w:rsidR="7489499F">
        <w:rPr>
          <w:sz w:val="28"/>
          <w:szCs w:val="28"/>
        </w:rPr>
        <w:t xml:space="preserve"> eläkkeelle jäämisen johdosta Riitan tarjoamien</w:t>
      </w:r>
      <w:r w:rsidRPr="5DE3968E" w:rsidR="79C51852">
        <w:rPr>
          <w:sz w:val="28"/>
          <w:szCs w:val="28"/>
        </w:rPr>
        <w:t xml:space="preserve"> </w:t>
      </w:r>
      <w:r w:rsidRPr="5DE3968E" w:rsidR="6EC3720B">
        <w:rPr>
          <w:sz w:val="28"/>
          <w:szCs w:val="28"/>
        </w:rPr>
        <w:t>kahvi</w:t>
      </w:r>
      <w:r w:rsidRPr="5DE3968E" w:rsidR="5A2CE924">
        <w:rPr>
          <w:sz w:val="28"/>
          <w:szCs w:val="28"/>
        </w:rPr>
        <w:t>en</w:t>
      </w:r>
      <w:r w:rsidRPr="5DE3968E" w:rsidR="6EC3720B">
        <w:rPr>
          <w:sz w:val="28"/>
          <w:szCs w:val="28"/>
        </w:rPr>
        <w:t xml:space="preserve"> lomassa</w:t>
      </w:r>
    </w:p>
    <w:p w:rsidR="2D19A75D" w:rsidP="5DE3968E" w:rsidRDefault="2D19A75D" w14:paraId="760E638A" w14:textId="077D0BB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2D19A75D">
        <w:rPr>
          <w:sz w:val="28"/>
          <w:szCs w:val="28"/>
        </w:rPr>
        <w:t>Stipendit</w:t>
      </w:r>
    </w:p>
    <w:p w:rsidR="2D19A75D" w:rsidP="5DE3968E" w:rsidRDefault="2D19A75D" w14:paraId="4115F0EE" w14:textId="6D84792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2D19A75D">
        <w:rPr>
          <w:sz w:val="28"/>
          <w:szCs w:val="28"/>
        </w:rPr>
        <w:t xml:space="preserve">Stipendeihin tehdään </w:t>
      </w:r>
      <w:r w:rsidRPr="5DE3968E" w:rsidR="7EC04430">
        <w:rPr>
          <w:sz w:val="28"/>
          <w:szCs w:val="28"/>
        </w:rPr>
        <w:t xml:space="preserve">tulevaisuudessa </w:t>
      </w:r>
      <w:r w:rsidRPr="5DE3968E" w:rsidR="2D19A75D">
        <w:rPr>
          <w:sz w:val="28"/>
          <w:szCs w:val="28"/>
        </w:rPr>
        <w:t>yhtenäiskoulun myötä</w:t>
      </w:r>
      <w:r w:rsidRPr="5DE3968E" w:rsidR="36261658">
        <w:rPr>
          <w:sz w:val="28"/>
          <w:szCs w:val="28"/>
        </w:rPr>
        <w:t xml:space="preserve"> </w:t>
      </w:r>
      <w:r w:rsidRPr="5DE3968E" w:rsidR="2D19A75D">
        <w:rPr>
          <w:sz w:val="28"/>
          <w:szCs w:val="28"/>
        </w:rPr>
        <w:t>yhteisiä käytänteitä, asia selvittelyssä</w:t>
      </w:r>
    </w:p>
    <w:p w:rsidR="5CAAD935" w:rsidP="5DE3968E" w:rsidRDefault="5CAAD935" w14:paraId="03B3BC15" w14:textId="20148CB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5DE3968E" w:rsidR="5CAAD935">
        <w:rPr>
          <w:sz w:val="28"/>
          <w:szCs w:val="28"/>
        </w:rPr>
        <w:t>Päivi laittaa urheiluseuroille kyselyä stipendi</w:t>
      </w:r>
      <w:r w:rsidRPr="5DE3968E" w:rsidR="7A8CC787">
        <w:rPr>
          <w:sz w:val="28"/>
          <w:szCs w:val="28"/>
        </w:rPr>
        <w:t xml:space="preserve">osallistumisesta </w:t>
      </w:r>
    </w:p>
    <w:p w:rsidR="7397576D" w:rsidP="5DE3968E" w:rsidRDefault="7397576D" w14:paraId="4BD4651C" w14:textId="778AB7D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5DE3968E" w:rsidR="7397576D">
        <w:rPr>
          <w:sz w:val="28"/>
          <w:szCs w:val="28"/>
        </w:rPr>
        <w:t xml:space="preserve">Ritva kysyy OPsta </w:t>
      </w:r>
    </w:p>
    <w:p w:rsidR="21B53E8B" w:rsidP="5DE3968E" w:rsidRDefault="21B53E8B" w14:paraId="6249ABD0" w14:textId="382B1AE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21B53E8B">
        <w:rPr>
          <w:sz w:val="28"/>
          <w:szCs w:val="28"/>
        </w:rPr>
        <w:t>Koulukuvatarjoukset</w:t>
      </w:r>
    </w:p>
    <w:p w:rsidR="21B53E8B" w:rsidP="5DE3968E" w:rsidRDefault="21B53E8B" w14:paraId="4CEFC122" w14:textId="6620330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21B53E8B">
        <w:rPr>
          <w:sz w:val="28"/>
          <w:szCs w:val="28"/>
        </w:rPr>
        <w:t>Rehtori esitteli koululle tulleet koulukuvatarjoukset: Frendit, Seppälä, Kuvaver</w:t>
      </w:r>
      <w:r w:rsidRPr="5DE3968E" w:rsidR="7B94158B">
        <w:rPr>
          <w:sz w:val="28"/>
          <w:szCs w:val="28"/>
        </w:rPr>
        <w:t>kko</w:t>
      </w:r>
    </w:p>
    <w:p w:rsidR="7B94158B" w:rsidP="5DE3968E" w:rsidRDefault="7B94158B" w14:paraId="73034725" w14:textId="516EA09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DE3968E" w:rsidR="7B94158B">
        <w:rPr>
          <w:sz w:val="28"/>
          <w:szCs w:val="28"/>
        </w:rPr>
        <w:t>Valittiin</w:t>
      </w:r>
      <w:r w:rsidRPr="5DE3968E" w:rsidR="375343EB">
        <w:rPr>
          <w:sz w:val="28"/>
          <w:szCs w:val="28"/>
        </w:rPr>
        <w:t xml:space="preserve"> </w:t>
      </w:r>
      <w:r w:rsidRPr="5DE3968E" w:rsidR="36A2E67D">
        <w:rPr>
          <w:sz w:val="28"/>
          <w:szCs w:val="28"/>
        </w:rPr>
        <w:t>Kuvaverkko 1+</w:t>
      </w:r>
      <w:r w:rsidRPr="5DE3968E" w:rsidR="14855C86">
        <w:rPr>
          <w:sz w:val="28"/>
          <w:szCs w:val="28"/>
        </w:rPr>
        <w:t xml:space="preserve">2 </w:t>
      </w:r>
      <w:r w:rsidRPr="5DE3968E" w:rsidR="36A2E67D">
        <w:rPr>
          <w:sz w:val="28"/>
          <w:szCs w:val="28"/>
        </w:rPr>
        <w:t>v. sopimuksella ilman järjestelykorvausta</w:t>
      </w:r>
    </w:p>
    <w:p w:rsidR="4DC4DF39" w:rsidP="5DE3968E" w:rsidRDefault="4DC4DF39" w14:paraId="2B967684" w14:textId="46C2445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4DC4DF39">
        <w:rPr>
          <w:sz w:val="28"/>
          <w:szCs w:val="28"/>
        </w:rPr>
        <w:t>Muut asiat</w:t>
      </w:r>
    </w:p>
    <w:p w:rsidR="64D446AD" w:rsidP="5DE3968E" w:rsidRDefault="64D446AD" w14:paraId="438ABCCB" w14:textId="2AF0334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DE3968E" w:rsidR="64D446AD">
        <w:rPr>
          <w:sz w:val="28"/>
          <w:szCs w:val="28"/>
        </w:rPr>
        <w:t>Rumpu hommaa ruusut kuutosille</w:t>
      </w:r>
      <w:r w:rsidRPr="5DE3968E" w:rsidR="000E387D">
        <w:rPr>
          <w:sz w:val="28"/>
          <w:szCs w:val="28"/>
        </w:rPr>
        <w:t xml:space="preserve"> päättäjäispäiväksi, Ritva hoitaa</w:t>
      </w:r>
    </w:p>
    <w:p w:rsidR="5DE3968E" w:rsidP="5DE3968E" w:rsidRDefault="5DE3968E" w14:paraId="39A21DE5" w14:textId="3020EFF8">
      <w:pPr>
        <w:pStyle w:val="Normal"/>
        <w:ind w:left="0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029705"/>
    <w:rsid w:val="000E387D"/>
    <w:rsid w:val="01400AA4"/>
    <w:rsid w:val="0164AC5C"/>
    <w:rsid w:val="0614B64A"/>
    <w:rsid w:val="06A647B7"/>
    <w:rsid w:val="0CC4BFDD"/>
    <w:rsid w:val="0DCF1A7C"/>
    <w:rsid w:val="11F55F3B"/>
    <w:rsid w:val="143A38B3"/>
    <w:rsid w:val="14855C86"/>
    <w:rsid w:val="16C3C18F"/>
    <w:rsid w:val="1A43306A"/>
    <w:rsid w:val="1B04FE3A"/>
    <w:rsid w:val="1C349BA6"/>
    <w:rsid w:val="204F6694"/>
    <w:rsid w:val="205F600D"/>
    <w:rsid w:val="21B53E8B"/>
    <w:rsid w:val="2A4A61B2"/>
    <w:rsid w:val="2D19A75D"/>
    <w:rsid w:val="30E0F704"/>
    <w:rsid w:val="31C07C85"/>
    <w:rsid w:val="32094845"/>
    <w:rsid w:val="3264FE1E"/>
    <w:rsid w:val="34A462E8"/>
    <w:rsid w:val="360D994A"/>
    <w:rsid w:val="36261658"/>
    <w:rsid w:val="36A2E67D"/>
    <w:rsid w:val="36D7B5A7"/>
    <w:rsid w:val="36FE82E6"/>
    <w:rsid w:val="375343EB"/>
    <w:rsid w:val="38E35AFD"/>
    <w:rsid w:val="396C7E92"/>
    <w:rsid w:val="3C472EF8"/>
    <w:rsid w:val="3FDA53BD"/>
    <w:rsid w:val="42E28E85"/>
    <w:rsid w:val="43A428F7"/>
    <w:rsid w:val="48B94D35"/>
    <w:rsid w:val="4942E42B"/>
    <w:rsid w:val="4A49022B"/>
    <w:rsid w:val="4C5BBF2B"/>
    <w:rsid w:val="4DC4DF39"/>
    <w:rsid w:val="4DF78F8C"/>
    <w:rsid w:val="4E215B48"/>
    <w:rsid w:val="58817820"/>
    <w:rsid w:val="5A029705"/>
    <w:rsid w:val="5A06FBF1"/>
    <w:rsid w:val="5A22A871"/>
    <w:rsid w:val="5A2CE924"/>
    <w:rsid w:val="5CAAD935"/>
    <w:rsid w:val="5DE3968E"/>
    <w:rsid w:val="61CA7106"/>
    <w:rsid w:val="64D446AD"/>
    <w:rsid w:val="64ECBE3C"/>
    <w:rsid w:val="67E8B65B"/>
    <w:rsid w:val="6931D633"/>
    <w:rsid w:val="6ACF9ED2"/>
    <w:rsid w:val="6D47D05E"/>
    <w:rsid w:val="6EC3720B"/>
    <w:rsid w:val="7397576D"/>
    <w:rsid w:val="73E7461A"/>
    <w:rsid w:val="7489499F"/>
    <w:rsid w:val="76F774DE"/>
    <w:rsid w:val="77B250BA"/>
    <w:rsid w:val="7995A302"/>
    <w:rsid w:val="79C51852"/>
    <w:rsid w:val="7A8CC787"/>
    <w:rsid w:val="7B60E8B3"/>
    <w:rsid w:val="7B94158B"/>
    <w:rsid w:val="7E21923E"/>
    <w:rsid w:val="7EC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9705"/>
  <w15:chartTrackingRefBased/>
  <w15:docId w15:val="{4ac9656f-af29-47c6-b4cd-936420b46d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62d99d40c7d46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2021-04-27T15:02:33.9374517Z</dcterms:created>
  <dcterms:modified xsi:type="dcterms:W3CDTF">2021-04-28T05:16:09.3751696Z</dcterms:modified>
  <dc:creator>Sallinen Päivi</dc:creator>
  <lastModifiedBy>Sallinen Päivi</lastModifiedBy>
</coreProperties>
</file>