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6EEF" w14:textId="77777777" w:rsidR="00A553F4" w:rsidRPr="009C3BD5" w:rsidRDefault="009C3BD5">
      <w:pPr>
        <w:rPr>
          <w:sz w:val="36"/>
          <w:szCs w:val="36"/>
        </w:rPr>
      </w:pPr>
      <w:r w:rsidRPr="009C3BD5">
        <w:rPr>
          <w:sz w:val="36"/>
          <w:szCs w:val="36"/>
        </w:rPr>
        <w:t>Muistio</w:t>
      </w:r>
    </w:p>
    <w:p w14:paraId="679DBB30" w14:textId="77777777" w:rsidR="009C3BD5" w:rsidRDefault="009C3BD5">
      <w:pPr>
        <w:rPr>
          <w:sz w:val="24"/>
          <w:szCs w:val="24"/>
        </w:rPr>
      </w:pPr>
      <w:r>
        <w:rPr>
          <w:sz w:val="24"/>
          <w:szCs w:val="24"/>
        </w:rPr>
        <w:t>Vanhempainneuvosto Rumpu</w:t>
      </w:r>
    </w:p>
    <w:p w14:paraId="2922FDA6" w14:textId="4170302E" w:rsidR="009C3BD5" w:rsidRDefault="009C3BD5">
      <w:pPr>
        <w:rPr>
          <w:sz w:val="24"/>
          <w:szCs w:val="24"/>
        </w:rPr>
      </w:pPr>
      <w:r>
        <w:rPr>
          <w:sz w:val="24"/>
          <w:szCs w:val="24"/>
        </w:rPr>
        <w:t>Pal</w:t>
      </w:r>
      <w:r w:rsidR="007D5E17">
        <w:rPr>
          <w:sz w:val="24"/>
          <w:szCs w:val="24"/>
        </w:rPr>
        <w:t>oaukea</w:t>
      </w:r>
      <w:r w:rsidR="009A7B21">
        <w:rPr>
          <w:sz w:val="24"/>
          <w:szCs w:val="24"/>
        </w:rPr>
        <w:t>n henkilöstöhuone</w:t>
      </w:r>
      <w:r w:rsidR="00682861">
        <w:rPr>
          <w:sz w:val="24"/>
          <w:szCs w:val="24"/>
        </w:rPr>
        <w:t xml:space="preserve"> </w:t>
      </w:r>
      <w:r w:rsidR="00193FE5">
        <w:rPr>
          <w:sz w:val="24"/>
          <w:szCs w:val="24"/>
        </w:rPr>
        <w:t>ke 2.9</w:t>
      </w:r>
      <w:r w:rsidR="00740F2E">
        <w:rPr>
          <w:sz w:val="24"/>
          <w:szCs w:val="24"/>
        </w:rPr>
        <w:t>.</w:t>
      </w:r>
      <w:r w:rsidR="000C0E44">
        <w:rPr>
          <w:sz w:val="24"/>
          <w:szCs w:val="24"/>
        </w:rPr>
        <w:t>20</w:t>
      </w:r>
      <w:r w:rsidR="009E072B">
        <w:rPr>
          <w:sz w:val="24"/>
          <w:szCs w:val="24"/>
        </w:rPr>
        <w:t>20</w:t>
      </w:r>
      <w:r>
        <w:rPr>
          <w:sz w:val="24"/>
          <w:szCs w:val="24"/>
        </w:rPr>
        <w:t xml:space="preserve"> klo 17.30-19</w:t>
      </w:r>
      <w:r w:rsidR="007D5E17">
        <w:rPr>
          <w:sz w:val="24"/>
          <w:szCs w:val="24"/>
        </w:rPr>
        <w:t>.</w:t>
      </w:r>
      <w:r w:rsidR="00AB6084">
        <w:rPr>
          <w:sz w:val="24"/>
          <w:szCs w:val="24"/>
        </w:rPr>
        <w:t>10</w:t>
      </w:r>
    </w:p>
    <w:p w14:paraId="756B16B2" w14:textId="525A4F85" w:rsidR="00624A65" w:rsidRDefault="009C3BD5">
      <w:pPr>
        <w:rPr>
          <w:sz w:val="24"/>
          <w:szCs w:val="24"/>
        </w:rPr>
      </w:pPr>
      <w:r>
        <w:rPr>
          <w:sz w:val="24"/>
          <w:szCs w:val="24"/>
        </w:rPr>
        <w:t>Läsnä: Päivi Sallinen,</w:t>
      </w:r>
      <w:r w:rsidR="00740F2E">
        <w:rPr>
          <w:sz w:val="24"/>
          <w:szCs w:val="24"/>
        </w:rPr>
        <w:t xml:space="preserve"> </w:t>
      </w:r>
      <w:r w:rsidR="009A7B21">
        <w:rPr>
          <w:sz w:val="24"/>
          <w:szCs w:val="24"/>
        </w:rPr>
        <w:t xml:space="preserve">Anne Salmensuo, </w:t>
      </w:r>
      <w:r w:rsidR="00E937F3">
        <w:rPr>
          <w:sz w:val="24"/>
          <w:szCs w:val="24"/>
        </w:rPr>
        <w:t>Mirva Rissanen</w:t>
      </w:r>
      <w:r w:rsidR="009A7B21">
        <w:rPr>
          <w:sz w:val="24"/>
          <w:szCs w:val="24"/>
        </w:rPr>
        <w:t xml:space="preserve">, </w:t>
      </w:r>
      <w:r w:rsidR="00AD1A54">
        <w:rPr>
          <w:sz w:val="24"/>
          <w:szCs w:val="24"/>
        </w:rPr>
        <w:t xml:space="preserve">Heli Vatanen, Sirpa </w:t>
      </w:r>
      <w:proofErr w:type="spellStart"/>
      <w:r w:rsidR="00AD1A54">
        <w:rPr>
          <w:sz w:val="24"/>
          <w:szCs w:val="24"/>
        </w:rPr>
        <w:t>Newell</w:t>
      </w:r>
      <w:proofErr w:type="spellEnd"/>
      <w:r w:rsidR="00AD1A54">
        <w:rPr>
          <w:sz w:val="24"/>
          <w:szCs w:val="24"/>
        </w:rPr>
        <w:t xml:space="preserve">, Sari Tuukkanen, Erja </w:t>
      </w:r>
      <w:proofErr w:type="spellStart"/>
      <w:r w:rsidR="00AD1A54">
        <w:rPr>
          <w:sz w:val="24"/>
          <w:szCs w:val="24"/>
        </w:rPr>
        <w:t>Huikuri</w:t>
      </w:r>
      <w:proofErr w:type="spellEnd"/>
      <w:r w:rsidR="00AD1A54">
        <w:rPr>
          <w:sz w:val="24"/>
          <w:szCs w:val="24"/>
        </w:rPr>
        <w:t xml:space="preserve">, Satu </w:t>
      </w:r>
      <w:proofErr w:type="spellStart"/>
      <w:r w:rsidR="00AD1A54">
        <w:rPr>
          <w:sz w:val="24"/>
          <w:szCs w:val="24"/>
        </w:rPr>
        <w:t>Skantz</w:t>
      </w:r>
      <w:proofErr w:type="spellEnd"/>
      <w:r w:rsidR="00AD1A54">
        <w:rPr>
          <w:sz w:val="24"/>
          <w:szCs w:val="24"/>
        </w:rPr>
        <w:t>, Ritva Pajarinen</w:t>
      </w:r>
    </w:p>
    <w:p w14:paraId="0A4C76D9" w14:textId="46584B36" w:rsidR="00A77566" w:rsidRDefault="00A77566" w:rsidP="007D5E17">
      <w:pPr>
        <w:pStyle w:val="Luettelokappale"/>
        <w:rPr>
          <w:sz w:val="24"/>
          <w:szCs w:val="24"/>
        </w:rPr>
      </w:pPr>
    </w:p>
    <w:p w14:paraId="16DE3103" w14:textId="77777777" w:rsidR="004E1ECB" w:rsidRDefault="004E1ECB" w:rsidP="00047FC1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Välittämissopimus</w:t>
      </w:r>
    </w:p>
    <w:p w14:paraId="6BC16078" w14:textId="7AAF1CBC" w:rsidR="00AD4850" w:rsidRPr="0046618A" w:rsidRDefault="004E1ECB" w:rsidP="004E1ECB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DB4022">
        <w:rPr>
          <w:sz w:val="24"/>
          <w:szCs w:val="24"/>
        </w:rPr>
        <w:t xml:space="preserve"> hyväksyttiin</w:t>
      </w:r>
    </w:p>
    <w:p w14:paraId="425DCF70" w14:textId="77777777" w:rsidR="00047FC1" w:rsidRPr="00047FC1" w:rsidRDefault="00047FC1" w:rsidP="00047FC1">
      <w:pPr>
        <w:pStyle w:val="Luettelokappale"/>
        <w:ind w:left="1080"/>
        <w:rPr>
          <w:b/>
          <w:bCs/>
          <w:sz w:val="24"/>
          <w:szCs w:val="24"/>
        </w:rPr>
      </w:pPr>
    </w:p>
    <w:p w14:paraId="604811A5" w14:textId="4116579A" w:rsidR="00047FC1" w:rsidRDefault="004E1ECB" w:rsidP="00842D31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Yhteisöllinen oppilashuoltoryhmä to 24.9. klo 14.30 Paloaukealla</w:t>
      </w:r>
    </w:p>
    <w:p w14:paraId="5B54A388" w14:textId="6B0FF12F" w:rsidR="004E1ECB" w:rsidRPr="0046618A" w:rsidRDefault="004E1ECB" w:rsidP="004E1ECB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-kysellään vielä muilta rumpulaisilta, josko joku pääsisi tilaisuuteen</w:t>
      </w:r>
    </w:p>
    <w:p w14:paraId="0B08F6D7" w14:textId="71F25F15" w:rsidR="00DE5514" w:rsidRDefault="00DE5514" w:rsidP="00DE5514">
      <w:pPr>
        <w:pStyle w:val="Luettelokappale"/>
        <w:rPr>
          <w:sz w:val="24"/>
          <w:szCs w:val="24"/>
        </w:rPr>
      </w:pPr>
    </w:p>
    <w:p w14:paraId="27A38142" w14:textId="77777777" w:rsidR="000E6611" w:rsidRDefault="004E1ECB" w:rsidP="000E6611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Rummun esittely ensimmäisen luokan huoltajille</w:t>
      </w:r>
    </w:p>
    <w:p w14:paraId="5BB07790" w14:textId="40CDA843" w:rsidR="004E1ECB" w:rsidRPr="000E6611" w:rsidRDefault="004E1ECB" w:rsidP="000E6611">
      <w:pPr>
        <w:pStyle w:val="Luettelokappale"/>
        <w:ind w:left="1080"/>
        <w:rPr>
          <w:sz w:val="24"/>
          <w:szCs w:val="24"/>
        </w:rPr>
      </w:pPr>
      <w:r w:rsidRPr="000E6611">
        <w:rPr>
          <w:sz w:val="24"/>
          <w:szCs w:val="24"/>
        </w:rPr>
        <w:t>-sovittiin, että Päivi jakaa Rummun esitteen ekaluokkien opettajille ja he esittelevät Rummun toiminnan esitteen avulla</w:t>
      </w:r>
      <w:r w:rsidR="000E6611">
        <w:rPr>
          <w:sz w:val="24"/>
          <w:szCs w:val="24"/>
        </w:rPr>
        <w:t xml:space="preserve"> vanhempainilloissa</w:t>
      </w:r>
      <w:bookmarkStart w:id="0" w:name="_GoBack"/>
      <w:bookmarkEnd w:id="0"/>
    </w:p>
    <w:p w14:paraId="2A2107CB" w14:textId="5034AFD7" w:rsidR="00640A6E" w:rsidRDefault="00640A6E" w:rsidP="00DE5514">
      <w:pPr>
        <w:pStyle w:val="Luettelokappale"/>
        <w:rPr>
          <w:sz w:val="24"/>
          <w:szCs w:val="24"/>
        </w:rPr>
      </w:pPr>
    </w:p>
    <w:p w14:paraId="6D59AAC7" w14:textId="7D2DBE87" w:rsidR="00F05F80" w:rsidRDefault="007C1D77" w:rsidP="007C1D7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Rummun tili</w:t>
      </w:r>
    </w:p>
    <w:p w14:paraId="5EF34344" w14:textId="6AB0C64C" w:rsidR="007C1D77" w:rsidRDefault="007C1D77" w:rsidP="007C1D77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-Sari kertoi Rummun tili</w:t>
      </w:r>
      <w:r w:rsidR="00DB4022">
        <w:rPr>
          <w:sz w:val="24"/>
          <w:szCs w:val="24"/>
        </w:rPr>
        <w:t>tapahtumista</w:t>
      </w:r>
    </w:p>
    <w:p w14:paraId="1AB43EEF" w14:textId="77777777" w:rsidR="00DB4022" w:rsidRDefault="00DB4022" w:rsidP="007C1D77">
      <w:pPr>
        <w:pStyle w:val="Luettelokappale"/>
        <w:ind w:left="1080"/>
        <w:rPr>
          <w:sz w:val="24"/>
          <w:szCs w:val="24"/>
        </w:rPr>
      </w:pPr>
    </w:p>
    <w:p w14:paraId="47186E53" w14:textId="2AEE6191" w:rsidR="007C1D77" w:rsidRDefault="007C1D77" w:rsidP="007C1D7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Keinuprojekti</w:t>
      </w:r>
    </w:p>
    <w:p w14:paraId="1621C887" w14:textId="4ACB506C" w:rsidR="00DB4022" w:rsidRDefault="008B0457" w:rsidP="00DB4022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-katsottiin keväällä tulleet kaksi tarjousta, odotetaan vielä kolmas tarjous</w:t>
      </w:r>
    </w:p>
    <w:p w14:paraId="70E17ED2" w14:textId="32CEA35E" w:rsidR="008B0457" w:rsidRDefault="008B0457" w:rsidP="00DB4022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-mietittiin yrityksiä, joilta voisi pyytää sponsorointia</w:t>
      </w:r>
    </w:p>
    <w:p w14:paraId="3C5E2411" w14:textId="6F9E1D98" w:rsidR="008B0457" w:rsidRDefault="008B0457" w:rsidP="00DB4022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-Anne laatii ehdotuksen, millä lähestyä sponsoreita</w:t>
      </w:r>
    </w:p>
    <w:p w14:paraId="098E4A8C" w14:textId="77777777" w:rsidR="008B0457" w:rsidRDefault="008B0457" w:rsidP="00DB4022">
      <w:pPr>
        <w:pStyle w:val="Luettelokappale"/>
        <w:ind w:left="1080"/>
        <w:rPr>
          <w:sz w:val="24"/>
          <w:szCs w:val="24"/>
        </w:rPr>
      </w:pPr>
    </w:p>
    <w:p w14:paraId="2FD15490" w14:textId="65EB9EC2" w:rsidR="007C1D77" w:rsidRDefault="007C1D77" w:rsidP="007C1D7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Muut asiat</w:t>
      </w:r>
    </w:p>
    <w:p w14:paraId="1B3658B0" w14:textId="09AA401F" w:rsidR="00AB6084" w:rsidRDefault="00AB6084" w:rsidP="00AB6084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-ei muita asioita</w:t>
      </w:r>
    </w:p>
    <w:p w14:paraId="636A966A" w14:textId="0B194058" w:rsidR="00AB6084" w:rsidRDefault="00AB6084" w:rsidP="00AB6084">
      <w:pPr>
        <w:pStyle w:val="Luettelokappale"/>
        <w:ind w:left="1080"/>
        <w:rPr>
          <w:sz w:val="24"/>
          <w:szCs w:val="24"/>
        </w:rPr>
      </w:pPr>
    </w:p>
    <w:p w14:paraId="67674EAF" w14:textId="3F48ADD3" w:rsidR="00550468" w:rsidRPr="000E6611" w:rsidRDefault="00AB6084" w:rsidP="000E6611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Seuraava kokous ke 7.10. klo 17.30</w:t>
      </w:r>
      <w:r w:rsidR="000E6611">
        <w:rPr>
          <w:sz w:val="24"/>
          <w:szCs w:val="24"/>
        </w:rPr>
        <w:t xml:space="preserve"> Paloaukean henkilöstöhuoneessa</w:t>
      </w:r>
    </w:p>
    <w:sectPr w:rsidR="00550468" w:rsidRPr="000E66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14F1"/>
    <w:multiLevelType w:val="hybridMultilevel"/>
    <w:tmpl w:val="6E9CC88E"/>
    <w:lvl w:ilvl="0" w:tplc="FBAEC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25E99"/>
    <w:multiLevelType w:val="hybridMultilevel"/>
    <w:tmpl w:val="3A88D186"/>
    <w:lvl w:ilvl="0" w:tplc="48B22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D5"/>
    <w:rsid w:val="000248CC"/>
    <w:rsid w:val="00044A19"/>
    <w:rsid w:val="00047FC1"/>
    <w:rsid w:val="00054339"/>
    <w:rsid w:val="0007091C"/>
    <w:rsid w:val="000C0E44"/>
    <w:rsid w:val="000D34D0"/>
    <w:rsid w:val="000D5F86"/>
    <w:rsid w:val="000E6611"/>
    <w:rsid w:val="0012483E"/>
    <w:rsid w:val="00174B5F"/>
    <w:rsid w:val="00193FE5"/>
    <w:rsid w:val="001A436E"/>
    <w:rsid w:val="001D61DF"/>
    <w:rsid w:val="0022436A"/>
    <w:rsid w:val="0027212A"/>
    <w:rsid w:val="0028143E"/>
    <w:rsid w:val="002910D6"/>
    <w:rsid w:val="002D095B"/>
    <w:rsid w:val="00306A72"/>
    <w:rsid w:val="00312B97"/>
    <w:rsid w:val="00313006"/>
    <w:rsid w:val="00325E2B"/>
    <w:rsid w:val="00365785"/>
    <w:rsid w:val="003D75CF"/>
    <w:rsid w:val="003E3665"/>
    <w:rsid w:val="003E3EE0"/>
    <w:rsid w:val="003F70EE"/>
    <w:rsid w:val="00403BF9"/>
    <w:rsid w:val="00431135"/>
    <w:rsid w:val="0046618A"/>
    <w:rsid w:val="00473F6F"/>
    <w:rsid w:val="004E1ECB"/>
    <w:rsid w:val="004F5E94"/>
    <w:rsid w:val="00504981"/>
    <w:rsid w:val="00513B43"/>
    <w:rsid w:val="00546E3C"/>
    <w:rsid w:val="00550468"/>
    <w:rsid w:val="00567489"/>
    <w:rsid w:val="005D3702"/>
    <w:rsid w:val="00615957"/>
    <w:rsid w:val="00624A65"/>
    <w:rsid w:val="0063478E"/>
    <w:rsid w:val="00640A6E"/>
    <w:rsid w:val="006527FE"/>
    <w:rsid w:val="00682861"/>
    <w:rsid w:val="006B7227"/>
    <w:rsid w:val="006E16A9"/>
    <w:rsid w:val="00702CC9"/>
    <w:rsid w:val="00722F2E"/>
    <w:rsid w:val="00740F2E"/>
    <w:rsid w:val="0077667C"/>
    <w:rsid w:val="007A742F"/>
    <w:rsid w:val="007C1D77"/>
    <w:rsid w:val="007D5E17"/>
    <w:rsid w:val="008169E6"/>
    <w:rsid w:val="00842D31"/>
    <w:rsid w:val="00846C6F"/>
    <w:rsid w:val="0085668E"/>
    <w:rsid w:val="00857D50"/>
    <w:rsid w:val="00886FF2"/>
    <w:rsid w:val="00895243"/>
    <w:rsid w:val="008B0457"/>
    <w:rsid w:val="008B6B85"/>
    <w:rsid w:val="008D06CB"/>
    <w:rsid w:val="0095731A"/>
    <w:rsid w:val="00971BF6"/>
    <w:rsid w:val="009A7B21"/>
    <w:rsid w:val="009C3BD5"/>
    <w:rsid w:val="009E072B"/>
    <w:rsid w:val="00A00EB9"/>
    <w:rsid w:val="00A0687D"/>
    <w:rsid w:val="00A10307"/>
    <w:rsid w:val="00A553F4"/>
    <w:rsid w:val="00A71C2D"/>
    <w:rsid w:val="00A77566"/>
    <w:rsid w:val="00A8637E"/>
    <w:rsid w:val="00AB6084"/>
    <w:rsid w:val="00AC6593"/>
    <w:rsid w:val="00AD1A54"/>
    <w:rsid w:val="00AD4850"/>
    <w:rsid w:val="00BB6337"/>
    <w:rsid w:val="00BD1FF4"/>
    <w:rsid w:val="00C32D5E"/>
    <w:rsid w:val="00C612D5"/>
    <w:rsid w:val="00D16B56"/>
    <w:rsid w:val="00D36D00"/>
    <w:rsid w:val="00DB2459"/>
    <w:rsid w:val="00DB4022"/>
    <w:rsid w:val="00DE5514"/>
    <w:rsid w:val="00E57D79"/>
    <w:rsid w:val="00E63292"/>
    <w:rsid w:val="00E937F3"/>
    <w:rsid w:val="00EF2E7B"/>
    <w:rsid w:val="00F05F80"/>
    <w:rsid w:val="00F133FE"/>
    <w:rsid w:val="00F170D1"/>
    <w:rsid w:val="00F943EC"/>
    <w:rsid w:val="00F96489"/>
    <w:rsid w:val="00FC065F"/>
    <w:rsid w:val="00F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2809"/>
  <w15:chartTrackingRefBased/>
  <w15:docId w15:val="{383EF97B-C494-46B5-B303-7F2ABE48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50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0468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74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Sallinen Päivi</dc:creator>
  <cp:keywords/>
  <dc:description/>
  <cp:lastModifiedBy>Sallinen Päivi</cp:lastModifiedBy>
  <cp:revision>2</cp:revision>
  <cp:lastPrinted>2019-09-24T16:27:00Z</cp:lastPrinted>
  <dcterms:created xsi:type="dcterms:W3CDTF">2020-09-02T16:20:00Z</dcterms:created>
  <dcterms:modified xsi:type="dcterms:W3CDTF">2020-09-02T16:20:00Z</dcterms:modified>
</cp:coreProperties>
</file>