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6EEF" w14:textId="77777777" w:rsidR="00A553F4" w:rsidRPr="009C3BD5" w:rsidRDefault="009C3BD5">
      <w:pPr>
        <w:rPr>
          <w:sz w:val="36"/>
          <w:szCs w:val="36"/>
        </w:rPr>
      </w:pPr>
      <w:r w:rsidRPr="009C3BD5">
        <w:rPr>
          <w:sz w:val="36"/>
          <w:szCs w:val="36"/>
        </w:rPr>
        <w:t>Muistio</w:t>
      </w:r>
    </w:p>
    <w:p w14:paraId="679DBB30" w14:textId="77777777"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Vanhempainneuvosto Rumpu</w:t>
      </w:r>
    </w:p>
    <w:p w14:paraId="2922FDA6" w14:textId="02EDA899"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Pal</w:t>
      </w:r>
      <w:r w:rsidR="007D5E17">
        <w:rPr>
          <w:sz w:val="24"/>
          <w:szCs w:val="24"/>
        </w:rPr>
        <w:t>oaukea</w:t>
      </w:r>
      <w:r w:rsidR="009A7B21">
        <w:rPr>
          <w:sz w:val="24"/>
          <w:szCs w:val="24"/>
        </w:rPr>
        <w:t>n henkilöstöhuone</w:t>
      </w:r>
      <w:r w:rsidR="00682861">
        <w:rPr>
          <w:sz w:val="24"/>
          <w:szCs w:val="24"/>
        </w:rPr>
        <w:t xml:space="preserve"> </w:t>
      </w:r>
      <w:r w:rsidR="00C90977">
        <w:rPr>
          <w:sz w:val="24"/>
          <w:szCs w:val="24"/>
        </w:rPr>
        <w:t>ke 4.11</w:t>
      </w:r>
      <w:r w:rsidR="0013456E">
        <w:rPr>
          <w:sz w:val="24"/>
          <w:szCs w:val="24"/>
        </w:rPr>
        <w:t>.</w:t>
      </w:r>
      <w:r w:rsidR="000C0E44">
        <w:rPr>
          <w:sz w:val="24"/>
          <w:szCs w:val="24"/>
        </w:rPr>
        <w:t>20</w:t>
      </w:r>
      <w:r w:rsidR="009E072B">
        <w:rPr>
          <w:sz w:val="24"/>
          <w:szCs w:val="24"/>
        </w:rPr>
        <w:t>20</w:t>
      </w:r>
      <w:r w:rsidR="00C90977">
        <w:rPr>
          <w:sz w:val="24"/>
          <w:szCs w:val="24"/>
        </w:rPr>
        <w:t xml:space="preserve"> klo 17.30-</w:t>
      </w:r>
      <w:r w:rsidR="007A72CA">
        <w:rPr>
          <w:sz w:val="24"/>
          <w:szCs w:val="24"/>
        </w:rPr>
        <w:t>19.00</w:t>
      </w:r>
    </w:p>
    <w:p w14:paraId="0FC727B3" w14:textId="290A95D8" w:rsidR="00C90977" w:rsidRDefault="009C3BD5">
      <w:pPr>
        <w:rPr>
          <w:sz w:val="24"/>
          <w:szCs w:val="24"/>
        </w:rPr>
      </w:pPr>
      <w:r>
        <w:rPr>
          <w:sz w:val="24"/>
          <w:szCs w:val="24"/>
        </w:rPr>
        <w:t>Läsnä: Päivi Sallinen,</w:t>
      </w:r>
      <w:r w:rsidR="00740F2E">
        <w:rPr>
          <w:sz w:val="24"/>
          <w:szCs w:val="24"/>
        </w:rPr>
        <w:t xml:space="preserve"> </w:t>
      </w:r>
      <w:r w:rsidR="009A7B21">
        <w:rPr>
          <w:sz w:val="24"/>
          <w:szCs w:val="24"/>
        </w:rPr>
        <w:t xml:space="preserve">Anne Salmensuo, </w:t>
      </w:r>
      <w:r w:rsidR="00E937F3">
        <w:rPr>
          <w:sz w:val="24"/>
          <w:szCs w:val="24"/>
        </w:rPr>
        <w:t>Mirva Rissanen</w:t>
      </w:r>
      <w:r w:rsidR="004159CB">
        <w:rPr>
          <w:sz w:val="24"/>
          <w:szCs w:val="24"/>
        </w:rPr>
        <w:t>,</w:t>
      </w:r>
      <w:r w:rsidR="00AD1A54">
        <w:rPr>
          <w:sz w:val="24"/>
          <w:szCs w:val="24"/>
        </w:rPr>
        <w:t xml:space="preserve"> Ritva Pajarinen</w:t>
      </w:r>
      <w:r w:rsidR="00C90977">
        <w:rPr>
          <w:sz w:val="24"/>
          <w:szCs w:val="24"/>
        </w:rPr>
        <w:t xml:space="preserve">, </w:t>
      </w:r>
      <w:proofErr w:type="spellStart"/>
      <w:r w:rsidR="007A72CA">
        <w:rPr>
          <w:sz w:val="24"/>
          <w:szCs w:val="24"/>
        </w:rPr>
        <w:t>Teamsissa</w:t>
      </w:r>
      <w:proofErr w:type="spellEnd"/>
      <w:r w:rsidR="007A72CA">
        <w:rPr>
          <w:sz w:val="24"/>
          <w:szCs w:val="24"/>
        </w:rPr>
        <w:t xml:space="preserve">: Satu </w:t>
      </w:r>
      <w:proofErr w:type="spellStart"/>
      <w:r w:rsidR="007A72CA">
        <w:rPr>
          <w:sz w:val="24"/>
          <w:szCs w:val="24"/>
        </w:rPr>
        <w:t>Skantz</w:t>
      </w:r>
      <w:proofErr w:type="spellEnd"/>
      <w:r w:rsidR="007A72CA">
        <w:rPr>
          <w:sz w:val="24"/>
          <w:szCs w:val="24"/>
        </w:rPr>
        <w:t xml:space="preserve">, Susanna Nevalainen, Hanna Mutanen, </w:t>
      </w:r>
      <w:proofErr w:type="spellStart"/>
      <w:r w:rsidR="007A72CA">
        <w:rPr>
          <w:sz w:val="24"/>
          <w:szCs w:val="24"/>
        </w:rPr>
        <w:t>Taisa</w:t>
      </w:r>
      <w:proofErr w:type="spellEnd"/>
      <w:r w:rsidR="007A72CA">
        <w:rPr>
          <w:sz w:val="24"/>
          <w:szCs w:val="24"/>
        </w:rPr>
        <w:t xml:space="preserve"> Peltonen</w:t>
      </w:r>
    </w:p>
    <w:p w14:paraId="0A4C76D9" w14:textId="46584B36" w:rsidR="00A77566" w:rsidRDefault="00A77566" w:rsidP="007D5E17">
      <w:pPr>
        <w:pStyle w:val="Luettelokappale"/>
        <w:rPr>
          <w:sz w:val="24"/>
          <w:szCs w:val="24"/>
        </w:rPr>
      </w:pPr>
    </w:p>
    <w:p w14:paraId="6BC16078" w14:textId="75490DB8" w:rsidR="00AD4850" w:rsidRDefault="00C90977" w:rsidP="00C90977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Keinuprojekti</w:t>
      </w:r>
    </w:p>
    <w:p w14:paraId="0EA0345F" w14:textId="5E881034" w:rsidR="00C90977" w:rsidRDefault="00C90977" w:rsidP="00C90977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 w:rsidR="000D0429">
        <w:rPr>
          <w:sz w:val="24"/>
          <w:szCs w:val="24"/>
        </w:rPr>
        <w:t>käytiin läpi sponsoritilanne</w:t>
      </w:r>
    </w:p>
    <w:p w14:paraId="24E291A7" w14:textId="58245C62" w:rsidR="000D0429" w:rsidRDefault="007A72CA" w:rsidP="00C90977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-sovittiin lopuista yrityksistä, kuka kysyy mistäkin</w:t>
      </w:r>
    </w:p>
    <w:p w14:paraId="4D065454" w14:textId="724FB26D" w:rsidR="007A72CA" w:rsidRPr="00C90977" w:rsidRDefault="007A72CA" w:rsidP="00C90977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-sovittiin, että jatkossa sponsorisummat ilmoitetaan tilinhoitajalle </w:t>
      </w:r>
    </w:p>
    <w:p w14:paraId="425DCF70" w14:textId="77777777" w:rsidR="00047FC1" w:rsidRPr="00047FC1" w:rsidRDefault="00047FC1" w:rsidP="00047FC1">
      <w:pPr>
        <w:pStyle w:val="Luettelokappale"/>
        <w:ind w:left="1080"/>
        <w:rPr>
          <w:b/>
          <w:bCs/>
          <w:sz w:val="24"/>
          <w:szCs w:val="24"/>
        </w:rPr>
      </w:pPr>
    </w:p>
    <w:p w14:paraId="302F8EA0" w14:textId="665D4001" w:rsidR="00D62827" w:rsidRDefault="000D0429" w:rsidP="000D042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Rummun tili</w:t>
      </w:r>
    </w:p>
    <w:p w14:paraId="226D484C" w14:textId="6EA42967" w:rsidR="000D0429" w:rsidRDefault="000D0429" w:rsidP="000D0429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 w:rsidR="007A72CA">
        <w:rPr>
          <w:sz w:val="24"/>
          <w:szCs w:val="24"/>
        </w:rPr>
        <w:t>päätettiin, että Vanhempainneuvosto Rumpu rekisteröityy yhdistykseksi</w:t>
      </w:r>
    </w:p>
    <w:p w14:paraId="2AD543EA" w14:textId="65654DCD" w:rsidR="007A72CA" w:rsidRPr="000D0429" w:rsidRDefault="007A72CA" w:rsidP="000D0429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-perustamiskokous ensi ma 9.11.2020 klo 1</w:t>
      </w:r>
      <w:r w:rsidR="00394633">
        <w:rPr>
          <w:sz w:val="24"/>
          <w:szCs w:val="24"/>
        </w:rPr>
        <w:t>7</w:t>
      </w:r>
      <w:r>
        <w:rPr>
          <w:sz w:val="24"/>
          <w:szCs w:val="24"/>
        </w:rPr>
        <w:t>.30 Paloaukean henkilöstöhuoneessa</w:t>
      </w:r>
    </w:p>
    <w:p w14:paraId="0B08F6D7" w14:textId="71F25F15" w:rsidR="00DE5514" w:rsidRDefault="00DE5514" w:rsidP="00DE5514">
      <w:pPr>
        <w:pStyle w:val="Luettelokappale"/>
        <w:rPr>
          <w:sz w:val="24"/>
          <w:szCs w:val="24"/>
        </w:rPr>
      </w:pPr>
    </w:p>
    <w:p w14:paraId="5BB07790" w14:textId="7A66975F" w:rsidR="004E1ECB" w:rsidRDefault="000D0429" w:rsidP="000D042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Yhteisöllinen oppilashuoltoryhmä</w:t>
      </w:r>
    </w:p>
    <w:p w14:paraId="4CCA18EA" w14:textId="659E53A3" w:rsidR="00394633" w:rsidRDefault="00394633" w:rsidP="00394633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-seuraava to 26.11.2020 klo 14.15 Paloaukealla</w:t>
      </w:r>
    </w:p>
    <w:p w14:paraId="05FB9372" w14:textId="306319EB" w:rsidR="00394633" w:rsidRDefault="00394633" w:rsidP="00394633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-vanhempainneuvoston jäsen voisi osallistua</w:t>
      </w:r>
    </w:p>
    <w:p w14:paraId="64E62BC1" w14:textId="0B98CFDD" w:rsidR="00394633" w:rsidRPr="000D0429" w:rsidRDefault="00394633" w:rsidP="00394633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-ilmoita Päiville, jos pääsisit tapaamiseen</w:t>
      </w:r>
    </w:p>
    <w:p w14:paraId="2A2107CB" w14:textId="5034AFD7" w:rsidR="00640A6E" w:rsidRDefault="00640A6E" w:rsidP="00DE5514">
      <w:pPr>
        <w:pStyle w:val="Luettelokappale"/>
        <w:rPr>
          <w:sz w:val="24"/>
          <w:szCs w:val="24"/>
        </w:rPr>
      </w:pPr>
    </w:p>
    <w:p w14:paraId="6CAC468D" w14:textId="006B0238" w:rsidR="008B40EB" w:rsidRDefault="000D0429" w:rsidP="000D042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Muut asiat</w:t>
      </w:r>
    </w:p>
    <w:p w14:paraId="2440C2E9" w14:textId="4B41A2B0" w:rsidR="00394633" w:rsidRDefault="00394633" w:rsidP="00394633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-koululle kaivataan oppilaille varasuksia, -monoja ja –sauvoja</w:t>
      </w:r>
    </w:p>
    <w:p w14:paraId="61E69256" w14:textId="4E5FAFBB" w:rsidR="00394633" w:rsidRDefault="00394633" w:rsidP="00394633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-lahjoituksia otetaan vastaan</w:t>
      </w:r>
    </w:p>
    <w:p w14:paraId="47E5661C" w14:textId="38712AEC" w:rsidR="00394633" w:rsidRPr="000D0429" w:rsidRDefault="00394633" w:rsidP="00394633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-sovittiin, että asiasta voisi tiedottaa Wilma-viestillä kaikkia vanhempia</w:t>
      </w:r>
    </w:p>
    <w:p w14:paraId="636A966A" w14:textId="0B194058" w:rsidR="00AB6084" w:rsidRDefault="00AB6084" w:rsidP="00AB6084">
      <w:pPr>
        <w:pStyle w:val="Luettelokappale"/>
        <w:ind w:left="1080"/>
        <w:rPr>
          <w:sz w:val="24"/>
          <w:szCs w:val="24"/>
        </w:rPr>
      </w:pPr>
    </w:p>
    <w:p w14:paraId="67674EAF" w14:textId="0F3EDD12" w:rsidR="00550468" w:rsidRPr="000E6611" w:rsidRDefault="002603D5" w:rsidP="000E6611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Seuraava kokous</w:t>
      </w:r>
      <w:r w:rsidR="00394633">
        <w:rPr>
          <w:sz w:val="24"/>
          <w:szCs w:val="24"/>
        </w:rPr>
        <w:t xml:space="preserve"> ma </w:t>
      </w:r>
      <w:bookmarkStart w:id="0" w:name="_GoBack"/>
      <w:bookmarkEnd w:id="0"/>
      <w:r w:rsidR="00394633">
        <w:rPr>
          <w:sz w:val="24"/>
          <w:szCs w:val="24"/>
        </w:rPr>
        <w:t>9</w:t>
      </w:r>
      <w:r w:rsidR="00D62827">
        <w:rPr>
          <w:sz w:val="24"/>
          <w:szCs w:val="24"/>
        </w:rPr>
        <w:t>.11.2020</w:t>
      </w:r>
      <w:r>
        <w:rPr>
          <w:sz w:val="24"/>
          <w:szCs w:val="24"/>
        </w:rPr>
        <w:t xml:space="preserve"> </w:t>
      </w:r>
      <w:r w:rsidR="00AB6084">
        <w:rPr>
          <w:sz w:val="24"/>
          <w:szCs w:val="24"/>
        </w:rPr>
        <w:t>klo 17.30</w:t>
      </w:r>
      <w:r w:rsidR="000E6611">
        <w:rPr>
          <w:sz w:val="24"/>
          <w:szCs w:val="24"/>
        </w:rPr>
        <w:t xml:space="preserve"> Paloaukean henkilöstöhuoneessa</w:t>
      </w:r>
    </w:p>
    <w:sectPr w:rsidR="00550468" w:rsidRPr="000E66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14F1"/>
    <w:multiLevelType w:val="hybridMultilevel"/>
    <w:tmpl w:val="6E9CC88E"/>
    <w:lvl w:ilvl="0" w:tplc="FBAEC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5E99"/>
    <w:multiLevelType w:val="hybridMultilevel"/>
    <w:tmpl w:val="3A88D186"/>
    <w:lvl w:ilvl="0" w:tplc="48B22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D5"/>
    <w:rsid w:val="000248CC"/>
    <w:rsid w:val="00044A19"/>
    <w:rsid w:val="00047FC1"/>
    <w:rsid w:val="00054339"/>
    <w:rsid w:val="0007091C"/>
    <w:rsid w:val="000C0E44"/>
    <w:rsid w:val="000D0429"/>
    <w:rsid w:val="000D34D0"/>
    <w:rsid w:val="000D5F86"/>
    <w:rsid w:val="000E6611"/>
    <w:rsid w:val="0012483E"/>
    <w:rsid w:val="0013456E"/>
    <w:rsid w:val="00174B5F"/>
    <w:rsid w:val="00193FE5"/>
    <w:rsid w:val="001A436E"/>
    <w:rsid w:val="001D61DF"/>
    <w:rsid w:val="0022436A"/>
    <w:rsid w:val="002603D5"/>
    <w:rsid w:val="0027212A"/>
    <w:rsid w:val="0028143E"/>
    <w:rsid w:val="002910D6"/>
    <w:rsid w:val="002B1B7E"/>
    <w:rsid w:val="002D095B"/>
    <w:rsid w:val="00306A72"/>
    <w:rsid w:val="00312B97"/>
    <w:rsid w:val="00313006"/>
    <w:rsid w:val="00325E2B"/>
    <w:rsid w:val="003613DB"/>
    <w:rsid w:val="00365785"/>
    <w:rsid w:val="00394633"/>
    <w:rsid w:val="003D75CF"/>
    <w:rsid w:val="003E3665"/>
    <w:rsid w:val="003E3EE0"/>
    <w:rsid w:val="003F70EE"/>
    <w:rsid w:val="00403BF9"/>
    <w:rsid w:val="004159CB"/>
    <w:rsid w:val="00431135"/>
    <w:rsid w:val="0046618A"/>
    <w:rsid w:val="00473F6F"/>
    <w:rsid w:val="004B78CE"/>
    <w:rsid w:val="004E1ECB"/>
    <w:rsid w:val="004F5E94"/>
    <w:rsid w:val="00504981"/>
    <w:rsid w:val="00513B43"/>
    <w:rsid w:val="00546E3C"/>
    <w:rsid w:val="00550468"/>
    <w:rsid w:val="00567489"/>
    <w:rsid w:val="005D3702"/>
    <w:rsid w:val="00615957"/>
    <w:rsid w:val="00624A65"/>
    <w:rsid w:val="0063478E"/>
    <w:rsid w:val="00640A6E"/>
    <w:rsid w:val="006527FE"/>
    <w:rsid w:val="00682861"/>
    <w:rsid w:val="006B7227"/>
    <w:rsid w:val="006E16A9"/>
    <w:rsid w:val="00702CC9"/>
    <w:rsid w:val="00722F2E"/>
    <w:rsid w:val="00740F2E"/>
    <w:rsid w:val="0077667C"/>
    <w:rsid w:val="007A72CA"/>
    <w:rsid w:val="007A742F"/>
    <w:rsid w:val="007C1D77"/>
    <w:rsid w:val="007D5E17"/>
    <w:rsid w:val="008169E6"/>
    <w:rsid w:val="00842D31"/>
    <w:rsid w:val="00846C6F"/>
    <w:rsid w:val="0085668E"/>
    <w:rsid w:val="00857D50"/>
    <w:rsid w:val="00886FF2"/>
    <w:rsid w:val="00895243"/>
    <w:rsid w:val="008B0457"/>
    <w:rsid w:val="008B40EB"/>
    <w:rsid w:val="008B6B85"/>
    <w:rsid w:val="008D06CB"/>
    <w:rsid w:val="0095731A"/>
    <w:rsid w:val="00971BF6"/>
    <w:rsid w:val="00972027"/>
    <w:rsid w:val="009A7B21"/>
    <w:rsid w:val="009C3BD5"/>
    <w:rsid w:val="009E072B"/>
    <w:rsid w:val="00A00EB9"/>
    <w:rsid w:val="00A0687D"/>
    <w:rsid w:val="00A10307"/>
    <w:rsid w:val="00A553F4"/>
    <w:rsid w:val="00A71C2D"/>
    <w:rsid w:val="00A77566"/>
    <w:rsid w:val="00A8637E"/>
    <w:rsid w:val="00AB5B0D"/>
    <w:rsid w:val="00AB6084"/>
    <w:rsid w:val="00AC6593"/>
    <w:rsid w:val="00AD1A54"/>
    <w:rsid w:val="00AD4850"/>
    <w:rsid w:val="00BB6337"/>
    <w:rsid w:val="00BD1FF4"/>
    <w:rsid w:val="00C32D5E"/>
    <w:rsid w:val="00C612D5"/>
    <w:rsid w:val="00C90977"/>
    <w:rsid w:val="00CF7750"/>
    <w:rsid w:val="00D16B56"/>
    <w:rsid w:val="00D36D00"/>
    <w:rsid w:val="00D532E2"/>
    <w:rsid w:val="00D62827"/>
    <w:rsid w:val="00DB2459"/>
    <w:rsid w:val="00DB4022"/>
    <w:rsid w:val="00DE5514"/>
    <w:rsid w:val="00E57D79"/>
    <w:rsid w:val="00E63292"/>
    <w:rsid w:val="00E937F3"/>
    <w:rsid w:val="00EF2E7B"/>
    <w:rsid w:val="00F05F80"/>
    <w:rsid w:val="00F133FE"/>
    <w:rsid w:val="00F170D1"/>
    <w:rsid w:val="00F943EC"/>
    <w:rsid w:val="00F96489"/>
    <w:rsid w:val="00FC065F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2809"/>
  <w15:chartTrackingRefBased/>
  <w15:docId w15:val="{383EF97B-C494-46B5-B303-7F2ABE48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5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0468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4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Sallinen Päivi</dc:creator>
  <cp:keywords/>
  <dc:description/>
  <cp:lastModifiedBy>Sallinen Päivi</cp:lastModifiedBy>
  <cp:revision>2</cp:revision>
  <cp:lastPrinted>2020-10-07T16:18:00Z</cp:lastPrinted>
  <dcterms:created xsi:type="dcterms:W3CDTF">2020-11-04T17:13:00Z</dcterms:created>
  <dcterms:modified xsi:type="dcterms:W3CDTF">2020-11-04T17:13:00Z</dcterms:modified>
</cp:coreProperties>
</file>