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0E11A86D" wp14:noSpellErr="1" wp14:textId="12F60CDB">
      <w:bookmarkStart w:name="_GoBack" w:id="0"/>
      <w:bookmarkEnd w:id="0"/>
      <w:r w:rsidR="45013197">
        <w:rPr/>
        <w:t xml:space="preserve">                                                          Oppilaskunnan kokous 6.11.2018</w:t>
      </w:r>
    </w:p>
    <w:p w:rsidR="45013197" w:rsidP="45013197" w:rsidRDefault="45013197" w14:paraId="64AC32B5" w14:textId="545A2C55">
      <w:pPr>
        <w:pStyle w:val="Normal"/>
      </w:pPr>
    </w:p>
    <w:p w:rsidR="45013197" w:rsidP="45013197" w:rsidRDefault="45013197" w14:paraId="49DC4B48" w14:textId="0C2C7788">
      <w:pPr>
        <w:pStyle w:val="Normal"/>
      </w:pPr>
      <w:r w:rsidR="45013197">
        <w:rPr/>
        <w:t xml:space="preserve">1 </w:t>
      </w:r>
      <w:proofErr w:type="spellStart"/>
      <w:r w:rsidR="45013197">
        <w:rPr/>
        <w:t>Kokouksn</w:t>
      </w:r>
      <w:proofErr w:type="spellEnd"/>
      <w:r w:rsidR="45013197">
        <w:rPr/>
        <w:t xml:space="preserve"> avaus</w:t>
      </w:r>
    </w:p>
    <w:p w:rsidR="45013197" w:rsidP="45013197" w:rsidRDefault="45013197" w14:noSpellErr="1" w14:paraId="7CF34467" w14:textId="509D75DE">
      <w:pPr>
        <w:pStyle w:val="Normal"/>
      </w:pPr>
      <w:r w:rsidR="45013197">
        <w:rPr/>
        <w:t>-puheenjohtaja avaa kokouksen, kokous on päätösvaltainen</w:t>
      </w:r>
    </w:p>
    <w:p w:rsidR="45013197" w:rsidP="45013197" w:rsidRDefault="45013197" w14:noSpellErr="1" w14:paraId="73007329" w14:textId="63772993">
      <w:pPr>
        <w:pStyle w:val="Normal"/>
      </w:pPr>
      <w:r w:rsidR="45013197">
        <w:rPr/>
        <w:t xml:space="preserve">2 Lapsen oikeuksien viikko  </w:t>
      </w:r>
    </w:p>
    <w:p w:rsidR="45013197" w:rsidP="45013197" w:rsidRDefault="45013197" w14:paraId="3C4E81DF" w14:textId="22030655">
      <w:pPr>
        <w:pStyle w:val="Normal"/>
      </w:pPr>
      <w:r w:rsidR="45013197">
        <w:rPr/>
        <w:t xml:space="preserve">-Ehdotuksia: temppurata, musiikkia, vierailija, </w:t>
      </w:r>
      <w:proofErr w:type="spellStart"/>
      <w:r w:rsidR="45013197">
        <w:rPr/>
        <w:t>kahoot</w:t>
      </w:r>
      <w:proofErr w:type="spellEnd"/>
      <w:r w:rsidR="45013197">
        <w:rPr/>
        <w:t xml:space="preserve"> tietoisku ja toivetunti luokkatasoittain </w:t>
      </w:r>
    </w:p>
    <w:p w:rsidR="45013197" w:rsidP="45013197" w:rsidRDefault="45013197" w14:noSpellErr="1" w14:paraId="76FC49C2" w14:textId="3CD290F9">
      <w:pPr>
        <w:pStyle w:val="Normal"/>
      </w:pPr>
      <w:r w:rsidR="45013197">
        <w:rPr/>
        <w:t>3 Joulukalenteri -hyvät tavat</w:t>
      </w:r>
    </w:p>
    <w:p w:rsidR="45013197" w:rsidP="45013197" w:rsidRDefault="45013197" w14:noSpellErr="1" w14:paraId="2DE44D87" w14:textId="3AFCFDD2">
      <w:pPr>
        <w:pStyle w:val="Normal"/>
      </w:pPr>
      <w:r w:rsidR="45013197">
        <w:rPr/>
        <w:t>-ehdotuksia: Oppilaskunta pitää joka aamu keskusradiosta aamunavauksen.</w:t>
      </w:r>
    </w:p>
    <w:p w:rsidR="45013197" w:rsidP="45013197" w:rsidRDefault="45013197" w14:noSpellErr="1" w14:paraId="78050D08" w14:textId="3D525CC8">
      <w:pPr>
        <w:pStyle w:val="Normal"/>
      </w:pPr>
      <w:r w:rsidR="45013197">
        <w:rPr/>
        <w:t>-Aamunavaukset suunnitellaan ryhmissä.</w:t>
      </w:r>
    </w:p>
    <w:p w:rsidR="45013197" w:rsidP="45013197" w:rsidRDefault="45013197" w14:noSpellErr="1" w14:paraId="461583CA" w14:textId="5A5CFA3F">
      <w:pPr>
        <w:pStyle w:val="Normal"/>
      </w:pPr>
      <w:r w:rsidR="45013197">
        <w:rPr/>
        <w:t>4 Muut asiat</w:t>
      </w:r>
    </w:p>
    <w:p w:rsidR="45013197" w:rsidP="45013197" w:rsidRDefault="45013197" w14:noSpellErr="1" w14:paraId="0A121989" w14:textId="5FD6DEA5">
      <w:pPr>
        <w:pStyle w:val="Normal"/>
      </w:pPr>
      <w:r w:rsidR="45013197">
        <w:rPr/>
        <w:t>-Keskusteltiin ruokalan rauhattomuudesta, tarkennetaan porrastusta</w:t>
      </w:r>
    </w:p>
    <w:p w:rsidR="45013197" w:rsidP="45013197" w:rsidRDefault="45013197" w14:noSpellErr="1" w14:paraId="0E0BE05D" w14:textId="5D1BBE2A">
      <w:pPr>
        <w:pStyle w:val="Normal"/>
      </w:pPr>
      <w:r w:rsidR="45013197">
        <w:rPr/>
        <w:t>5 Kokous päätetään</w:t>
      </w:r>
    </w:p>
    <w:p w:rsidR="45013197" w:rsidP="45013197" w:rsidRDefault="45013197" w14:noSpellErr="1" w14:paraId="3BFC2453" w14:textId="0C9860A0">
      <w:pPr>
        <w:pStyle w:val="Normal"/>
        <w:ind w:left="0"/>
      </w:pPr>
      <w:r w:rsidR="45013197">
        <w:rPr/>
        <w:t xml:space="preserve">-Seuraava kokous 11.12.2018 </w:t>
      </w:r>
      <w:proofErr w:type="gramStart"/>
      <w:r w:rsidR="45013197">
        <w:rPr/>
        <w:t>Tiistai</w:t>
      </w:r>
      <w:proofErr w:type="gramEnd"/>
    </w:p>
    <w:p w:rsidR="45013197" w:rsidP="45013197" w:rsidRDefault="45013197" w14:paraId="01F03595" w14:textId="0B5D63D2">
      <w:pPr>
        <w:pStyle w:val="Normal"/>
        <w:ind w:left="0"/>
      </w:pPr>
    </w:p>
    <w:p w:rsidR="45013197" w:rsidP="45013197" w:rsidRDefault="45013197" w14:paraId="69401496" w14:textId="2A8FE479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CB1C0B8"/>
  <w15:docId w15:val="{d6e9606e-75b1-465e-a689-7fa5abbd3c42}"/>
  <w:rsids>
    <w:rsidRoot w:val="4EC46E00"/>
    <w:rsid w:val="45013197"/>
    <w:rsid w:val="4EC46E0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2dd90b37a399412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2018-11-20T14:16:32.7455350Z</dcterms:created>
  <dcterms:modified xsi:type="dcterms:W3CDTF">2018-11-20T14:27:44.9753968Z</dcterms:modified>
  <dc:creator>Gerres Luka</dc:creator>
  <lastModifiedBy>Gerres Luka</lastModifiedBy>
</coreProperties>
</file>