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C31A94" w14:paraId="606C1E72" wp14:textId="570EC9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2C31A94" w:rsidR="43D1B2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>Oppilaskunnan hallituksen kokous 30.11.2022</w:t>
      </w:r>
    </w:p>
    <w:p xmlns:wp14="http://schemas.microsoft.com/office/word/2010/wordml" w:rsidP="12C31A94" w14:paraId="0B4584BB" wp14:textId="1CA05F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2C31A94" w:rsidR="43D1B2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Pöytäkirja</w:t>
      </w:r>
    </w:p>
    <w:p xmlns:wp14="http://schemas.microsoft.com/office/word/2010/wordml" w:rsidP="12C31A94" w14:paraId="2723D923" wp14:textId="2E113CF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43D1B2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Kokouksen avaus</w:t>
      </w:r>
    </w:p>
    <w:p xmlns:wp14="http://schemas.microsoft.com/office/word/2010/wordml" w:rsidP="7F419A32" w14:paraId="6E76C4A1" wp14:textId="57C0AC7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1CF5D3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Varap</w:t>
      </w:r>
      <w:r w:rsidRPr="7F419A32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uheenjohtaja </w:t>
      </w:r>
      <w:proofErr w:type="spellStart"/>
      <w:r w:rsidRPr="7F419A32" w:rsidR="3393E5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Ate</w:t>
      </w:r>
      <w:proofErr w:type="spellEnd"/>
      <w:r w:rsidRPr="7F419A32" w:rsidR="3393E5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Jokinen</w:t>
      </w:r>
      <w:r w:rsidRPr="7F419A32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avasi kokouksen klo... </w:t>
      </w:r>
      <w:r w:rsidRPr="7F419A32" w:rsidR="2F9A43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10.25.</w:t>
      </w:r>
    </w:p>
    <w:p xmlns:wp14="http://schemas.microsoft.com/office/word/2010/wordml" w:rsidP="12C31A94" w14:paraId="220739EE" wp14:textId="73BDC3FA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12C31A94" w14:paraId="0E646BA6" wp14:textId="309C95E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43D1B2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Laillisuus ja päätösvaltaisuus. Läsnäolijat.</w:t>
      </w:r>
    </w:p>
    <w:p xmlns:wp14="http://schemas.microsoft.com/office/word/2010/wordml" w:rsidP="7F419A32" w14:paraId="439471D6" wp14:textId="7B427A21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Pakoaukean koulun kaikilta luokilta edustajat paikalla. Puuttuu </w:t>
      </w:r>
      <w:proofErr w:type="gramStart"/>
      <w:r w:rsidRPr="7F419A32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1. - 2.</w:t>
      </w:r>
      <w:proofErr w:type="gramEnd"/>
      <w:r w:rsidRPr="7F419A32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luokkien edustajat</w:t>
      </w:r>
      <w:r w:rsidRPr="7F419A32" w:rsidR="17136F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, Puheenjohtaja Sandra Koistinen</w:t>
      </w:r>
      <w:r w:rsidRPr="7F419A32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ja...</w:t>
      </w:r>
      <w:r w:rsidRPr="7F419A32" w:rsidR="417B5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3a edustajat.</w:t>
      </w:r>
    </w:p>
    <w:p xmlns:wp14="http://schemas.microsoft.com/office/word/2010/wordml" w:rsidP="12C31A94" w14:paraId="46E398D3" wp14:textId="491F309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12C31A94" w14:paraId="2E663A9E" wp14:textId="447751E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64563C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Joulukalenterin suunnittelua</w:t>
      </w:r>
    </w:p>
    <w:p xmlns:wp14="http://schemas.microsoft.com/office/word/2010/wordml" w:rsidP="7F419A32" w14:paraId="475FB9BD" wp14:textId="6B822E17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Mikä kappale soi, kun joulukalenteri avataan?</w:t>
      </w:r>
      <w:r w:rsidRPr="7F419A32" w:rsidR="665A11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F419A32" w:rsidR="1B3B4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Joulupukki matkaan jo käy.</w:t>
      </w:r>
    </w:p>
    <w:p xmlns:wp14="http://schemas.microsoft.com/office/word/2010/wordml" w:rsidP="7F419A32" w14:paraId="07D8007A" wp14:textId="217F1AF1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Miten tehdään, jos oppilas on sairaana omalla kuulutusvuorollaan?</w:t>
      </w:r>
      <w:r w:rsidRPr="7F419A32" w:rsidR="63AAB3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F419A32" w:rsidR="46F88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Jos kuuluttaja ei ole paikalla</w:t>
      </w:r>
      <w:r w:rsidRPr="7F419A32" w:rsidR="1A01FF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,</w:t>
      </w:r>
      <w:r w:rsidRPr="7F419A32" w:rsidR="46F88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tulee</w:t>
      </w:r>
      <w:r w:rsidRPr="7F419A32" w:rsidR="46F887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kuuluttajan varajäsen kuuluttamaan</w:t>
      </w:r>
      <w:r w:rsidRPr="7F419A32" w:rsidR="795472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xmlns:wp14="http://schemas.microsoft.com/office/word/2010/wordml" w:rsidP="12C31A94" w14:paraId="20DF5442" wp14:textId="746F0FB4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3CF038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Kun oma kuulutusvuoro on, tule 10 välitunnilla henkilöstöhuoneeseen. JOKAINEN HUOLEHTII OMASTA VUOROSTAAN!!</w:t>
      </w:r>
    </w:p>
    <w:p xmlns:wp14="http://schemas.microsoft.com/office/word/2010/wordml" w:rsidP="12C31A94" w14:paraId="33F8B346" wp14:textId="50AF231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12C31A94" w14:paraId="2E960ECC" wp14:textId="68C7486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64563C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Joulupostin suunnittelua</w:t>
      </w:r>
    </w:p>
    <w:p xmlns:wp14="http://schemas.microsoft.com/office/word/2010/wordml" w:rsidP="7F419A32" w14:paraId="1418D2E4" wp14:textId="59CCEA58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Onko kaikilla luokilla postilaatikko?</w:t>
      </w:r>
      <w:r w:rsidRPr="7F419A32" w:rsidR="2AE291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Puuttuu 5C, 6E, 3B ja 3D</w:t>
      </w:r>
    </w:p>
    <w:p xmlns:wp14="http://schemas.microsoft.com/office/word/2010/wordml" w:rsidP="7F419A32" w14:paraId="268CE104" wp14:textId="39B1BDAE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Milloin joulukortteja saa ruveta lähettämään?</w:t>
      </w:r>
      <w:r w:rsidRPr="7F419A32" w:rsidR="71A30F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F419A32" w:rsidR="73C33A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5.12 saa ruveta laittamaan joulukortteja.</w:t>
      </w:r>
    </w:p>
    <w:p xmlns:wp14="http://schemas.microsoft.com/office/word/2010/wordml" w:rsidP="7F419A32" w14:paraId="7010E1B7" wp14:textId="38B27105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Mitkä päivät kortteja jaetaan?</w:t>
      </w:r>
      <w:r w:rsidRPr="7F419A32" w:rsidR="554EE1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15 -ja 16.12.</w:t>
      </w:r>
    </w:p>
    <w:p xmlns:wp14="http://schemas.microsoft.com/office/word/2010/wordml" w:rsidP="7F419A32" w14:paraId="23201F4F" wp14:textId="67CC01DE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Pidetäänkö postilaatikot luokkien edessä, jotta ne </w:t>
      </w:r>
      <w:proofErr w:type="gramStart"/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pysyy</w:t>
      </w:r>
      <w:proofErr w:type="gramEnd"/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tallessa?</w:t>
      </w:r>
      <w:r w:rsidRPr="7F419A32" w:rsidR="13F3C6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Postilaatikot luokan eteen.</w:t>
      </w:r>
    </w:p>
    <w:p xmlns:wp14="http://schemas.microsoft.com/office/word/2010/wordml" w:rsidP="12C31A94" w14:paraId="15C53563" wp14:textId="54B26A7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xmlns:wp14="http://schemas.microsoft.com/office/word/2010/wordml" w:rsidP="12C31A94" w14:paraId="4D17EC0F" wp14:textId="5F83B4A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64563C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Haluaako oppilaskunta pystyttää ja koristella joulukuusen?</w:t>
      </w:r>
    </w:p>
    <w:p xmlns:wp14="http://schemas.microsoft.com/office/word/2010/wordml" w:rsidP="7F419A32" w14:paraId="70522066" wp14:textId="40E7A7D7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Paikkana musiikki- ja käsityöluokkien aula.</w:t>
      </w:r>
      <w:r w:rsidRPr="7F419A32" w:rsidR="39012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Joulukuusi pystytetään.</w:t>
      </w:r>
    </w:p>
    <w:p xmlns:wp14="http://schemas.microsoft.com/office/word/2010/wordml" w:rsidP="7F419A32" w14:paraId="3B8538F9" wp14:textId="34181E2B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Onko halukkaita koristelijoita?</w:t>
      </w:r>
      <w:r w:rsidRPr="7F419A32" w:rsidR="6ED1B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F419A32" w:rsidR="37A006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Rasmus 6E, Sampo 6C ja </w:t>
      </w:r>
      <w:proofErr w:type="spellStart"/>
      <w:r w:rsidRPr="7F419A32" w:rsidR="37A006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Ate</w:t>
      </w:r>
      <w:proofErr w:type="spellEnd"/>
      <w:r w:rsidRPr="7F419A32" w:rsidR="37A006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6A.</w:t>
      </w:r>
    </w:p>
    <w:p xmlns:wp14="http://schemas.microsoft.com/office/word/2010/wordml" w:rsidP="7F419A32" w14:paraId="56176B00" wp14:textId="17FDCC87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Milloin pystytetään?</w:t>
      </w:r>
      <w:r w:rsidRPr="7F419A32" w:rsidR="667BE4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1.12 klo</w:t>
      </w:r>
      <w:r w:rsidRPr="7F419A32" w:rsidR="71C3AB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.10.15.</w:t>
      </w:r>
    </w:p>
    <w:p xmlns:wp14="http://schemas.microsoft.com/office/word/2010/wordml" w:rsidP="12C31A94" w14:paraId="6321712B" wp14:textId="3348754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12C31A94" w14:paraId="51974676" wp14:textId="323BF5A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64563C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Hyvinvointi-asioita</w:t>
      </w:r>
    </w:p>
    <w:p xmlns:wp14="http://schemas.microsoft.com/office/word/2010/wordml" w:rsidP="7F419A32" w14:paraId="5329EC33" wp14:textId="15BDEE79">
      <w:pPr>
        <w:pStyle w:val="ListParagraph"/>
        <w:numPr>
          <w:ilvl w:val="0"/>
          <w:numId w:val="6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6456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Mitä asioita on noussut luokissa hyvinvointiin liittyen?</w:t>
      </w:r>
      <w:r w:rsidRPr="7F419A32" w:rsidR="120C0D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Oppituntien aikaan </w:t>
      </w:r>
      <w:r w:rsidRPr="7F419A32" w:rsidR="4A798F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jotkut välillä koputtelevat luokkien oveen tahallaan ja lähtevät karkuun. </w:t>
      </w:r>
      <w:r w:rsidRPr="7F419A32" w:rsidR="74DC3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Hyvinvointia tukee </w:t>
      </w:r>
      <w:proofErr w:type="spellStart"/>
      <w:r w:rsidRPr="7F419A32" w:rsidR="74DC3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tsempparit</w:t>
      </w:r>
      <w:proofErr w:type="spellEnd"/>
      <w:r w:rsidRPr="7F419A32" w:rsidR="74DC3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. Turha meteli käytävillä. </w:t>
      </w:r>
      <w:r w:rsidRPr="7F419A32" w:rsidR="2D1A87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Jalkapallossa fyysisiä tilanteita. </w:t>
      </w:r>
      <w:r w:rsidRPr="7F419A32" w:rsidR="0613AB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Varsinkin pienten puolella puhuttu, että koulun pihalla saisi olla enemmän tekemistä. </w:t>
      </w:r>
    </w:p>
    <w:p xmlns:wp14="http://schemas.microsoft.com/office/word/2010/wordml" w:rsidP="12C31A94" w14:paraId="5B0ABC9C" wp14:textId="19878CC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12C31A94" w14:paraId="09C60527" wp14:textId="1CAA834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43D1B2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Seuraava kokous</w:t>
      </w:r>
    </w:p>
    <w:p xmlns:wp14="http://schemas.microsoft.com/office/word/2010/wordml" w:rsidP="12C31A94" w14:paraId="6C494404" wp14:textId="4040394E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Saana infoa</w:t>
      </w:r>
      <w:r w:rsidRPr="12C31A94" w:rsidR="1EAE12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a </w:t>
      </w:r>
      <w:r w:rsidRPr="12C31A94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tulevasta kokouksesta myöhemmin. </w:t>
      </w:r>
    </w:p>
    <w:p xmlns:wp14="http://schemas.microsoft.com/office/word/2010/wordml" w:rsidP="12C31A94" w14:paraId="6FD822B8" wp14:textId="10678C9E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12C31A94" w14:paraId="049D5507" wp14:textId="3FC6672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12C31A94" w:rsidR="43D1B2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Kokouksen päättäminen</w:t>
      </w:r>
    </w:p>
    <w:p xmlns:wp14="http://schemas.microsoft.com/office/word/2010/wordml" w:rsidP="7F419A32" w14:paraId="01659A1C" wp14:textId="7B90A6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F419A32" w:rsidR="08FA2A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Varap</w:t>
      </w:r>
      <w:r w:rsidRPr="7F419A32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uheenjohtaja </w:t>
      </w:r>
      <w:proofErr w:type="spellStart"/>
      <w:r w:rsidRPr="7F419A32" w:rsidR="766971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Ate</w:t>
      </w:r>
      <w:proofErr w:type="spellEnd"/>
      <w:r w:rsidRPr="7F419A32" w:rsidR="766971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Jokinen</w:t>
      </w:r>
      <w:r w:rsidRPr="7F419A32" w:rsidR="43D1B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päätti kokouksen klo... </w:t>
      </w:r>
      <w:r w:rsidRPr="7F419A32" w:rsidR="67E884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11.00.</w:t>
      </w:r>
    </w:p>
    <w:p xmlns:wp14="http://schemas.microsoft.com/office/word/2010/wordml" w:rsidP="12C31A94" w14:paraId="0E11A86D" wp14:textId="715E3D4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507af4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8162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7cbf3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9e061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375d8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68092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5AB167"/>
    <w:rsid w:val="00C607EF"/>
    <w:rsid w:val="047F128C"/>
    <w:rsid w:val="04CFF282"/>
    <w:rsid w:val="0613AB45"/>
    <w:rsid w:val="08FA2ACA"/>
    <w:rsid w:val="09E7C2AF"/>
    <w:rsid w:val="09FBCAA5"/>
    <w:rsid w:val="116062B3"/>
    <w:rsid w:val="120C0D67"/>
    <w:rsid w:val="12C31A94"/>
    <w:rsid w:val="13F3C660"/>
    <w:rsid w:val="144E1458"/>
    <w:rsid w:val="1461B814"/>
    <w:rsid w:val="17136FAD"/>
    <w:rsid w:val="17C30124"/>
    <w:rsid w:val="191C00DA"/>
    <w:rsid w:val="1A01FFD7"/>
    <w:rsid w:val="1A5AB167"/>
    <w:rsid w:val="1AB7D13B"/>
    <w:rsid w:val="1AD0F998"/>
    <w:rsid w:val="1B3B4AD4"/>
    <w:rsid w:val="1C2FF266"/>
    <w:rsid w:val="1C6CC9F9"/>
    <w:rsid w:val="1CF5D3EF"/>
    <w:rsid w:val="1E3007C9"/>
    <w:rsid w:val="1EAE121F"/>
    <w:rsid w:val="1FCBD82A"/>
    <w:rsid w:val="212712BF"/>
    <w:rsid w:val="21B32B3F"/>
    <w:rsid w:val="29892046"/>
    <w:rsid w:val="2A6E3818"/>
    <w:rsid w:val="2AE291E7"/>
    <w:rsid w:val="2D1A87DE"/>
    <w:rsid w:val="2DA5D8DA"/>
    <w:rsid w:val="2F9A4379"/>
    <w:rsid w:val="3393E584"/>
    <w:rsid w:val="340835A5"/>
    <w:rsid w:val="35A40606"/>
    <w:rsid w:val="36592AFE"/>
    <w:rsid w:val="37A00632"/>
    <w:rsid w:val="39012A31"/>
    <w:rsid w:val="3CF038E0"/>
    <w:rsid w:val="417B5842"/>
    <w:rsid w:val="42458942"/>
    <w:rsid w:val="43D1B2D0"/>
    <w:rsid w:val="43D73771"/>
    <w:rsid w:val="4505D8BE"/>
    <w:rsid w:val="456D8331"/>
    <w:rsid w:val="46F887E4"/>
    <w:rsid w:val="4A798F18"/>
    <w:rsid w:val="4BDCC4B5"/>
    <w:rsid w:val="50B035D8"/>
    <w:rsid w:val="515F33B2"/>
    <w:rsid w:val="554EE12E"/>
    <w:rsid w:val="598BF285"/>
    <w:rsid w:val="617D4502"/>
    <w:rsid w:val="63AAB3F8"/>
    <w:rsid w:val="64563C3B"/>
    <w:rsid w:val="665A1164"/>
    <w:rsid w:val="667BE460"/>
    <w:rsid w:val="67E88434"/>
    <w:rsid w:val="6B47D67E"/>
    <w:rsid w:val="6ED1B26C"/>
    <w:rsid w:val="71A30F33"/>
    <w:rsid w:val="71C3AB20"/>
    <w:rsid w:val="73C33ABC"/>
    <w:rsid w:val="74DC3910"/>
    <w:rsid w:val="766971B1"/>
    <w:rsid w:val="786EDCD8"/>
    <w:rsid w:val="7954726F"/>
    <w:rsid w:val="7A0062CE"/>
    <w:rsid w:val="7B9C332F"/>
    <w:rsid w:val="7C35C7BF"/>
    <w:rsid w:val="7C3894DE"/>
    <w:rsid w:val="7E9D333E"/>
    <w:rsid w:val="7F419A32"/>
    <w:rsid w:val="7FFC8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B167"/>
  <w15:chartTrackingRefBased/>
  <w15:docId w15:val="{FE8D3A99-B143-4433-8A21-602CF8A067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abf0c4a374f40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2022-11-29T18:31:00.7706802Z</dcterms:created>
  <dcterms:modified xsi:type="dcterms:W3CDTF">2022-11-30T13:17:38.4537516Z</dcterms:modified>
  <dc:creator>Karppinen Saanamaria</dc:creator>
  <lastModifiedBy>Karppinen Saanamaria</lastModifiedBy>
</coreProperties>
</file>